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17109" w14:textId="77777777" w:rsidR="00F739DF" w:rsidRDefault="00F739DF" w:rsidP="00F739DF">
      <w:pPr>
        <w:spacing w:after="120" w:line="360" w:lineRule="auto"/>
        <w:ind w:firstLine="340"/>
        <w:rPr>
          <w:color w:val="000000"/>
          <w:u w:color="000000"/>
        </w:rPr>
      </w:pPr>
      <w:r>
        <w:rPr>
          <w:b/>
          <w:color w:val="000000"/>
          <w:u w:color="000000"/>
        </w:rPr>
        <w:t>WYKAZ OSÓB PRAWNYCH I FIZYCZNYCH ORAZ JEDNOSTEK ORGANIZACYJNYCH NIEPOSIADAJĄCYCH OSOBOWOŚCI PRAWNEJ, KTÓRYM UDZIELONO POMOCY PUBLICZNEJ W 2025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8360"/>
      </w:tblGrid>
      <w:tr w:rsidR="00F739DF" w14:paraId="017CF0B8" w14:textId="77777777" w:rsidTr="00F739DF">
        <w:trPr>
          <w:trHeight w:val="300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5A1DF1" w14:textId="77777777" w:rsidR="00F739DF" w:rsidRDefault="00F739DF" w:rsidP="000115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83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3B7ED1" w14:textId="77777777" w:rsidR="00F739DF" w:rsidRDefault="00F739DF" w:rsidP="000115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Nazwa beneficjenta</w:t>
            </w:r>
          </w:p>
        </w:tc>
      </w:tr>
      <w:tr w:rsidR="00F739DF" w14:paraId="40DEBD17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2B7FB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CE494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MY FASHION Jarosław </w:t>
            </w:r>
            <w:proofErr w:type="spellStart"/>
            <w:r>
              <w:t>Jaślikowski</w:t>
            </w:r>
            <w:proofErr w:type="spellEnd"/>
          </w:p>
        </w:tc>
      </w:tr>
      <w:tr w:rsidR="00F739DF" w14:paraId="568CAE4B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0900B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6DFCE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ABMA SPÓŁKA Z OGRANICZONĄ ODPOWIEDZIALNOŚCIĄ</w:t>
            </w:r>
          </w:p>
        </w:tc>
      </w:tr>
      <w:tr w:rsidR="00F739DF" w14:paraId="6D37EBF5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0754C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4D295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SA GLOBAL Justyna </w:t>
            </w:r>
            <w:proofErr w:type="spellStart"/>
            <w:r>
              <w:t>Shahin-Esmail</w:t>
            </w:r>
            <w:proofErr w:type="spellEnd"/>
          </w:p>
        </w:tc>
      </w:tr>
      <w:tr w:rsidR="00F739DF" w14:paraId="361FB5F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6411C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0B288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Sklep Spożywczy Mirosława </w:t>
            </w:r>
            <w:proofErr w:type="spellStart"/>
            <w:r>
              <w:t>Chełminiak</w:t>
            </w:r>
            <w:proofErr w:type="spellEnd"/>
          </w:p>
        </w:tc>
      </w:tr>
      <w:tr w:rsidR="00F739DF" w14:paraId="08C8049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9396A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8203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Spółdzielnia Rolniczo-Handlowa "Rolnik" Żnin</w:t>
            </w:r>
          </w:p>
        </w:tc>
      </w:tr>
      <w:tr w:rsidR="00F739DF" w14:paraId="5ABD7DC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64FA4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E3804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Cech Rzemiosł Różnych w Żninie</w:t>
            </w:r>
          </w:p>
        </w:tc>
      </w:tr>
      <w:tr w:rsidR="00F739DF" w14:paraId="6E4A7A7E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8E646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AD9C1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USŁUGI FABIAN OSTROWSKI</w:t>
            </w:r>
          </w:p>
        </w:tc>
      </w:tr>
      <w:tr w:rsidR="00F739DF" w14:paraId="1823D51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4A26F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4A61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Bogdan Ratajczak</w:t>
            </w:r>
          </w:p>
        </w:tc>
      </w:tr>
      <w:tr w:rsidR="00F739DF" w14:paraId="7145091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B1761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0C41C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PIEKARNIA MARYŚ Szymon Michalski</w:t>
            </w:r>
          </w:p>
        </w:tc>
      </w:tr>
      <w:tr w:rsidR="00F739DF" w14:paraId="4876C8F5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7AE3B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7DDC3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P.H.U. JAWOR SPÓŁKA Z OGRANICZONĄ ODPOWIEDZIALNOŚCIĄ</w:t>
            </w:r>
          </w:p>
        </w:tc>
      </w:tr>
      <w:tr w:rsidR="00F739DF" w14:paraId="6F2EA1B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08383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60EB4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Usług Komunalnych Sp. z o.o.</w:t>
            </w:r>
          </w:p>
        </w:tc>
      </w:tr>
      <w:tr w:rsidR="00F739DF" w14:paraId="6FADDB76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FFAA2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30440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Remontowo- Budowlane Hurtownia Materiałów Budowlanych i Pokryciowych Jacek Jezierski</w:t>
            </w:r>
          </w:p>
        </w:tc>
      </w:tr>
      <w:tr w:rsidR="00F739DF" w14:paraId="5EB3D4B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C93CD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310C5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TECHNICZNEJ OBSŁUGI PRZEMYSŁU "PAREM" SPÓŁKA Z OGRANICZONĄ ODPOWIEDZIALNOŚCIĄ</w:t>
            </w:r>
          </w:p>
        </w:tc>
      </w:tr>
      <w:tr w:rsidR="00F739DF" w14:paraId="744B06A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F3C88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615D7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PIEKARNIA - JACEK MRÓWCZYŃSKI "MRÓWKA-TRANS"</w:t>
            </w:r>
          </w:p>
        </w:tc>
      </w:tr>
      <w:tr w:rsidR="00F739DF" w14:paraId="5EF8510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4A200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BADE8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Mariusz Przybylski</w:t>
            </w:r>
          </w:p>
        </w:tc>
      </w:tr>
      <w:tr w:rsidR="00F739DF" w14:paraId="2CAE486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49BE9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220F3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Piotr Grochowiak</w:t>
            </w:r>
          </w:p>
        </w:tc>
      </w:tr>
      <w:tr w:rsidR="00F739DF" w14:paraId="6B026E0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1D9E8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581AA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ICOOTECH HUBERT KAPŁOŃSKI</w:t>
            </w:r>
          </w:p>
        </w:tc>
      </w:tr>
      <w:tr w:rsidR="00F739DF" w14:paraId="56F50DC6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44C13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B52264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Fryzosfera</w:t>
            </w:r>
            <w:proofErr w:type="spellEnd"/>
            <w:r>
              <w:t xml:space="preserve"> Justyna Skibińska</w:t>
            </w:r>
          </w:p>
        </w:tc>
      </w:tr>
      <w:tr w:rsidR="00F739DF" w14:paraId="6435F75E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1E4EA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BC41D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Salon Kosmetyczny Paulina Kuś</w:t>
            </w:r>
          </w:p>
        </w:tc>
      </w:tr>
      <w:tr w:rsidR="00F739DF" w14:paraId="7D0A258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5FC87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992AC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Marta </w:t>
            </w:r>
            <w:proofErr w:type="spellStart"/>
            <w:r>
              <w:t>Sądowska</w:t>
            </w:r>
            <w:proofErr w:type="spellEnd"/>
            <w:r>
              <w:t xml:space="preserve"> - Fotografia</w:t>
            </w:r>
          </w:p>
        </w:tc>
      </w:tr>
      <w:tr w:rsidR="00F739DF" w14:paraId="3274A355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4F5A3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45525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Sławiński Sławomir</w:t>
            </w:r>
          </w:p>
        </w:tc>
      </w:tr>
      <w:tr w:rsidR="00F739DF" w14:paraId="09AD6375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AAB18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6A0E2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Walkowiak Igor</w:t>
            </w:r>
          </w:p>
        </w:tc>
      </w:tr>
      <w:tr w:rsidR="00F739DF" w14:paraId="726D4386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CD33F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4EF72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Samodzielny Publiczny Zakład Opieki Zdrowotnej w Barcinie</w:t>
            </w:r>
          </w:p>
        </w:tc>
      </w:tr>
      <w:tr w:rsidR="00F739DF" w14:paraId="1A92C10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C4652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68DA7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Pałac Lubostroń</w:t>
            </w:r>
          </w:p>
        </w:tc>
      </w:tr>
      <w:tr w:rsidR="00F739DF" w14:paraId="2EB71F06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041EA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18E933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Jewasiński</w:t>
            </w:r>
            <w:proofErr w:type="spellEnd"/>
            <w:r>
              <w:t xml:space="preserve"> Dawid</w:t>
            </w:r>
          </w:p>
        </w:tc>
      </w:tr>
      <w:tr w:rsidR="00F739DF" w14:paraId="229230AE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2DE65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E9BA0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SZCZYGIELSKA PAULINA</w:t>
            </w:r>
          </w:p>
        </w:tc>
      </w:tr>
      <w:tr w:rsidR="00F739DF" w14:paraId="4A21273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62353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9F523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FUNDACJA DZIAŁAŃ LOKALNYCH</w:t>
            </w:r>
          </w:p>
        </w:tc>
      </w:tr>
      <w:tr w:rsidR="00F739DF" w14:paraId="25149BE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EB88F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F2F10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USŁUGOWO-HANDLOWE "BROTECH" SYLWESTER WEBER</w:t>
            </w:r>
          </w:p>
        </w:tc>
      </w:tr>
      <w:tr w:rsidR="00F739DF" w14:paraId="762E055B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AD3C3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29.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EBE14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Usługi Dekarskie Dawid Sobota</w:t>
            </w:r>
          </w:p>
        </w:tc>
      </w:tr>
      <w:tr w:rsidR="00F739DF" w14:paraId="0579107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90667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B817E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Zabezpieczenia Techniczne Piotr Pietraszko</w:t>
            </w:r>
          </w:p>
        </w:tc>
      </w:tr>
      <w:tr w:rsidR="00F739DF" w14:paraId="04238B9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799D7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9BB2B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Indywidualna Praktyka Stomatologiczna Joanna Jarmuż-Marek</w:t>
            </w:r>
          </w:p>
        </w:tc>
      </w:tr>
      <w:tr w:rsidR="00F739DF" w14:paraId="1991ECB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AFF94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FADA3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Pałuckie Centrum Zdrowia spółka z o.o. w Żninie</w:t>
            </w:r>
          </w:p>
        </w:tc>
      </w:tr>
      <w:tr w:rsidR="00F739DF" w14:paraId="4C4150AA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31CFB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FA66AA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Chęś</w:t>
            </w:r>
            <w:proofErr w:type="spellEnd"/>
            <w:r>
              <w:t xml:space="preserve"> ANGELIKA</w:t>
            </w:r>
          </w:p>
        </w:tc>
      </w:tr>
      <w:tr w:rsidR="00F739DF" w14:paraId="1B6FDDC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C0597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35A7B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Firma Handlowo-Usługowa "DACH-REM " Michał Ciupiński</w:t>
            </w:r>
          </w:p>
        </w:tc>
      </w:tr>
      <w:tr w:rsidR="00F739DF" w14:paraId="0C08F07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9B75C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0146E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Wielobranżowe EMKA Marcin Kowalski</w:t>
            </w:r>
          </w:p>
        </w:tc>
      </w:tr>
      <w:tr w:rsidR="00F739DF" w14:paraId="16CA908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FCFC9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71EE2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Dobrzyń Maciej</w:t>
            </w:r>
          </w:p>
        </w:tc>
      </w:tr>
      <w:tr w:rsidR="00F739DF" w14:paraId="1E6D726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17922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4E35A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Leśniewski Włodzimierz</w:t>
            </w:r>
          </w:p>
        </w:tc>
      </w:tr>
      <w:tr w:rsidR="00F739DF" w14:paraId="5094CE2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CBBE3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38.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4D8FD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Politowska Patrycja</w:t>
            </w:r>
          </w:p>
        </w:tc>
      </w:tr>
      <w:tr w:rsidR="00F739DF" w14:paraId="0FC994E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B48E5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lastRenderedPageBreak/>
              <w:t>39.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C5B54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Zabłocki Mateusz</w:t>
            </w:r>
          </w:p>
        </w:tc>
      </w:tr>
      <w:tr w:rsidR="00F739DF" w14:paraId="27422301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624FC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9AD09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M-LAB Mirosław Pracki</w:t>
            </w:r>
          </w:p>
        </w:tc>
      </w:tr>
      <w:tr w:rsidR="00F739DF" w14:paraId="45B387A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59C8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92C59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Kozłowska Małgorzata</w:t>
            </w:r>
          </w:p>
        </w:tc>
      </w:tr>
      <w:tr w:rsidR="00F739DF" w14:paraId="5E93B57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66E76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94CC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SPÓŁDZIELNIA MIESZKANIOWA W JANOWCU WIELKOPOLSKIM</w:t>
            </w:r>
          </w:p>
        </w:tc>
      </w:tr>
      <w:tr w:rsidR="00F739DF" w14:paraId="73E81FE1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A4F57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6A87C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ELBONET S.J. Bogusz Tucholski, Michał </w:t>
            </w:r>
            <w:proofErr w:type="spellStart"/>
            <w:r>
              <w:t>Senger</w:t>
            </w:r>
            <w:proofErr w:type="spellEnd"/>
            <w:r>
              <w:t xml:space="preserve"> w Szubinie</w:t>
            </w:r>
          </w:p>
        </w:tc>
      </w:tr>
      <w:tr w:rsidR="00F739DF" w14:paraId="2C8A5AB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1BF03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DBB3B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Frankowska Katarzyna</w:t>
            </w:r>
          </w:p>
        </w:tc>
      </w:tr>
      <w:tr w:rsidR="00F739DF" w14:paraId="223AE28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C79D5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EAD6A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Zaorska Patrycja</w:t>
            </w:r>
          </w:p>
        </w:tc>
      </w:tr>
      <w:tr w:rsidR="00F739DF" w14:paraId="774390E6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1003B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6A8A2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Trepiński Sławomir</w:t>
            </w:r>
          </w:p>
        </w:tc>
      </w:tr>
      <w:tr w:rsidR="00F739DF" w14:paraId="30479EC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1ABC5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B942E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BOSCH SERVICE PRZEMYSŁAW JAGODZIŃSKI SPÓŁKA Z OGRANICZONĄ ODPOWIEDZIALNOŚCIĄ</w:t>
            </w:r>
          </w:p>
        </w:tc>
      </w:tr>
      <w:tr w:rsidR="00F739DF" w14:paraId="6231334A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A25D6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E62BF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Jakubczyk Rafał</w:t>
            </w:r>
          </w:p>
        </w:tc>
      </w:tr>
      <w:tr w:rsidR="00F739DF" w14:paraId="55425425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897D3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49.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949C6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Mechanika Maszyn Leszek Bartkowiak</w:t>
            </w:r>
          </w:p>
        </w:tc>
      </w:tr>
      <w:tr w:rsidR="00F739DF" w14:paraId="2EFF8F6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A2F92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3DA56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Niepubliczny Zakład Opieki Zdrowotnej Gąsawa Beata </w:t>
            </w:r>
            <w:proofErr w:type="spellStart"/>
            <w:r>
              <w:t>Szczęsna</w:t>
            </w:r>
            <w:proofErr w:type="spellEnd"/>
          </w:p>
        </w:tc>
      </w:tr>
      <w:tr w:rsidR="00F739DF" w14:paraId="65B6D53B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2C34B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EFE87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Balcerzak Milena</w:t>
            </w:r>
          </w:p>
        </w:tc>
      </w:tr>
      <w:tr w:rsidR="00F739DF" w14:paraId="2A74082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1F1FC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1241D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TADEUSZ WUDZIŃSKI</w:t>
            </w:r>
          </w:p>
        </w:tc>
      </w:tr>
      <w:tr w:rsidR="00F739DF" w14:paraId="1D4CBCDD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69AB8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E6B22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Muzeum Ziemi Pałuckiej</w:t>
            </w:r>
          </w:p>
        </w:tc>
      </w:tr>
      <w:tr w:rsidR="00F739DF" w14:paraId="690E28F6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F61D1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C6B4A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Świtała Arkadiusz</w:t>
            </w:r>
          </w:p>
        </w:tc>
      </w:tr>
      <w:tr w:rsidR="00F739DF" w14:paraId="18025C6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46569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747D9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GREEN Q KUŚNIERKIEWICZ SPÓŁKA KOMANDYTOWA</w:t>
            </w:r>
          </w:p>
        </w:tc>
      </w:tr>
      <w:tr w:rsidR="00F739DF" w14:paraId="4F76EFE1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9E9EE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42B71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Mirowski Patryk</w:t>
            </w:r>
          </w:p>
        </w:tc>
      </w:tr>
      <w:tr w:rsidR="00F739DF" w14:paraId="34324DAE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DD749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CF77C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Malak Kamila</w:t>
            </w:r>
          </w:p>
        </w:tc>
      </w:tr>
      <w:tr w:rsidR="00F739DF" w14:paraId="448919E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DADDF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81E05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Usługi Ciesielsko-Dekarskie Marek Woszczyński</w:t>
            </w:r>
          </w:p>
        </w:tc>
      </w:tr>
      <w:tr w:rsidR="00F739DF" w14:paraId="6FA6412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B30BF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59.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DE7E7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Usługi Remontowo-Budowlane "AND-BUD" Andrzej Krzyżanowski</w:t>
            </w:r>
          </w:p>
        </w:tc>
      </w:tr>
      <w:tr w:rsidR="00F739DF" w14:paraId="7827584D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1DFED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C61BD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Przybyła Adrian</w:t>
            </w:r>
          </w:p>
        </w:tc>
      </w:tr>
      <w:tr w:rsidR="00F739DF" w14:paraId="5404A33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73879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24C0C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Wolska Monika</w:t>
            </w:r>
          </w:p>
        </w:tc>
      </w:tr>
      <w:tr w:rsidR="00F739DF" w14:paraId="1EDE2D4D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F5E6F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AA933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Szwed Dawid</w:t>
            </w:r>
          </w:p>
        </w:tc>
      </w:tr>
      <w:tr w:rsidR="00F739DF" w14:paraId="1E5AE91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7C9CA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9320B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P.P.H.U. MAR-KRIS Mariusz </w:t>
            </w:r>
            <w:proofErr w:type="spellStart"/>
            <w:r>
              <w:t>Domowicz</w:t>
            </w:r>
            <w:proofErr w:type="spellEnd"/>
            <w:r>
              <w:t>, Krzysztof Siwak S.C.</w:t>
            </w:r>
          </w:p>
        </w:tc>
      </w:tr>
      <w:tr w:rsidR="00F739DF" w14:paraId="198162B5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AD04A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993B3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Gryglewicz Mateusz</w:t>
            </w:r>
          </w:p>
        </w:tc>
      </w:tr>
      <w:tr w:rsidR="00F739DF" w14:paraId="486FEBF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B4764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2B127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Firma Budowlana "SYSTEM" Mirosław Wronkowski</w:t>
            </w:r>
          </w:p>
        </w:tc>
      </w:tr>
      <w:tr w:rsidR="00F739DF" w14:paraId="0D0C084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BC5E4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7A0484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Katafiasz</w:t>
            </w:r>
            <w:proofErr w:type="spellEnd"/>
            <w:r>
              <w:t xml:space="preserve"> Mikołaj</w:t>
            </w:r>
          </w:p>
        </w:tc>
      </w:tr>
      <w:tr w:rsidR="00F739DF" w14:paraId="3118DC11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A775B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5B13F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Rzeszutek Łukasz</w:t>
            </w:r>
          </w:p>
        </w:tc>
      </w:tr>
      <w:tr w:rsidR="00F739DF" w14:paraId="4F95FD4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BF580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A02AC7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Pacer</w:t>
            </w:r>
            <w:proofErr w:type="spellEnd"/>
            <w:r>
              <w:t xml:space="preserve"> Małgorzata</w:t>
            </w:r>
          </w:p>
        </w:tc>
      </w:tr>
      <w:tr w:rsidR="00F739DF" w14:paraId="7E62BB3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2205E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69.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492D7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Krzysztof </w:t>
            </w:r>
            <w:proofErr w:type="spellStart"/>
            <w:r>
              <w:t>Loferski</w:t>
            </w:r>
            <w:proofErr w:type="spellEnd"/>
            <w:r>
              <w:t xml:space="preserve"> P.W. EMKA</w:t>
            </w:r>
          </w:p>
        </w:tc>
      </w:tr>
      <w:tr w:rsidR="00F739DF" w14:paraId="30FF68A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B556F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D72DA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Kośmider Malwina</w:t>
            </w:r>
          </w:p>
        </w:tc>
      </w:tr>
      <w:tr w:rsidR="00F739DF" w14:paraId="48BDFAAE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5E108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ADDB2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NOWAK JAROSŁAW</w:t>
            </w:r>
          </w:p>
        </w:tc>
      </w:tr>
      <w:tr w:rsidR="00F739DF" w14:paraId="35FF671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46BAE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7E0E8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FRB - PCH Patryk </w:t>
            </w:r>
            <w:proofErr w:type="spellStart"/>
            <w:r>
              <w:t>Chelwing</w:t>
            </w:r>
            <w:proofErr w:type="spellEnd"/>
          </w:p>
        </w:tc>
      </w:tr>
      <w:tr w:rsidR="00F739DF" w14:paraId="4C06002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22E3B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863E0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USŁUGI OGÓLNOBUDOWLANE DANIEL STRÓŻEWSKI</w:t>
            </w:r>
          </w:p>
        </w:tc>
      </w:tr>
      <w:tr w:rsidR="00F739DF" w14:paraId="294B84B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41F80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D4B5B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NAWROCKI SPÓŁKA Z OGRANICZONĄ ODPOWIEDZIALNOŚCIĄ</w:t>
            </w:r>
          </w:p>
        </w:tc>
      </w:tr>
      <w:tr w:rsidR="00F739DF" w14:paraId="76615EC7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2F67E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B0DED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NAWROCKI SPÓŁKA Z OGRANICZONĄ ODPOWIEDZIALNOŚCIĄ</w:t>
            </w:r>
          </w:p>
        </w:tc>
      </w:tr>
      <w:tr w:rsidR="00F739DF" w14:paraId="1D84120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7DEA7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9969F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PASJA CATERING ANNA JANAS PHU ROLKOM ANNA JANAS</w:t>
            </w:r>
          </w:p>
        </w:tc>
      </w:tr>
      <w:tr w:rsidR="00F739DF" w14:paraId="6717671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B4B82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09F56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Z.P.H.U TOMASZ GŁOWSKI OŚRODEK KONFERENCYJNO-BANKIETOWY</w:t>
            </w:r>
          </w:p>
        </w:tc>
      </w:tr>
      <w:tr w:rsidR="00F739DF" w14:paraId="103A581B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DA1FC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017034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Felski</w:t>
            </w:r>
            <w:proofErr w:type="spellEnd"/>
            <w:r>
              <w:t xml:space="preserve"> Maciej</w:t>
            </w:r>
          </w:p>
        </w:tc>
      </w:tr>
      <w:tr w:rsidR="00F739DF" w14:paraId="680E146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52B5C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79.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14BFC7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KonStal</w:t>
            </w:r>
            <w:proofErr w:type="spellEnd"/>
            <w:r>
              <w:t xml:space="preserve"> Krzysztof Szablewski</w:t>
            </w:r>
          </w:p>
        </w:tc>
      </w:tr>
      <w:tr w:rsidR="00F739DF" w14:paraId="522A058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3093F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A97CE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MACIEJ DERDA EVELYN CAFE</w:t>
            </w:r>
          </w:p>
        </w:tc>
      </w:tr>
      <w:tr w:rsidR="00F739DF" w14:paraId="6120FD9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231B2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D5A4D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LIDIA PIĄTKOWSKA-DEC</w:t>
            </w:r>
          </w:p>
        </w:tc>
      </w:tr>
      <w:tr w:rsidR="00F739DF" w14:paraId="311C91B6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AD092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46119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Sebastian </w:t>
            </w:r>
            <w:proofErr w:type="spellStart"/>
            <w:r>
              <w:t>Sudak</w:t>
            </w:r>
            <w:proofErr w:type="spellEnd"/>
            <w:r>
              <w:t xml:space="preserve"> Przedsiębiorstwo Handlowo-Usługowo- Remontowe</w:t>
            </w:r>
          </w:p>
        </w:tc>
      </w:tr>
      <w:tr w:rsidR="00F739DF" w14:paraId="3A8841D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0EC92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lastRenderedPageBreak/>
              <w:t>83.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470B4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BIURO RACHUNKOWE HANNA SYPNIEWSKA</w:t>
            </w:r>
          </w:p>
        </w:tc>
      </w:tr>
      <w:tr w:rsidR="00F739DF" w14:paraId="50BA4B9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51AA0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F54DE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Justyna Patyk GSM</w:t>
            </w:r>
          </w:p>
        </w:tc>
      </w:tr>
      <w:tr w:rsidR="00F739DF" w14:paraId="35F39AD1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F2D44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C7256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Szarzyński Gracjan</w:t>
            </w:r>
          </w:p>
        </w:tc>
      </w:tr>
      <w:tr w:rsidR="00F739DF" w14:paraId="3E3B5E95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87240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7F2F0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Bronisława Iskra "Zajazd Iskra" Przedsiębiorstwo Handlowo - Usługowe</w:t>
            </w:r>
          </w:p>
        </w:tc>
      </w:tr>
      <w:tr w:rsidR="00F739DF" w14:paraId="6E14679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A8417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E422B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LIPRO Petrol Spółka z ograniczoną odpowiedzialnością sp.k.</w:t>
            </w:r>
          </w:p>
        </w:tc>
      </w:tr>
      <w:tr w:rsidR="00F739DF" w14:paraId="3150F75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D73D8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5F97D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DAMIAN ABRAMOWSKI</w:t>
            </w:r>
          </w:p>
        </w:tc>
      </w:tr>
      <w:tr w:rsidR="00F739DF" w14:paraId="73C4788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2E5F9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89.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16BFAF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Piena</w:t>
            </w:r>
            <w:proofErr w:type="spellEnd"/>
            <w:r>
              <w:t xml:space="preserve"> </w:t>
            </w:r>
            <w:proofErr w:type="spellStart"/>
            <w:r>
              <w:t>Voce</w:t>
            </w:r>
            <w:proofErr w:type="spellEnd"/>
            <w:r>
              <w:t xml:space="preserve"> WIKTORIA PANCERZ</w:t>
            </w:r>
          </w:p>
        </w:tc>
      </w:tr>
      <w:tr w:rsidR="00F739DF" w14:paraId="0342E11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500E8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4B5D3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PUK PRZEDSIĘBIORSTWO USŁUG KOMUNALNYCH SPÓŁKA Z OGRANICZONĄ ODPOWIEDZIALNOŚCIĄ</w:t>
            </w:r>
          </w:p>
        </w:tc>
      </w:tr>
      <w:tr w:rsidR="00F739DF" w14:paraId="1AD182AA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C2035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075EE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"Bit - Graf" Rafał </w:t>
            </w:r>
            <w:proofErr w:type="spellStart"/>
            <w:r>
              <w:t>Bejmowicz</w:t>
            </w:r>
            <w:proofErr w:type="spellEnd"/>
          </w:p>
        </w:tc>
      </w:tr>
      <w:tr w:rsidR="00F739DF" w14:paraId="5216FBD7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8E820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204C2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PKK BUDOWNICTWO KAWKA I KARBOWIAK SPÓŁKA KOMANDYTOWA</w:t>
            </w:r>
          </w:p>
        </w:tc>
      </w:tr>
      <w:tr w:rsidR="00F739DF" w14:paraId="24CB280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C8485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8CE8C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BIURO USŁUGOWO RACHUNKOWE "AGAT" AGATA KRACZEK</w:t>
            </w:r>
          </w:p>
        </w:tc>
      </w:tr>
      <w:tr w:rsidR="00F739DF" w14:paraId="5A79ACC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CC946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65FBC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Małgorzata Abramowska </w:t>
            </w:r>
            <w:proofErr w:type="spellStart"/>
            <w:r>
              <w:t>Abma</w:t>
            </w:r>
            <w:proofErr w:type="spellEnd"/>
            <w:r>
              <w:t>-Usługi</w:t>
            </w:r>
          </w:p>
        </w:tc>
      </w:tr>
      <w:tr w:rsidR="00F739DF" w14:paraId="46D6AA9B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E64F2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780EA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INTER-VAX SPÓŁKA Z OGRANICZONĄ ODPOWIEDZIALNOŚCIĄ</w:t>
            </w:r>
          </w:p>
        </w:tc>
      </w:tr>
      <w:tr w:rsidR="00F739DF" w14:paraId="61223EB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5BCDE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F70FB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VAX-BUD WACŁAW GÓRNY SPÓŁKA KOMANDYTOWA</w:t>
            </w:r>
          </w:p>
        </w:tc>
      </w:tr>
      <w:tr w:rsidR="00F739DF" w14:paraId="5F885E8D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CDA40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1AE32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Małgorzata Błażejewska SALON FRYZJERSKI</w:t>
            </w:r>
          </w:p>
        </w:tc>
      </w:tr>
      <w:tr w:rsidR="00F739DF" w14:paraId="711414C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A020D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1894D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USŁUGI KSIĘGOWE ILONA JASKUŁA</w:t>
            </w:r>
          </w:p>
        </w:tc>
      </w:tr>
      <w:tr w:rsidR="00F739DF" w14:paraId="429267F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6D704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99.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7A36BA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GEmiko</w:t>
            </w:r>
            <w:proofErr w:type="spellEnd"/>
            <w:r>
              <w:t xml:space="preserve"> MIKOŁAJ NOWAK</w:t>
            </w:r>
          </w:p>
        </w:tc>
      </w:tr>
      <w:tr w:rsidR="00F739DF" w14:paraId="47BF3576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AB6C3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641D2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BARBER HOUSE WIKTOR BANASZAK</w:t>
            </w:r>
          </w:p>
        </w:tc>
      </w:tr>
      <w:tr w:rsidR="00F739DF" w14:paraId="6999C3A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72D6F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ADBF8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"ARCHE" SPÓŁKA AKCYJNA</w:t>
            </w:r>
          </w:p>
        </w:tc>
      </w:tr>
      <w:tr w:rsidR="00F739DF" w14:paraId="397BE00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F3080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87B6C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Miejski Ośrodek Sportu w Żninie</w:t>
            </w:r>
          </w:p>
        </w:tc>
      </w:tr>
      <w:tr w:rsidR="00F739DF" w14:paraId="2094397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4DA64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F023A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Biuro Rachunkowe Zajączek Barbara</w:t>
            </w:r>
          </w:p>
        </w:tc>
      </w:tr>
      <w:tr w:rsidR="00F739DF" w14:paraId="5C7A92D1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6DAA3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275F2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"LIPRO" Roman Lipowicz</w:t>
            </w:r>
          </w:p>
        </w:tc>
      </w:tr>
      <w:tr w:rsidR="00F739DF" w14:paraId="07D8128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5F3D7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C6848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G&amp;S SPÓŁKA Z OGRANICZONĄ ODPOWIEDZIALNOŚCIĄ</w:t>
            </w:r>
          </w:p>
        </w:tc>
      </w:tr>
      <w:tr w:rsidR="00F739DF" w14:paraId="125996D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4AAD5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E7B6B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Remonty i Wykończenia Winiecki Mirosław w Żninie</w:t>
            </w:r>
          </w:p>
        </w:tc>
      </w:tr>
      <w:tr w:rsidR="00F739DF" w14:paraId="3ECD69DE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FBD84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A5A59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Gminny Dom Kultury w Rogowie</w:t>
            </w:r>
          </w:p>
        </w:tc>
      </w:tr>
      <w:tr w:rsidR="00F739DF" w14:paraId="1B4C5C5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633A5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C233D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Ośrodek Sportu i Rekreacji w Janowcu Wielkopolskim</w:t>
            </w:r>
          </w:p>
        </w:tc>
      </w:tr>
      <w:tr w:rsidR="00F739DF" w14:paraId="6F0B592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7FFC4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109.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FF0FB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BĄK ZDZISŁAW GALERIA PAŁUCKA</w:t>
            </w:r>
          </w:p>
        </w:tc>
      </w:tr>
      <w:tr w:rsidR="00F739DF" w14:paraId="739C0A9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679C9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EFE11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BRAS AUTOMATYKA SPÓŁKA Z OGRANICZONĄ ODPOWIEDZIALNOŚCIĄ</w:t>
            </w:r>
          </w:p>
        </w:tc>
      </w:tr>
      <w:tr w:rsidR="00F739DF" w14:paraId="649481F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4E789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7585A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SPÓŁDZIELNIA SOCJALNA "GĄSAWSKA PRZESTRZEŃ"</w:t>
            </w:r>
          </w:p>
        </w:tc>
      </w:tr>
      <w:tr w:rsidR="00F739DF" w14:paraId="1278B81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4A28E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10401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Aleksandra </w:t>
            </w:r>
            <w:proofErr w:type="spellStart"/>
            <w:r>
              <w:t>Speier</w:t>
            </w:r>
            <w:proofErr w:type="spellEnd"/>
            <w:r>
              <w:t xml:space="preserve"> Consulting</w:t>
            </w:r>
          </w:p>
        </w:tc>
      </w:tr>
      <w:tr w:rsidR="00F739DF" w14:paraId="0C3DD40D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39E646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43E89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BIURO RACHUNKOWE ASMAG KAROLINA SUKOWSKA-KOPEĆ</w:t>
            </w:r>
          </w:p>
        </w:tc>
      </w:tr>
      <w:tr w:rsidR="00F739DF" w14:paraId="63C64344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FCB43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9B66DF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Glow</w:t>
            </w:r>
            <w:proofErr w:type="spellEnd"/>
            <w:r>
              <w:t xml:space="preserve"> Studio Marta Żołnierowicz</w:t>
            </w:r>
          </w:p>
        </w:tc>
      </w:tr>
      <w:tr w:rsidR="00F739DF" w14:paraId="0D73FFB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0F61C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2682C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Gabinet Weterynaryjny "Nad Notecią" Jakub Sałek</w:t>
            </w:r>
          </w:p>
        </w:tc>
      </w:tr>
      <w:tr w:rsidR="00F739DF" w14:paraId="4FE81F6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24ABE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E4644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Wielobranżowe MS Sport Marzena Sudoł</w:t>
            </w:r>
          </w:p>
        </w:tc>
      </w:tr>
      <w:tr w:rsidR="00F739DF" w14:paraId="416E163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09BF4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FC1993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Włosoterapia</w:t>
            </w:r>
            <w:proofErr w:type="spellEnd"/>
            <w:r>
              <w:t xml:space="preserve"> MILENA BALCERZAK</w:t>
            </w:r>
          </w:p>
        </w:tc>
      </w:tr>
      <w:tr w:rsidR="00F739DF" w14:paraId="3FA4152D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57E32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B1089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Jacek Sobolewski</w:t>
            </w:r>
          </w:p>
        </w:tc>
      </w:tr>
      <w:tr w:rsidR="00F739DF" w14:paraId="1A417C1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CD244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119.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F5BC3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TRANSPORTOWE TRANSBUD BIS BIELAWY SPÓŁKA Z OGRANICZONĄ ODPOWIEDZIALNOŚCIĄ</w:t>
            </w:r>
          </w:p>
        </w:tc>
      </w:tr>
      <w:tr w:rsidR="00F739DF" w14:paraId="7C863B8B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4170F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9796F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PRODUKCYJNO-HANDLOWE "HETMAN" ALEKSANDRA LUCIŃSKA JACEK LUCIŃSKI</w:t>
            </w:r>
          </w:p>
        </w:tc>
      </w:tr>
      <w:tr w:rsidR="00F739DF" w14:paraId="4FD389C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A732D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5638F2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Domco</w:t>
            </w:r>
            <w:proofErr w:type="spellEnd"/>
            <w:r>
              <w:t xml:space="preserve"> Dawid Szwed</w:t>
            </w:r>
          </w:p>
        </w:tc>
      </w:tr>
      <w:tr w:rsidR="00F739DF" w14:paraId="23F7F683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58BC4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3AEF3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Usługi Remontowo-budowlane Hubert Cieślak</w:t>
            </w:r>
          </w:p>
        </w:tc>
      </w:tr>
      <w:tr w:rsidR="00F739DF" w14:paraId="07250AC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B8C33F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2748E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Artur Babiarz "ARTMEX" Producent Mebli</w:t>
            </w:r>
          </w:p>
        </w:tc>
      </w:tr>
      <w:tr w:rsidR="00F739DF" w14:paraId="41494BF1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1A6E7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0CE21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Marcin Duch Usługi Budowlane MODERN-BUD</w:t>
            </w:r>
          </w:p>
        </w:tc>
      </w:tr>
      <w:tr w:rsidR="00F739DF" w14:paraId="47BE1EC1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F3250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DF8A0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Jakubowski Sebastian</w:t>
            </w:r>
          </w:p>
        </w:tc>
      </w:tr>
      <w:tr w:rsidR="00F739DF" w14:paraId="50C21D4A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AEBC8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lastRenderedPageBreak/>
              <w:t>126.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82C4B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Plewa Agata</w:t>
            </w:r>
          </w:p>
        </w:tc>
      </w:tr>
      <w:tr w:rsidR="00F739DF" w14:paraId="4078183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EA742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77C97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Kowalski Mikołaj</w:t>
            </w:r>
          </w:p>
        </w:tc>
      </w:tr>
      <w:tr w:rsidR="00F739DF" w14:paraId="5C012A3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45F535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DCDC6D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Usługi Transportowe KU-BERT-BUS Andrzej Brzykcy</w:t>
            </w:r>
          </w:p>
        </w:tc>
      </w:tr>
      <w:tr w:rsidR="00F739DF" w14:paraId="66ABFCBB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BCAFE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129.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B44445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Dobersztyn</w:t>
            </w:r>
            <w:proofErr w:type="spellEnd"/>
            <w:r>
              <w:t xml:space="preserve"> Szymon</w:t>
            </w:r>
          </w:p>
        </w:tc>
      </w:tr>
      <w:tr w:rsidR="00F739DF" w14:paraId="466194B0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0B80D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5A184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BRACIA CESARZ SPÓŁKA JAWNA</w:t>
            </w:r>
          </w:p>
        </w:tc>
      </w:tr>
      <w:tr w:rsidR="00F739DF" w14:paraId="1033E43A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91EF5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96C5E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Przybylska Jagoda</w:t>
            </w:r>
          </w:p>
        </w:tc>
      </w:tr>
      <w:tr w:rsidR="00F739DF" w14:paraId="13C4D57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C7315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BD3C7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Szal Marta</w:t>
            </w:r>
          </w:p>
        </w:tc>
      </w:tr>
      <w:tr w:rsidR="00F739DF" w14:paraId="45B55FA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3D2121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2C90A2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Chlebicki</w:t>
            </w:r>
            <w:proofErr w:type="spellEnd"/>
            <w:r>
              <w:t xml:space="preserve"> Oskar</w:t>
            </w:r>
          </w:p>
        </w:tc>
      </w:tr>
      <w:tr w:rsidR="00F739DF" w14:paraId="5334872E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2490D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134.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D50BDA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ŻOŁNIEROWICZ-GRZESZAK JOANNA</w:t>
            </w:r>
          </w:p>
        </w:tc>
      </w:tr>
      <w:tr w:rsidR="00F739DF" w14:paraId="474B004B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32D98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135.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CF3C5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 xml:space="preserve">Gabinet Weterynaryjny Michał </w:t>
            </w:r>
            <w:proofErr w:type="spellStart"/>
            <w:r>
              <w:t>Palicki</w:t>
            </w:r>
            <w:proofErr w:type="spellEnd"/>
          </w:p>
        </w:tc>
      </w:tr>
      <w:tr w:rsidR="00F739DF" w14:paraId="6D4FC39C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570E8C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136.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D5C768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Gaczkowski</w:t>
            </w:r>
            <w:proofErr w:type="spellEnd"/>
            <w:r>
              <w:t xml:space="preserve"> Robert</w:t>
            </w:r>
          </w:p>
        </w:tc>
      </w:tr>
      <w:tr w:rsidR="00F739DF" w14:paraId="136070C8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1027EB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137.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D819BF" w14:textId="77777777" w:rsidR="00F739DF" w:rsidRDefault="00F739DF" w:rsidP="0001153F">
            <w:pPr>
              <w:rPr>
                <w:color w:val="000000"/>
                <w:u w:color="000000"/>
              </w:rPr>
            </w:pPr>
            <w:proofErr w:type="spellStart"/>
            <w:r>
              <w:t>Drukoma</w:t>
            </w:r>
            <w:proofErr w:type="spellEnd"/>
            <w:r>
              <w:t xml:space="preserve"> Maciej Domagała</w:t>
            </w:r>
          </w:p>
        </w:tc>
      </w:tr>
      <w:tr w:rsidR="00F739DF" w14:paraId="07D4330D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D36B9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138.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D27B62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WADERA Karolina Kurowska</w:t>
            </w:r>
          </w:p>
        </w:tc>
      </w:tr>
      <w:tr w:rsidR="00F739DF" w14:paraId="2D170F4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B72208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139.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A18277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VAPE RIDE spółka z ograniczoną odpowiedzialnością spółka komandytowa</w:t>
            </w:r>
          </w:p>
        </w:tc>
      </w:tr>
      <w:tr w:rsidR="00F739DF" w14:paraId="0FDA0A42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B2275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140.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9BAA1E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ROGALIK MM SPÓŁKA Z OGRANICZONĄ ODPOWIEDZIALNOŚCIĄ</w:t>
            </w:r>
          </w:p>
        </w:tc>
      </w:tr>
      <w:tr w:rsidR="00F739DF" w14:paraId="1A857CAF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C832C9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141.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51145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Przedsiębiorstwo Wielobranżowe Ewa Nowak</w:t>
            </w:r>
          </w:p>
        </w:tc>
      </w:tr>
      <w:tr w:rsidR="00F739DF" w14:paraId="283512B9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0D18D3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142.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7E0290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ŁUKASZ GĄSIOR</w:t>
            </w:r>
          </w:p>
        </w:tc>
      </w:tr>
      <w:tr w:rsidR="00F739DF" w14:paraId="6378E25E" w14:textId="77777777" w:rsidTr="00F739DF">
        <w:trPr>
          <w:trHeight w:val="300"/>
        </w:trPr>
        <w:tc>
          <w:tcPr>
            <w:tcW w:w="70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1C16D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143.</w:t>
            </w:r>
          </w:p>
        </w:tc>
        <w:tc>
          <w:tcPr>
            <w:tcW w:w="83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A491C4" w14:textId="77777777" w:rsidR="00F739DF" w:rsidRDefault="00F739DF" w:rsidP="0001153F">
            <w:pPr>
              <w:rPr>
                <w:color w:val="000000"/>
                <w:u w:color="000000"/>
              </w:rPr>
            </w:pPr>
            <w:r>
              <w:t>Jerzy Olszewski</w:t>
            </w:r>
          </w:p>
        </w:tc>
      </w:tr>
    </w:tbl>
    <w:p w14:paraId="2F912C02" w14:textId="77777777" w:rsidR="008E317E" w:rsidRDefault="008E317E"/>
    <w:sectPr w:rsidR="008E3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9DF"/>
    <w:rsid w:val="003F27A0"/>
    <w:rsid w:val="0045509F"/>
    <w:rsid w:val="008E317E"/>
    <w:rsid w:val="00D86A0F"/>
    <w:rsid w:val="00E4111C"/>
    <w:rsid w:val="00F64C60"/>
    <w:rsid w:val="00F7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120E0"/>
  <w15:chartTrackingRefBased/>
  <w15:docId w15:val="{AA4D55E8-9AED-471E-B41E-18EFE6C04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9DF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39D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39D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39D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39D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lang w:eastAsia="en-US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39D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lang w:eastAsia="en-US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39D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eastAsia="en-US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39D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eastAsia="en-US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39D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eastAsia="en-US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39D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39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39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39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39DF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39DF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39DF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39DF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39DF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39DF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F739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F73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39D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F73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39DF"/>
    <w:pPr>
      <w:spacing w:before="160" w:after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2"/>
      <w:lang w:eastAsia="en-US" w:bidi="ar-SA"/>
    </w:rPr>
  </w:style>
  <w:style w:type="character" w:customStyle="1" w:styleId="CytatZnak">
    <w:name w:val="Cytat Znak"/>
    <w:basedOn w:val="Domylnaczcionkaakapitu"/>
    <w:link w:val="Cytat"/>
    <w:uiPriority w:val="29"/>
    <w:rsid w:val="00F739DF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F739DF"/>
    <w:pPr>
      <w:spacing w:after="160" w:line="259" w:lineRule="auto"/>
      <w:ind w:left="720"/>
      <w:contextualSpacing/>
    </w:pPr>
    <w:rPr>
      <w:rFonts w:ascii="Times New Roman" w:eastAsia="Times New Roman" w:hAnsi="Times New Roman" w:cs="Times New Roman"/>
      <w:sz w:val="22"/>
      <w:lang w:eastAsia="en-US" w:bidi="ar-SA"/>
    </w:rPr>
  </w:style>
  <w:style w:type="character" w:styleId="Wyrnienieintensywne">
    <w:name w:val="Intense Emphasis"/>
    <w:basedOn w:val="Domylnaczcionkaakapitu"/>
    <w:uiPriority w:val="21"/>
    <w:qFormat/>
    <w:rsid w:val="00F739D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39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 w:val="22"/>
      <w:lang w:eastAsia="en-US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39DF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F739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835</Words>
  <Characters>5013</Characters>
  <Application>Microsoft Office Word</Application>
  <DocSecurity>0</DocSecurity>
  <Lines>41</Lines>
  <Paragraphs>11</Paragraphs>
  <ScaleCrop>false</ScaleCrop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</cp:revision>
  <dcterms:created xsi:type="dcterms:W3CDTF">2026-05-11T07:06:00Z</dcterms:created>
  <dcterms:modified xsi:type="dcterms:W3CDTF">2026-05-11T07:07:00Z</dcterms:modified>
</cp:coreProperties>
</file>