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96CFE" w14:textId="77777777" w:rsidR="00F971A7" w:rsidRPr="00287E37" w:rsidRDefault="00F971A7" w:rsidP="00E72620">
      <w:pPr>
        <w:suppressAutoHyphens/>
        <w:autoSpaceDN w:val="0"/>
        <w:spacing w:after="20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9C37D7F" w14:textId="7DC9A43E" w:rsidR="00287E37" w:rsidRDefault="00287E37" w:rsidP="0034457B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</w:pP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>Informacja o stanie mienia</w:t>
      </w:r>
      <w:r w:rsidR="0034457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>Powiatu Żnińskiego</w:t>
      </w:r>
      <w:r w:rsidR="0034457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>za 202</w:t>
      </w:r>
      <w:r w:rsidR="00677FB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>5</w:t>
      </w:r>
      <w:r w:rsidRPr="004863CB"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  <w:t xml:space="preserve"> rok</w:t>
      </w:r>
    </w:p>
    <w:p w14:paraId="671910F2" w14:textId="77777777" w:rsidR="00C473E7" w:rsidRPr="00C473E7" w:rsidRDefault="00C473E7" w:rsidP="00C473E7">
      <w:pPr>
        <w:suppressAutoHyphens/>
        <w:autoSpaceDN w:val="0"/>
        <w:spacing w:after="0"/>
        <w:textAlignment w:val="baseline"/>
        <w:rPr>
          <w:rFonts w:ascii="Calibri" w:eastAsia="Calibri" w:hAnsi="Calibri" w:cs="Calibri"/>
          <w:b/>
          <w:kern w:val="0"/>
          <w:sz w:val="28"/>
          <w:szCs w:val="28"/>
          <w14:ligatures w14:val="none"/>
        </w:rPr>
      </w:pPr>
    </w:p>
    <w:p w14:paraId="7336DC62" w14:textId="3BAED2D0" w:rsidR="00287E37" w:rsidRPr="00E72620" w:rsidRDefault="00287E37" w:rsidP="00E72620">
      <w:pPr>
        <w:suppressAutoHyphens/>
        <w:autoSpaceDN w:val="0"/>
        <w:spacing w:after="200"/>
        <w:jc w:val="left"/>
        <w:textAlignment w:val="baseline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863CB">
        <w:rPr>
          <w:rFonts w:ascii="Calibri" w:eastAsia="Calibri" w:hAnsi="Calibri" w:cs="Calibri"/>
          <w:kern w:val="0"/>
          <w:sz w:val="24"/>
          <w:szCs w:val="24"/>
          <w14:ligatures w14:val="none"/>
        </w:rPr>
        <w:t>Informacja sporządzona została na podstawie zweryfikowanych  sprawozdań przesłanych przez  jednostki organizacyjne Powiatu Żnińskiego według układu rodzajowego środków trwałych. Powyższa informacja została przedstawiona w  postaci dołączonych do niniejszej  informacji tabel.</w:t>
      </w:r>
    </w:p>
    <w:tbl>
      <w:tblPr>
        <w:tblW w:w="15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1420"/>
        <w:gridCol w:w="1320"/>
        <w:gridCol w:w="1360"/>
        <w:gridCol w:w="1140"/>
        <w:gridCol w:w="920"/>
        <w:gridCol w:w="1320"/>
        <w:gridCol w:w="980"/>
        <w:gridCol w:w="1240"/>
        <w:gridCol w:w="880"/>
        <w:gridCol w:w="980"/>
        <w:gridCol w:w="1020"/>
        <w:gridCol w:w="1200"/>
        <w:gridCol w:w="1020"/>
      </w:tblGrid>
      <w:tr w:rsidR="00C473E7" w:rsidRPr="00C473E7" w14:paraId="1707F34E" w14:textId="77777777" w:rsidTr="00C473E7">
        <w:trPr>
          <w:trHeight w:val="1155"/>
        </w:trPr>
        <w:tc>
          <w:tcPr>
            <w:tcW w:w="151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7ED040" w14:textId="37DC36DB" w:rsidR="00C473E7" w:rsidRPr="00C473E7" w:rsidRDefault="00C473E7" w:rsidP="00E72620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Grunty</w:t>
            </w:r>
          </w:p>
        </w:tc>
      </w:tr>
      <w:tr w:rsidR="00D65CF2" w:rsidRPr="00C473E7" w14:paraId="4B3A69F2" w14:textId="77777777" w:rsidTr="00C473E7">
        <w:trPr>
          <w:trHeight w:val="9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B8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470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93BE" w14:textId="42AD266A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</w:t>
            </w:r>
            <w:r w:rsidR="00677FBB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A795" w14:textId="3F45A318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</w:t>
            </w:r>
            <w:r w:rsidR="00677FBB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C484" w14:textId="140EB001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</w:t>
            </w:r>
            <w:r w:rsidR="00677FBB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B712" w14:textId="4115714B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Rozchody w 202</w:t>
            </w:r>
            <w:r w:rsidR="00677FBB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1370" w14:textId="40979308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</w:t>
            </w:r>
            <w:r w:rsidR="00677FBB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8B11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EE8D8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Dane dotyczące rodzaju praw majątkowych -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 rubryki 7-8 zestawienia przypada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7903" w14:textId="4EE04BB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do uzyskania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</w:t>
            </w:r>
            <w:r w:rsidR="00677FBB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3831" w14:textId="6F6A1782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</w:t>
            </w:r>
            <w:r w:rsidR="00677FBB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</w:tr>
      <w:tr w:rsidR="00D65CF2" w:rsidRPr="00C473E7" w14:paraId="7F941CB4" w14:textId="77777777" w:rsidTr="00C473E7">
        <w:trPr>
          <w:trHeight w:val="300"/>
        </w:trPr>
        <w:tc>
          <w:tcPr>
            <w:tcW w:w="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F40F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6BBAE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D86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BCC8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21446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4A37E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50596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2001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44A0CA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4598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A86D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D65CF2" w:rsidRPr="00C473E7" w14:paraId="4ACD4656" w14:textId="77777777" w:rsidTr="00C473E7">
        <w:trPr>
          <w:trHeight w:val="555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E187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E008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6E66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2C3F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4581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4F65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C906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B821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EC8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3671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6766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5AB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C81B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8E03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77FBB" w:rsidRPr="002D5242" w14:paraId="48AD7044" w14:textId="77777777" w:rsidTr="00C473E7">
        <w:trPr>
          <w:trHeight w:val="5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03439" w14:textId="77777777" w:rsidR="00677FBB" w:rsidRPr="00C473E7" w:rsidRDefault="00677FBB" w:rsidP="00677FBB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04686" w14:textId="74FC0F31" w:rsidR="00677FBB" w:rsidRPr="00C473E7" w:rsidRDefault="00677FBB" w:rsidP="00677FBB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Powiat Żniński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E5806" w14:textId="1514BE39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53 222 306,84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B3BF" w14:textId="3BA50D2F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10 373,22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390DB" w14:textId="44447047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1 638 832,80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92609" w14:textId="21E377CA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45 098,80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4E024" w14:textId="3191081E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54 816 040,84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799BF" w14:textId="75A72E5C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11 855,12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217F7" w14:textId="0C5C5565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54 774 547,72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E47ED" w14:textId="62E2BF62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A5033" w14:textId="184E47E7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38D2C" w14:textId="5E2F9273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B7FE3" w14:textId="713BE98D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61C6E" w14:textId="01BA3273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677FBB" w:rsidRPr="002D5242" w14:paraId="14002FA4" w14:textId="77777777" w:rsidTr="00C473E7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C568" w14:textId="77777777" w:rsidR="00677FBB" w:rsidRPr="00C473E7" w:rsidRDefault="00677FBB" w:rsidP="00677FBB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056B" w14:textId="05DC4C2E" w:rsidR="00677FBB" w:rsidRPr="00C473E7" w:rsidRDefault="00677FBB" w:rsidP="00677FBB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9D28" w14:textId="4CA4DDCC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53 222 306,84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FE5B8" w14:textId="34EF0EE1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10 373,22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83AF" w14:textId="6287B6DA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1 638 832,80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A120" w14:textId="15FC0E07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45 098,80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0636" w14:textId="4758B200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54 816 040,84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51A9" w14:textId="27F5D6EF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11 855,12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8699" w14:textId="3B0256BC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54 774 547,72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A35B" w14:textId="49FF8F91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D92A2" w14:textId="0E1F58EF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09A6" w14:textId="110FB138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F302" w14:textId="1CE2A21A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45510" w14:textId="46C53D37" w:rsidR="00677FBB" w:rsidRPr="00C473E7" w:rsidRDefault="00677FBB" w:rsidP="00677FBB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14:paraId="5E56AAB8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DE03667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D93D3ED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B360205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1F821E7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96C1F22" w14:textId="77777777" w:rsidR="00D65CF2" w:rsidRPr="002D5242" w:rsidRDefault="00D65CF2" w:rsidP="00E72620">
      <w:pPr>
        <w:suppressAutoHyphens/>
        <w:autoSpaceDN w:val="0"/>
        <w:spacing w:after="200" w:line="276" w:lineRule="auto"/>
        <w:ind w:left="0"/>
        <w:jc w:val="both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760"/>
        <w:gridCol w:w="1320"/>
        <w:gridCol w:w="1360"/>
        <w:gridCol w:w="1140"/>
        <w:gridCol w:w="1060"/>
        <w:gridCol w:w="1320"/>
        <w:gridCol w:w="1140"/>
        <w:gridCol w:w="820"/>
        <w:gridCol w:w="1140"/>
        <w:gridCol w:w="980"/>
        <w:gridCol w:w="1300"/>
        <w:gridCol w:w="1080"/>
        <w:gridCol w:w="1020"/>
      </w:tblGrid>
      <w:tr w:rsidR="00C473E7" w:rsidRPr="00C473E7" w14:paraId="7B371801" w14:textId="77777777" w:rsidTr="00C473E7">
        <w:trPr>
          <w:trHeight w:val="1155"/>
        </w:trPr>
        <w:tc>
          <w:tcPr>
            <w:tcW w:w="158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D360D8" w14:textId="509724AA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Budynki i lokale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wg jednostek</w:t>
            </w:r>
          </w:p>
        </w:tc>
      </w:tr>
      <w:tr w:rsidR="00C473E7" w:rsidRPr="002D5242" w14:paraId="6F73A927" w14:textId="77777777" w:rsidTr="00D65CF2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E0E4" w14:textId="5F3CB2C3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 w:rsidR="00D65CF2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4E7D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EC12" w14:textId="5397CFE2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01.01.202</w:t>
            </w:r>
            <w:r w:rsidR="007254E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6680" w14:textId="13C1F56C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Umorzenie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 01.01.202</w:t>
            </w:r>
            <w:r w:rsidR="007254E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0EFF" w14:textId="3DBE8CE8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Przychody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</w:t>
            </w:r>
            <w:r w:rsidR="007254E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25F4" w14:textId="26D59F70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Rozchody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</w:t>
            </w:r>
            <w:r w:rsidR="007254E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C8E6" w14:textId="2E3652ED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Wartość brutto na 31.12.202</w:t>
            </w:r>
            <w:r w:rsidR="007254E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EF6F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Umorzenie</w:t>
            </w:r>
          </w:p>
        </w:tc>
        <w:tc>
          <w:tcPr>
            <w:tcW w:w="4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6A1A8F" w14:textId="77777777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9EAB7" w14:textId="0DE7490E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Planowane dochody do uzyskania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</w:t>
            </w:r>
            <w:r w:rsidR="007254E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5r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579B" w14:textId="16109A7B" w:rsidR="00C473E7" w:rsidRPr="00C473E7" w:rsidRDefault="00C473E7" w:rsidP="00D65CF2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Wykonanie dochodów 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202</w:t>
            </w:r>
            <w:r w:rsidR="007254E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r.</w:t>
            </w:r>
          </w:p>
        </w:tc>
      </w:tr>
      <w:tr w:rsidR="00C473E7" w:rsidRPr="002D5242" w14:paraId="693830EA" w14:textId="77777777" w:rsidTr="00C473E7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D20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51089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406D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81CF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8CBB1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1B0E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B6D9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75EF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0131D5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99D3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16EE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2D5242" w14:paraId="3D15CC71" w14:textId="77777777" w:rsidTr="00C473E7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9662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114F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DE8BB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A3D87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3E89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E5B2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B6B25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A0F9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8AB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93E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1E7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4961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E29A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DFA6F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098DE9BB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0DC0D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69FC3" w14:textId="5B00A68C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FBC8CA" w14:textId="4666E2C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2 824 798,02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52DC21" w14:textId="16406CE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824 130,25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D3A372" w14:textId="16C3FC8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3234DE" w14:textId="5B8C2A7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22E410" w14:textId="4B2914C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2 824 798,02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943B96" w14:textId="029A8CC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882 308,32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BEDA68" w14:textId="421F9B0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CDBDB9" w14:textId="7626F77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1 942 489,70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F41216" w14:textId="7ACB148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66B274" w14:textId="21AC8FE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D8EB86" w14:textId="2978CB3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D0565D" w14:textId="6ADB9EF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39B312F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C6A66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9A9F20" w14:textId="7D20F810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D760D3" w14:textId="57BE460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2 880 604,44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AA3C19" w14:textId="11AAC6F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1 730 371,97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03C75" w14:textId="19474A8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AC493F" w14:textId="748E47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82B4C0" w14:textId="5BCB329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2 880 604,44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5D12CC" w14:textId="160160E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1 801 443,55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A70F46" w14:textId="7C91A5B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01D13C" w14:textId="5E39B0C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1 079 160,89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C4DEB6" w14:textId="3F58F4A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A0C5E2" w14:textId="6372D55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439CE" w14:textId="708AA3B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32 840,00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BA7158" w14:textId="4DC17A4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33 897,77</w:t>
            </w:r>
          </w:p>
        </w:tc>
      </w:tr>
      <w:tr w:rsidR="007254EA" w:rsidRPr="002D5242" w14:paraId="09B96F05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AA76D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5C1C8" w14:textId="7EA2FC7A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D816E9" w14:textId="5FEA0DB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7 763 756,37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F3A8DB" w14:textId="5D7110E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2 795 864,54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A1CCF2" w14:textId="7598432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4055A0" w14:textId="5AA493C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21C2AD" w14:textId="2A96317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7 763 756,37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3641BB" w14:textId="68C65C7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2 989 958,45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84AFCE" w14:textId="73F5090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591188" w14:textId="56D4945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4 773 797,92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0261E0" w14:textId="380C840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71CC8E" w14:textId="277FEF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C138EE" w14:textId="1C10C70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10 500,00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B1D807" w14:textId="50D3EF8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11 888,55</w:t>
            </w:r>
          </w:p>
        </w:tc>
      </w:tr>
      <w:tr w:rsidR="007254EA" w:rsidRPr="002D5242" w14:paraId="5C5A7942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4CA91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BD58C" w14:textId="4CAF014B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CKU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7C3088" w14:textId="31841D7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369 584,91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5E8EA0" w14:textId="7E95288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156 526,64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9252F6" w14:textId="53EA63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85821C" w14:textId="67298F6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DD1E5F" w14:textId="69EAE9B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369 584,91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E3172D" w14:textId="128C26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165 766,26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FCEC12" w14:textId="6E09085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F93665" w14:textId="4E9C1B2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203 818,65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A8A1F3" w14:textId="03FE1B7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59B847" w14:textId="545F05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FF3CD5" w14:textId="320E1C5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8 606,00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CD8454" w14:textId="6FE7732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8 606,22</w:t>
            </w:r>
          </w:p>
        </w:tc>
      </w:tr>
      <w:tr w:rsidR="007254EA" w:rsidRPr="002D5242" w14:paraId="14173473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C4CD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8CAE8F" w14:textId="3267FA4E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1185BB" w14:textId="73366CF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2 907 251,51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443258" w14:textId="151E261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1 072 419,64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4C4AE4" w14:textId="69A2EDB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E1B609" w14:textId="6DA7D1E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1173B9" w14:textId="7D76ECD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2 907 251,51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91752B" w14:textId="7CEDEFD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1 145 100,93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8E138" w14:textId="1E11668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4D8B8" w14:textId="6D86A53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1 762 150,58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2AC73C" w14:textId="4416711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2A3213" w14:textId="507C5DF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FBE53" w14:textId="3C3E6C4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12 790,00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C52B33" w14:textId="42E381A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13 440,00</w:t>
            </w:r>
          </w:p>
        </w:tc>
      </w:tr>
      <w:tr w:rsidR="007254EA" w:rsidRPr="002D5242" w14:paraId="3C76E607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3C8FD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826801" w14:textId="662A621E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ZSBiO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DCBCE3" w14:textId="26040D5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153 906,80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473816" w14:textId="69AA9BF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FAC36" w14:textId="271D1B8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BE7626" w14:textId="5D15EF9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C7642D" w14:textId="49612F9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153 906,80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ADA0E" w14:textId="4545738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153 906,80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6C1E69" w14:textId="33208BC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D75505" w14:textId="5637488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E58778" w14:textId="0FD0397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8ADA97" w14:textId="2943377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F09E15" w14:textId="7D8B0CC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ED738D" w14:textId="1CE1049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12,00</w:t>
            </w:r>
          </w:p>
        </w:tc>
      </w:tr>
      <w:tr w:rsidR="007254EA" w:rsidRPr="002D5242" w14:paraId="3E207667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3737C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226D3" w14:textId="65227544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A85122" w14:textId="023FDB9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16 200,00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3D4F16" w14:textId="14B1BC5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2 586,25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0FA847" w14:textId="6C58080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B788DB" w14:textId="3904BAE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0A1259" w14:textId="14920A2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16 200,00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6EC38A" w14:textId="3A6E8F2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1 991,25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504B7E" w14:textId="513BBD0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6CE9C1" w14:textId="7B84CDD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14 208,75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5067CF" w14:textId="52E023D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B29BF" w14:textId="047EADF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6D4B0B" w14:textId="2C7DB59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E4C9DA" w14:textId="62D3E56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EE0E0B2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B2ED2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F03395" w14:textId="1E0A282D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F7E0BA" w14:textId="43A04D0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5 288 357,45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751450" w14:textId="4BD1DAD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738 575,75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992B9D" w14:textId="48F453C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2AE4C1" w14:textId="44CEC6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9674DD" w14:textId="3B0FC21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4 549 781,70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0E1754" w14:textId="0CD81F7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131 999,81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A1D193" w14:textId="72878D1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F1C8FF" w14:textId="383A785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4 417 781,89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B8BB40" w14:textId="031EED8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F44D34" w14:textId="6DF8383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42C49F" w14:textId="5BDEB88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7DBDA3" w14:textId="294E282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7502362D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8D545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BA9247" w14:textId="0DDEA6DF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8AA24F" w14:textId="753C40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3 366 164,47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81757D" w14:textId="1962B1E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1 357 719,36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84E626" w14:textId="70DA844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7DF9F3" w14:textId="3B044D6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EAC2D2" w14:textId="00C7D99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3 366 164,47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40ADDB" w14:textId="1C66E1A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1 441 873,47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5A93E8" w14:textId="1AE449E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E913F6" w14:textId="4597EB1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1 924 291,00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AF6E54" w14:textId="17ADDC3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285B91" w14:textId="1A9D543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4D955B" w14:textId="3F9325A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678911" w14:textId="55317A1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FF1E2A5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556D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41E8CD" w14:textId="4F1E1436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8CC0D6" w14:textId="4D37D7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7 396 585,78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CEACB5" w14:textId="4E3414F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3 597 001,46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C462DD" w14:textId="2DC8F5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1 004 569,17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117A3A" w14:textId="69E48F1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8AB08D" w14:textId="005D62E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8 401 154,95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3F4E1" w14:textId="3EB55C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3 783 510,57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F6258B" w14:textId="1AF1534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0B1C1E" w14:textId="09C94D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4 617 644,38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425D7A" w14:textId="4AA6F50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08DC19" w14:textId="44A0BC9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F08F8F" w14:textId="3306039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5 360,00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C0510A" w14:textId="19C2C77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5 356,32</w:t>
            </w:r>
          </w:p>
        </w:tc>
      </w:tr>
      <w:tr w:rsidR="007254EA" w:rsidRPr="002D5242" w14:paraId="054CF4B3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0B114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61DA3" w14:textId="248CB42D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0BDA19" w14:textId="354B5B3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1 433 283,27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BAA981" w14:textId="6AA8D36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952 324,24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058B17" w14:textId="6AA98E5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200 440,00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B5AC66" w14:textId="32FE569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33 433,97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A3A3FE" w14:textId="0FE69A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1 600 289,30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D70012" w14:textId="7659451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956 653,28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A803D" w14:textId="38C3928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868BDD" w14:textId="5914265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643 636,02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B05FBF" w14:textId="5686FF9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5600A6" w14:textId="4420F8B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63A71D" w14:textId="591A99B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0ECFF6" w14:textId="5A4265D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71BC407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432D1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2E7A2E" w14:textId="4C20D9A0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121319" w14:textId="5CA194D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825 860,73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737E7F" w14:textId="43E02DC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568 371,79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C8B4DC" w14:textId="59E2057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CF5D3F" w14:textId="5EA9D79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392782" w14:textId="5EF034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825 860,73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AD762D" w14:textId="4CF89AF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589 018,31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9B6EEB" w14:textId="666381E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FB0DA8" w14:textId="39234BA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236 842,42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47A92C" w14:textId="5884B1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31A6DF" w14:textId="1872DEC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DB8117" w14:textId="6EF1CD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F44584" w14:textId="05FDBDC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EC359D3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09C0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13.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4ECFFB" w14:textId="675C1B1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8DCA17" w14:textId="1E8106D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259 116,71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8EC294" w14:textId="339EF08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197 953,72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CB62A8" w14:textId="7327B98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94BE66" w14:textId="1249802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58F532" w14:textId="50F0282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259 116,71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C34419" w14:textId="6ECD51A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200 256,61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85C96" w14:textId="3BFEE02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A49060" w14:textId="7DFDB6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58 860,10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43A152" w14:textId="5D24D80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90AD98" w14:textId="6792BA8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605BCA" w14:textId="5678561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AE175F" w14:textId="5FBDC9B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BAB4F98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9C3F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C01CDE" w14:textId="39DB9186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062B1" w14:textId="0C6D769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13 717 699,00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6E550" w14:textId="2E294F2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8 365 420,33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7ECB4" w14:textId="646DA1C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200 440,00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08989" w14:textId="22705ED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200 440,00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925F0" w14:textId="5AB0CF9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13 717 699,00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12182" w14:textId="543A6F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8 705 877,93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F5057" w14:textId="5C6BDA9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A0AD3" w14:textId="69636B8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5 011 821,07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E05CF" w14:textId="4FEFC1B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1C923" w14:textId="4719775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E35FC" w14:textId="2039919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41 058,00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9B82D" w14:textId="4D434D8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36 414,54</w:t>
            </w:r>
          </w:p>
        </w:tc>
      </w:tr>
      <w:tr w:rsidR="007254EA" w:rsidRPr="002D5242" w14:paraId="4B6C003B" w14:textId="77777777" w:rsidTr="006B4140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94B5E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6D2420" w14:textId="3C2C0CDD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0FA456" w14:textId="047947A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49 203 169,46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204060" w14:textId="017A91C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22 513 172,74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526123" w14:textId="31B185C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1 405 449,17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6579BF" w14:textId="17E195C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233 873,97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FC5BF1" w14:textId="25222B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49 636 168,91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60184D" w14:textId="7B1A663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22 949 665,54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90FD18" w14:textId="2FB5292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4A4141" w14:textId="0707686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26 686 503,37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B65C05" w14:textId="20A27B7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F4D388" w14:textId="7E26476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63C639" w14:textId="6723306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111 254,00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B84CED" w14:textId="0F26F8D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109 615,40</w:t>
            </w:r>
          </w:p>
        </w:tc>
      </w:tr>
    </w:tbl>
    <w:p w14:paraId="1901D93C" w14:textId="77777777" w:rsidR="00E14A15" w:rsidRPr="002D5242" w:rsidRDefault="00E14A15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9B6F210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DE54D37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1279"/>
        <w:gridCol w:w="1199"/>
        <w:gridCol w:w="1240"/>
        <w:gridCol w:w="1179"/>
        <w:gridCol w:w="1139"/>
        <w:gridCol w:w="1418"/>
        <w:gridCol w:w="1398"/>
        <w:gridCol w:w="769"/>
        <w:gridCol w:w="1198"/>
        <w:gridCol w:w="962"/>
        <w:gridCol w:w="1000"/>
        <w:gridCol w:w="1000"/>
        <w:gridCol w:w="920"/>
      </w:tblGrid>
      <w:tr w:rsidR="00C473E7" w:rsidRPr="00C473E7" w14:paraId="154EEC66" w14:textId="77777777" w:rsidTr="00C473E7">
        <w:trPr>
          <w:trHeight w:val="1155"/>
        </w:trPr>
        <w:tc>
          <w:tcPr>
            <w:tcW w:w="151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E9EDA6" w14:textId="2D77DB2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br/>
              <w:t>Obiekty inżynierii lądowej, wodnej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wg jednostek</w:t>
            </w:r>
          </w:p>
        </w:tc>
      </w:tr>
      <w:tr w:rsidR="007254EA" w:rsidRPr="002D5242" w14:paraId="2ED60608" w14:textId="77777777" w:rsidTr="007254EA">
        <w:trPr>
          <w:trHeight w:val="141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B889" w14:textId="32F4574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0B14" w14:textId="0779070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jednostki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D7A7" w14:textId="51913270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Wartość brutto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na 01.01.2025r.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1641" w14:textId="64DE3418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Umorzenie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na 01.01.2025r.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ADBB" w14:textId="6E6C2064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Przychody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AAEA" w14:textId="008F724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w 2025r.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8D87" w14:textId="6C69962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31.12.2025r.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4890" w14:textId="1FF32451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39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A89D6B" w14:textId="1694102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Dane dotyczące rodzaju praw majątkowych - z rubryki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 7-8 zestawienia przypada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FB4B" w14:textId="4736BC58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Planowane dochody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do uzyskania w 2025r.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5BE4" w14:textId="6591F0D4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C473E7" w:rsidRPr="002D5242" w14:paraId="056DA6DC" w14:textId="77777777" w:rsidTr="007254EA">
        <w:trPr>
          <w:trHeight w:val="300"/>
        </w:trPr>
        <w:tc>
          <w:tcPr>
            <w:tcW w:w="3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B2305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4F5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1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931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8B0D2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842D5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C47D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C9F6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D0BC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9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5A918A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365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075C5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2D5242" w14:paraId="791BEBF5" w14:textId="77777777" w:rsidTr="007254EA">
        <w:trPr>
          <w:trHeight w:val="555"/>
        </w:trPr>
        <w:tc>
          <w:tcPr>
            <w:tcW w:w="3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A6FD1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47696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A2F09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5248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872E2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016EB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0174A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58635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810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511A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4312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8E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3006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3644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2A8F0366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81E39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C533C" w14:textId="5C365A7F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ZSE-H w Żninie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21F88" w14:textId="61E0A63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110 696,00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06C1C" w14:textId="4213602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32 357,17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067DA" w14:textId="199C019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D15CC" w14:textId="5C61EDD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A19D6" w14:textId="319917A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110 696,00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E01C8" w14:textId="657CA81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36 314,20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723BB" w14:textId="087B36E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2A11C" w14:textId="02DE33A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74 381,80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BA9C1" w14:textId="5ED2809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C313F" w14:textId="3B2F0EB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A1974" w14:textId="4359CFC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F2945" w14:textId="1EB3ACB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7854F401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236E5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0DD09" w14:textId="64D0CCB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ZST w Żninie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C870D" w14:textId="6BAC688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733 202,29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5BCF5" w14:textId="7BB862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191 661,72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F0EE5" w14:textId="67EB023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45D4" w14:textId="3B12E99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2994D" w14:textId="6C54E6B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733 202,29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FFD29" w14:textId="2C0773E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209 562,72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FCDBB" w14:textId="0204456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475D9" w14:textId="6B70B28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523 639,57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9C36D" w14:textId="4BC3410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AEBE9" w14:textId="440CEB5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93625" w14:textId="47A1DAC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EDD83" w14:textId="58D7A69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69640240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1CFA9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865A1" w14:textId="17BC3F74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 LO w Żninie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FA63C" w14:textId="0A32FA9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1 107 118,00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90FFB" w14:textId="3CDD113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179 906,67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6F545" w14:textId="3C4318C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BFD74" w14:textId="37F8177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73D7C" w14:textId="26C5D8D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1 107 118,00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E7891" w14:textId="70D498D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207 584,62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42731" w14:textId="05A275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07ECF" w14:textId="14B20B2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899 533,38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D9648" w14:textId="27D29C4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AFBC7" w14:textId="411B5ED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A0745" w14:textId="7C35CC7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59863" w14:textId="18418D8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B4B74D1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74DDB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2A705" w14:textId="71850F07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ZSS w Żninie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E4A33" w14:textId="11AC0A2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803 052,94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16922" w14:textId="2F865FA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149 483,19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B18B0" w14:textId="046BCBD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F01E2" w14:textId="1B64173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8354F" w14:textId="2EFF87A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803 052,94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1FB6E" w14:textId="4EB075B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171 533,02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77BBB" w14:textId="3BFD0AE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2ADCB" w14:textId="6DCF4C3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631 519,92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1E23" w14:textId="738C94F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AF2F0" w14:textId="6932810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6D34E" w14:textId="26D60BB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52364" w14:textId="28D1148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6EB3232A" w14:textId="77777777" w:rsidTr="007254EA">
        <w:trPr>
          <w:trHeight w:val="45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D4654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FB42C" w14:textId="573F875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ZSBiO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w Łabiszynie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FC38A" w14:textId="720D14A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777 948,93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D70E1" w14:textId="4773657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107 669,74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04938" w14:textId="14B711E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5CF40" w14:textId="2F53574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C7EEC" w14:textId="78B1BFA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777 948,93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E182C" w14:textId="75BA144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127 067,84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2342A" w14:textId="42B645B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8037B" w14:textId="4BBC21D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650 881,09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A3F75" w14:textId="1C83CF2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120B5" w14:textId="70DE5A3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071E1" w14:textId="6559452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DB270" w14:textId="3775605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459E12C2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8F01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FFA60" w14:textId="39AE222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PCPR w Żninie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5020D" w14:textId="600A7C2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206 589,54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C8A02" w14:textId="112E19F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18 593,06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74E09" w14:textId="23A896E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98AE9" w14:textId="6200C0C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2C5BD" w14:textId="01202AE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187 996,48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8CD3C" w14:textId="0F4C75B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9 296,53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64E04" w14:textId="55DD9AF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BB36B" w14:textId="6891534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178 699,95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EB9AF" w14:textId="2D88E84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62FAF" w14:textId="2FE0BA4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046DC" w14:textId="22702C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B2A2F" w14:textId="2C53588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96B526A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27378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49802" w14:textId="76B11EF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887A0" w14:textId="343CC3B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647 096,95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7EB8D" w14:textId="5CFC2C8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632 214,35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465AD" w14:textId="3DD0FC7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D7570" w14:textId="47C168F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F307D" w14:textId="3BA293C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647 096,95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40D57" w14:textId="576BD85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633 540,53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0AC08" w14:textId="1B5201F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47843" w14:textId="48FE8E9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13 556,42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67582" w14:textId="0B87418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EDE4" w14:textId="29536B1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132B9" w14:textId="2B6668D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3B675" w14:textId="135A10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5FF41AF9" w14:textId="77777777" w:rsidTr="007254EA">
        <w:trPr>
          <w:trHeight w:val="45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570E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9C67F" w14:textId="2786CFBB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Podobowicach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0AD36" w14:textId="0A3C397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162 474,17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1B780" w14:textId="64F7BD8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106 815,98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97CE5" w14:textId="37478B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3D66" w14:textId="3753547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55496" w14:textId="41F439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162 474,17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AD2DC" w14:textId="52D89C9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110 263,70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82FFE" w14:textId="04571C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5F6AC" w14:textId="20B3470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52 210,47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4DE54" w14:textId="01DE3E3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21F0C" w14:textId="011A1BA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DE3BA" w14:textId="6A33056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644A3" w14:textId="14A7B56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5A23C4E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BA2BE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F1628" w14:textId="0E0A57C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1F324" w14:textId="62A1676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339 051 990,90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99A85" w14:textId="4B0104E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150 444 500,96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9D67B" w14:textId="095E766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18 092 489,46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5F151" w14:textId="1A16AE0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2 452,28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798F4" w14:textId="15E6A63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357 142 028,08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38B19" w14:textId="7CA60BF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165 973 960,30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C42B4" w14:textId="0F433F7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7E0B6" w14:textId="48FCD5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191 168 067,78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4807C" w14:textId="17EC76E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1CAC6" w14:textId="64028AE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CCA79" w14:textId="087BE8D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054CE" w14:textId="3DB4223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7D39EB4F" w14:textId="77777777" w:rsidTr="007254EA">
        <w:trPr>
          <w:trHeight w:val="45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02B2B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4D842" w14:textId="01DF79D7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Starostwo Powiatowe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901F7" w14:textId="6385CA4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1 539 712,34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2D3E18" w14:textId="70FB39F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920 818,99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3DEA1" w14:textId="46F6245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0C460" w14:textId="1A6BFB4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A410F" w14:textId="3B38DD6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1 539 712,34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EC067" w14:textId="7E8FC9E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960 459,78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8153E" w14:textId="6597D29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E609" w14:textId="2F51199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579 252,56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C9A12" w14:textId="4BDFF88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F8439" w14:textId="5883791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056D3" w14:textId="46E24E90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  <w:r w:rsidR="007254E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FA781" w14:textId="31AC8A06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  <w:r w:rsidR="007254E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7254EA" w:rsidRPr="002D5242" w14:paraId="37CFA07B" w14:textId="77777777" w:rsidTr="007254EA">
        <w:trPr>
          <w:trHeight w:val="300"/>
        </w:trPr>
        <w:tc>
          <w:tcPr>
            <w:tcW w:w="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521AC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E99396" w14:textId="453463E0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F9BA3" w14:textId="4100D32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345 139 882,06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29442" w14:textId="45A5A1F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152 784 021,83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E6BDC" w14:textId="6B82BF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18 092 489,46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CC67D" w14:textId="7B76BD9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2 452,28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79515" w14:textId="792F564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363 211 326,18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F2137" w14:textId="493C1AC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168 439 583,24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A2BFA" w14:textId="3CDA9F1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5C601" w14:textId="35B4AB3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194 771 742,94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9BFF9" w14:textId="2D6E632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6825B" w14:textId="266F5EA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3C12A" w14:textId="725FFC9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63582" w14:textId="5C2786D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14:paraId="422C8D15" w14:textId="77777777" w:rsidR="00287E37" w:rsidRPr="002D5242" w:rsidRDefault="00287E37" w:rsidP="00F971A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22D2C08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9FEFAB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7E17A87" w14:textId="77777777" w:rsidR="00E14A15" w:rsidRPr="002D5242" w:rsidRDefault="00E14A15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0B8FF2D" w14:textId="77777777" w:rsidR="00E14A15" w:rsidRPr="002D5242" w:rsidRDefault="00E14A15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8DC4777" w14:textId="77777777" w:rsidR="00E14A15" w:rsidRPr="002D5242" w:rsidRDefault="00E14A15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"/>
        <w:gridCol w:w="1658"/>
        <w:gridCol w:w="1265"/>
        <w:gridCol w:w="1181"/>
        <w:gridCol w:w="871"/>
        <w:gridCol w:w="814"/>
        <w:gridCol w:w="1265"/>
        <w:gridCol w:w="1214"/>
        <w:gridCol w:w="769"/>
        <w:gridCol w:w="1076"/>
        <w:gridCol w:w="962"/>
        <w:gridCol w:w="1014"/>
        <w:gridCol w:w="981"/>
        <w:gridCol w:w="1001"/>
      </w:tblGrid>
      <w:tr w:rsidR="00C473E7" w:rsidRPr="00C473E7" w14:paraId="394BC02C" w14:textId="77777777" w:rsidTr="00C473E7">
        <w:trPr>
          <w:trHeight w:val="1155"/>
        </w:trPr>
        <w:tc>
          <w:tcPr>
            <w:tcW w:w="144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177761" w14:textId="7347AB75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br/>
              <w:t>Kotły i maszyny energetyczne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- 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wg jednostek</w:t>
            </w:r>
          </w:p>
        </w:tc>
      </w:tr>
      <w:tr w:rsidR="007254EA" w:rsidRPr="00C473E7" w14:paraId="56309B91" w14:textId="77777777" w:rsidTr="007254EA">
        <w:trPr>
          <w:trHeight w:val="141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1C19" w14:textId="2B139CE1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A2D3" w14:textId="036A1E25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jednostki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57E40" w14:textId="0BCD1BF5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01.01.2025r.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31FE" w14:textId="25D6ABBB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 na 01.01.2025r.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FC7D3" w14:textId="4E733FE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Przychody w 2025r.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A85D" w14:textId="55C4490F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w 2025r.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F944" w14:textId="6987FDC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31.12.2025r.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5461" w14:textId="73393F7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3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FD113A8" w14:textId="62485F3D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Dane dotyczące rodzaju praw majątkowych - z rubryki 7-8 zestawienia przypada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0F23" w14:textId="331D875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Planowane dochody do uzyskania w 2025r.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9C43" w14:textId="0BF8FE3F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B64A0F" w:rsidRPr="00C473E7" w14:paraId="7EA2BFBD" w14:textId="77777777" w:rsidTr="007254EA">
        <w:trPr>
          <w:trHeight w:val="300"/>
        </w:trPr>
        <w:tc>
          <w:tcPr>
            <w:tcW w:w="3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CF2B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8965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FD9B5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C665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8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2EF15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8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E943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8DF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5927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4B1DD4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340D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5B539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B64A0F" w:rsidRPr="00C473E7" w14:paraId="45981C11" w14:textId="77777777" w:rsidTr="007254EA">
        <w:trPr>
          <w:trHeight w:val="555"/>
        </w:trPr>
        <w:tc>
          <w:tcPr>
            <w:tcW w:w="3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2A77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FFC9D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FF54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A0B3E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217C7C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147E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18B95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4969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0FE7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DC64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CAFD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D8D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9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889D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DFAB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58D3F848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8CFE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2DDCB" w14:textId="5D5FC5CC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ZSE-H w Żninie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36F6B" w14:textId="6AEEEE4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15 842,60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617F6" w14:textId="697CAA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15 618,14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22C21" w14:textId="65D9A76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E02F" w14:textId="0914E10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C17A7" w14:textId="0D4EDF5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15 842,60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464CA" w14:textId="615EA92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15 842,60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B94C9" w14:textId="342F132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7E984" w14:textId="1C58096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64898" w14:textId="02A8862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BA851" w14:textId="4AE6658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4EEA2" w14:textId="00AC9C5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3BA6E" w14:textId="2D3925E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3FAF52C2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8D8C4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C5A6" w14:textId="4AD298C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ZSBiO</w:t>
            </w:r>
            <w:proofErr w:type="spellEnd"/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w Łabiszynie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B411B" w14:textId="77B32D1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66 936,43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D6D72" w14:textId="0E355F4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66 936,43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C7094" w14:textId="55C925C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7A027" w14:textId="6C36136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7CF76" w14:textId="5A55AB3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66 936,43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EACCC" w14:textId="2E2D245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66 936,43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7DA29" w14:textId="25C1E5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93EBE" w14:textId="77E0EA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8F5C9" w14:textId="34C886E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9F61C" w14:textId="1DB3C19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38510" w14:textId="499F9EF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47813" w14:textId="42363F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1F195C78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6BF02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A8418" w14:textId="09E1CC66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Barcinie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A7ACA" w14:textId="4767B6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47 000,00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56AB3" w14:textId="3C8566E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47 000,00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B54A1" w14:textId="21487EB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A8B38" w14:textId="2173396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B97F1" w14:textId="6879AA4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47 000,00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0E606" w14:textId="15CFA86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47 000,00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5361E" w14:textId="02093F0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9F0BE" w14:textId="7823C6C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58CAD" w14:textId="2D7A1AE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2B905" w14:textId="330C108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0A513" w14:textId="3568E1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97C7B" w14:textId="418A25D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15B589A3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D1CA5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B07F" w14:textId="4E451917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FC7B7" w14:textId="7B61FCC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86 946,73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D6735" w14:textId="2AAB0AC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86 946,73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D5125" w14:textId="25445A7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EB9B4" w14:textId="51DB7E8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71040" w14:textId="4AFB881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86 946,73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7236C" w14:textId="778F6BA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86 946,73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6943E" w14:textId="1AC2CA8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1D63B" w14:textId="71167C5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468C0" w14:textId="4924DFF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38D5A" w14:textId="0FF404F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29C6C" w14:textId="06FEC04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7B632" w14:textId="10A98E4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736CEC44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DF426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C5003" w14:textId="1B3C26BA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Podobowicach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666D2" w14:textId="26FC2BF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102 817,09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3570F" w14:textId="33AA4A6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102 328,97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FD34F" w14:textId="09D05F7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A5717" w14:textId="6D9F3D3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BDB95" w14:textId="3524EE8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102 817,09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3AEE1" w14:textId="4F0AA0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102 817,09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8E015" w14:textId="7D35532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9404C" w14:textId="6D72907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48612" w14:textId="008A6A0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81E94" w14:textId="2E8F539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9FCE4" w14:textId="61192F6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78A9A" w14:textId="2AA7085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AF3AF9C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0E0FF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45D99" w14:textId="1DC11647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PUP w Żninie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76A96" w14:textId="4067A64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14 377,38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0B237" w14:textId="05D9A58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14 377,38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D662" w14:textId="21232E4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A736D" w14:textId="140E8C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ADFF5" w14:textId="4260C9A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14 377,38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E9F28" w14:textId="7F267E4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14 377,38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CA39E" w14:textId="10662C9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D8EF5" w14:textId="6181A94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2D6F" w14:textId="7BE06B6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5F2D5" w14:textId="78BAC6B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1CACB" w14:textId="062A194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D996C" w14:textId="77C2B57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791B587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4B24F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97B36" w14:textId="00BA2482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8796B" w14:textId="18C8552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55 135,29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6DD8E" w14:textId="047DD95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18 402,32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E68B3" w14:textId="3993D23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38C3F" w14:textId="1C251B4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8120C" w14:textId="6837193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55 135,29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922F1" w14:textId="5B3112C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21 202,29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E1D18" w14:textId="2BDE51A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ED546" w14:textId="0940C0E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33 933,00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890B4" w14:textId="5A8049F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44506" w14:textId="789043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8DCDC" w14:textId="30F1E8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DAA0E" w14:textId="65D3CF9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D71B5D0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DB8BB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4E314" w14:textId="0D7B93BE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Starostwo Powiatowe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86DEE" w14:textId="14BD009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142 913,62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DFA02" w14:textId="787B177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130 057,87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D018F" w14:textId="0208D6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194E8" w14:textId="33780D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A4679" w14:textId="7EDB3D7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142 913,62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E60A8" w14:textId="705746A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133 411,71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EEF90" w14:textId="0639B4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93BAF" w14:textId="32BF672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9 501,91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37049" w14:textId="2E67513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74D79" w14:textId="0F1E16C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41A90" w14:textId="4C5F7E6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C6AD" w14:textId="0A98A17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1B777D1" w14:textId="77777777" w:rsidTr="007254EA">
        <w:trPr>
          <w:trHeight w:val="300"/>
        </w:trPr>
        <w:tc>
          <w:tcPr>
            <w:tcW w:w="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8B3AB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18F6C" w14:textId="2C7951C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7F614" w14:textId="2A58B51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531 969,14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840EB" w14:textId="476C2B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481 667,84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F6789" w14:textId="479B353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3EFBF" w14:textId="69FBA77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171B0" w14:textId="1DDF2CE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531 969,14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35E15" w14:textId="0E835C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488 534,23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D09BF" w14:textId="093001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BAE1D" w14:textId="2EDC472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43 434,91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3848C" w14:textId="24FFDB8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0CBEC" w14:textId="494685B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BE724" w14:textId="75191FD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F11B6" w14:textId="36E9668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14:paraId="4399CCD5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E53D15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0928E6E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16F092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2E4804F4" w14:textId="77777777" w:rsidR="00E060DB" w:rsidRPr="002D5242" w:rsidRDefault="00E060DB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BBFB686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220"/>
        <w:gridCol w:w="960"/>
        <w:gridCol w:w="980"/>
        <w:gridCol w:w="1320"/>
        <w:gridCol w:w="1060"/>
        <w:gridCol w:w="920"/>
        <w:gridCol w:w="1000"/>
        <w:gridCol w:w="980"/>
        <w:gridCol w:w="1020"/>
        <w:gridCol w:w="1120"/>
        <w:gridCol w:w="1020"/>
      </w:tblGrid>
      <w:tr w:rsidR="00C473E7" w:rsidRPr="00C473E7" w14:paraId="7FFFC718" w14:textId="77777777" w:rsidTr="00C473E7">
        <w:trPr>
          <w:trHeight w:val="1155"/>
        </w:trPr>
        <w:tc>
          <w:tcPr>
            <w:tcW w:w="150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E1DD9D" w14:textId="3726194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br/>
              <w:t>Maszyny, urządzenia i aparaty ogólnego zastosowania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wg jednostek</w:t>
            </w:r>
          </w:p>
        </w:tc>
      </w:tr>
      <w:tr w:rsidR="007254EA" w:rsidRPr="00C473E7" w14:paraId="7B5A072F" w14:textId="77777777" w:rsidTr="00C473E7">
        <w:trPr>
          <w:trHeight w:val="124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D5B0" w14:textId="7D7B8485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37F0E" w14:textId="3C9DF3F4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05D2" w14:textId="5522375E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01.01.2025r.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1F293" w14:textId="1B1B0D7A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 na 01.01.2025r.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CE77" w14:textId="02AD05FA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Przychody w 2025r.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475A2" w14:textId="7D20866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w 2025r.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AFDB" w14:textId="04DB46DB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31.12.2025r.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1C88" w14:textId="28899951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3B75B2F" w14:textId="349E071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Dane dotyczące rodzaju praw majątkowych - z rubryki 7-8 zestawienia przypada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1E260" w14:textId="0E21FAE0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Planowane dochody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do uzyskania 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87F2" w14:textId="0F19A670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C473E7" w:rsidRPr="002D5242" w14:paraId="721330C4" w14:textId="77777777" w:rsidTr="00C473E7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27FB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ABA8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3344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929E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8B5B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1109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55CA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1B5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463DB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B40A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CC52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2D5242" w14:paraId="0C3DB135" w14:textId="77777777" w:rsidTr="00C473E7">
        <w:trPr>
          <w:trHeight w:val="55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2CEB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1BBC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D344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A8A9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4388B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FACD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78DD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8B4EF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23A7E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AF5C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38C6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D9B8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4D45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1344A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0E1C495A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C3FF5E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288D12" w14:textId="4127C79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PZO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8AFCD" w14:textId="41C4995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18 842,00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D1128" w14:textId="32367EE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7 157,00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80286" w14:textId="45817F9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12 115,50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5A419" w14:textId="165D64B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52F9E" w14:textId="38E904F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30 957,50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0A6C0" w14:textId="72413AF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12 479,83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9F23D" w14:textId="097A9EB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C383" w14:textId="627A009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18 477,67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F38A6" w14:textId="0D3BBC4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D441F" w14:textId="38F2812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B3100" w14:textId="658F6C8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3C1BD" w14:textId="2546332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BDE0E40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6C56E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40EE98" w14:textId="048C00CB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E0AC5" w14:textId="50A1443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98 495,49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00154" w14:textId="354A2A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98 495,49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FE496" w14:textId="76829B2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16 094,85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105A4" w14:textId="2F842E0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2326D" w14:textId="19E9913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114 590,34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5753C" w14:textId="27E6ED7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F5F87" w14:textId="18F6534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0AAFE" w14:textId="72206DF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114 590,34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C89CC" w14:textId="5494BA9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F216F" w14:textId="66D7D61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2A6B9" w14:textId="4F55969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2C361" w14:textId="333F59A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4FA01FB5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D55A18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EE2CAF" w14:textId="0AD4CC51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 LO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5358E" w14:textId="74AEC24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24 062,64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4559" w14:textId="0169D6B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24 062,64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57372" w14:textId="2FE6CDC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AD007" w14:textId="4A69ED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B80DF" w14:textId="0293CF2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24 062,64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BCD2B" w14:textId="288F60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24 062,64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AC283" w14:textId="1FED264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4F7E7" w14:textId="6EE6DE3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72A5F" w14:textId="6BB4FB4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11CA1" w14:textId="7D03C4B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44D72" w14:textId="3F49173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BBE4A" w14:textId="5EF77DF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43F23998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ED4249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14DB10" w14:textId="155697AD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4C7E8" w14:textId="0D69D90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232 686,65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5F9FB" w14:textId="14E4218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232 686,65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3DED5" w14:textId="55EA2BA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12 909,37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88A9E" w14:textId="6136321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A7EFB" w14:textId="5BD0CBA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245 596,02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623C5" w14:textId="6FB3D17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245 596,02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72C70" w14:textId="68A824E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07F6F" w14:textId="35C953B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58862" w14:textId="12B880C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E073F" w14:textId="6061BA4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8C83D" w14:textId="7D61691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6A986" w14:textId="1B79E50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6086E8A3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853BC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D13321" w14:textId="6BD2739B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35F0B" w14:textId="2AD53E1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3 875,94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1EBC2" w14:textId="3BC1157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3 875,94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E453F" w14:textId="222798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35E93" w14:textId="7A4F533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FFB54" w14:textId="4D55B30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3 875,94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99BC2" w14:textId="2A38842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3 875,94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93DF1" w14:textId="779AA8F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9FF92" w14:textId="73C319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E66A5" w14:textId="62EBD2D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4A348" w14:textId="38C5138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8C4BD" w14:textId="7EC525A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080B7" w14:textId="47BC344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4DC5DE1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978E4E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3B1F0C" w14:textId="08B375D3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311F6" w14:textId="2E7989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4D4EC" w14:textId="6FB4B6B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9314F" w14:textId="0C2F08D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23 800,50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579CA" w14:textId="13D3C17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E2F45" w14:textId="69B8EB1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23 800,50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851B2" w14:textId="62CDA17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2D53B" w14:textId="7B02B8F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B21C9" w14:textId="779D8A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23 800,50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BDE55" w14:textId="38A4491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D3335" w14:textId="1AA4FDB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237F2" w14:textId="7F33448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90187" w14:textId="52ADE2B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A4DCA" w:rsidRPr="002D5242" w14:paraId="7138BF51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D36EE7" w14:textId="787D50DE" w:rsidR="00DA4DCA" w:rsidRPr="00C473E7" w:rsidRDefault="00DA4DC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525735" w14:textId="62D8D5B3" w:rsidR="00DA4DCA" w:rsidRDefault="00DA4DCA" w:rsidP="007254EA">
            <w:pPr>
              <w:spacing w:after="0" w:line="240" w:lineRule="auto"/>
              <w:ind w:left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84413" w14:textId="578D4173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8731B" w14:textId="3947DB0C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4A35B" w14:textId="4E776E7F" w:rsidR="00DA4DCA" w:rsidRP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A4DCA">
              <w:rPr>
                <w:rFonts w:ascii="Calibri" w:hAnsi="Calibri" w:cs="Calibri"/>
                <w:sz w:val="16"/>
                <w:szCs w:val="16"/>
              </w:rPr>
              <w:t>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A4DCA">
              <w:rPr>
                <w:rFonts w:ascii="Calibri" w:hAnsi="Calibri" w:cs="Calibri"/>
                <w:sz w:val="16"/>
                <w:szCs w:val="16"/>
              </w:rPr>
              <w:t>076,5</w:t>
            </w: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BBE04" w14:textId="760889CF" w:rsidR="00DA4DCA" w:rsidRDefault="00DA4DCA" w:rsidP="00DA4DC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55EC4" w14:textId="5B10F33E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A4DCA">
              <w:rPr>
                <w:rFonts w:ascii="Calibri" w:hAnsi="Calibri" w:cs="Calibri"/>
                <w:sz w:val="16"/>
                <w:szCs w:val="16"/>
              </w:rPr>
              <w:t>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A4DCA">
              <w:rPr>
                <w:rFonts w:ascii="Calibri" w:hAnsi="Calibri" w:cs="Calibri"/>
                <w:sz w:val="16"/>
                <w:szCs w:val="16"/>
              </w:rPr>
              <w:t>076,5</w:t>
            </w: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171B4" w14:textId="1A898491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3D178" w14:textId="7783CFC7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27C296" w14:textId="345084EA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DA4DCA">
              <w:rPr>
                <w:rFonts w:ascii="Calibri" w:hAnsi="Calibri" w:cs="Calibri"/>
                <w:sz w:val="16"/>
                <w:szCs w:val="16"/>
              </w:rPr>
              <w:t>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A4DCA">
              <w:rPr>
                <w:rFonts w:ascii="Calibri" w:hAnsi="Calibri" w:cs="Calibri"/>
                <w:sz w:val="16"/>
                <w:szCs w:val="16"/>
              </w:rPr>
              <w:t>076,5</w:t>
            </w: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0ADBD" w14:textId="0C17D200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5FCCE" w14:textId="4592A041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0602D" w14:textId="3A69C2BA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A66336" w14:textId="68F7D414" w:rsidR="00DA4DCA" w:rsidRDefault="00DA4DCA" w:rsidP="007254EA">
            <w:pPr>
              <w:spacing w:after="0" w:line="240" w:lineRule="auto"/>
              <w:ind w:left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085E576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0A3F4E" w14:textId="29202E94" w:rsidR="007254EA" w:rsidRPr="00C473E7" w:rsidRDefault="00DA4DC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="007254EA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2B6083" w14:textId="56DEB0BE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25EE1" w14:textId="0994D96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17 111,80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E96AF" w14:textId="79A54BD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17 111,80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79337" w14:textId="56D6E204" w:rsidR="007254EA" w:rsidRPr="00C473E7" w:rsidRDefault="00DA4DC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DA4DCA">
              <w:rPr>
                <w:rFonts w:ascii="Calibri" w:hAnsi="Calibri" w:cs="Calibri"/>
                <w:sz w:val="16"/>
                <w:szCs w:val="16"/>
              </w:rPr>
              <w:t>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A4DCA">
              <w:rPr>
                <w:rFonts w:ascii="Calibri" w:hAnsi="Calibri" w:cs="Calibri"/>
                <w:sz w:val="16"/>
                <w:szCs w:val="16"/>
              </w:rPr>
              <w:t>076,5</w:t>
            </w: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75E14" w14:textId="550FBC9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0E87B" w14:textId="5BAE26A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17 111,80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3678A" w14:textId="24EBCD4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17 111,80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7DD18" w14:textId="5BB1624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9B1E4" w14:textId="234E66C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A5F4E" w14:textId="5D1F6FD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70742" w14:textId="5FF6A2F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E333D" w14:textId="0CBD7BC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070D8" w14:textId="7692915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9EC4146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C0B549" w14:textId="07A8FA6A" w:rsidR="007254EA" w:rsidRPr="00C473E7" w:rsidRDefault="00DA4DC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="007254EA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F78E0E" w14:textId="43A6AD3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19570" w14:textId="580372D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55 258,63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EC82C" w14:textId="52EB4F3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54 936,77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21BB3" w14:textId="0CA9922A" w:rsidR="007254EA" w:rsidRPr="00C473E7" w:rsidRDefault="00DA4DC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DA4DCA">
              <w:rPr>
                <w:rFonts w:ascii="Calibri" w:hAnsi="Calibri" w:cs="Calibri"/>
                <w:sz w:val="16"/>
                <w:szCs w:val="16"/>
              </w:rPr>
              <w:t>99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DA4DCA">
              <w:rPr>
                <w:rFonts w:ascii="Calibri" w:hAnsi="Calibri" w:cs="Calibri"/>
                <w:sz w:val="16"/>
                <w:szCs w:val="16"/>
              </w:rPr>
              <w:t>076,5</w:t>
            </w:r>
            <w:r>
              <w:rPr>
                <w:rFonts w:ascii="Calibri" w:hAnsi="Calibri" w:cs="Calibri"/>
                <w:sz w:val="16"/>
                <w:szCs w:val="16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D6218" w14:textId="367D40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8F1D0" w14:textId="4AE2E8B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55 258,63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169CB" w14:textId="38E54C3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55 258,63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45131" w14:textId="2656CEF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B7102" w14:textId="3998807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B3A03" w14:textId="57B85A2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D483A" w14:textId="701716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8A951" w14:textId="16011C9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48481" w14:textId="2E90D57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7F2526F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90F060" w14:textId="0B0C21E5" w:rsidR="007254EA" w:rsidRPr="00C473E7" w:rsidRDefault="00DA4DC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  <w:r w:rsidR="007254EA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625376" w14:textId="7E40D839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8C5BD" w14:textId="4E64850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421 925,38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69E68" w14:textId="5FCD714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325 415,62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7BED8" w14:textId="4CB2C54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84 847,86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12DC0" w14:textId="269D4BB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11 113,92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4EAF4" w14:textId="5F447B2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495 659,32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66211" w14:textId="7F6913A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352 971,58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CEE56" w14:textId="6327BB4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009A6" w14:textId="0E5A87E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142 687,74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EE5D3" w14:textId="6CF64D2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382D4" w14:textId="1683A12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EDB2E" w14:textId="17703D4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3739" w14:textId="5F35306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14301A1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51462B" w14:textId="38F1A98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 w:rsidR="00DA4DC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FD8AEE" w14:textId="1C12DDD3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7A5DB" w14:textId="690835E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2 978,89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26A6C" w14:textId="0B45362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2 978,89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97CFC" w14:textId="159025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CC1E4" w14:textId="318A42F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70259" w14:textId="2EBC973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2 978,89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1E4DB" w14:textId="2B31A3E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2 978,89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554D8" w14:textId="53F7E2D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4872F" w14:textId="3FC061D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2F010" w14:textId="7E9FA91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0756C" w14:textId="483BA03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58161" w14:textId="55382EE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15B94" w14:textId="6AFF817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E077890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A22E32" w14:textId="32BCD614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 w:rsidR="00DA4DCA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D2EA31" w14:textId="70E70EAE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F175B" w14:textId="71763E1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1 035 328,66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FB612" w14:textId="2345F6E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716 267,38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88E9D" w14:textId="5ED3E16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118 426,00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41CD3" w14:textId="112EE58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29 004,22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2AF95" w14:textId="5BF0340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1 124 750,44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6B461" w14:textId="43BB5F5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866 789,68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2D17F" w14:textId="5B6D9AC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BA9F6" w14:textId="6595D5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257 960,76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41E60" w14:textId="6A34B7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E4B2E" w14:textId="2BF844B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6D264" w14:textId="739B139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22664" w14:textId="0F6A2CE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7E39458" w14:textId="77777777" w:rsidTr="00E70044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A8E28F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087546" w14:textId="34D99F09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7B26E" w14:textId="51FE850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1 910 566,08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5020C" w14:textId="7904B2F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1 482 988,18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C6943" w14:textId="0C8C8DF3" w:rsidR="007254EA" w:rsidRPr="00C473E7" w:rsidRDefault="00DA4DC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565 423,58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F268C" w14:textId="4D83B08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40 118,14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6C8B0" w14:textId="0ADC0F1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r w:rsidR="00DA4DC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435 871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,</w:t>
            </w:r>
            <w:r w:rsidR="00DA4DC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DDD49" w14:textId="403D637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1 581 125,01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EE8B9" w14:textId="181309F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2EBAE" w14:textId="2783BECF" w:rsidR="007254EA" w:rsidRPr="00C473E7" w:rsidRDefault="00DA4DC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854 746,51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85052" w14:textId="4519E84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E3907" w14:textId="10EADC1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E6FDA" w14:textId="2A6B7B3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5BB69" w14:textId="1DC6662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14:paraId="539B46CC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6F7D010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BF5A205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9557A19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F39FAA7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E51D640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156FF12" w14:textId="77777777" w:rsidR="003664E3" w:rsidRPr="002D5242" w:rsidRDefault="003664E3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4951936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760"/>
        <w:gridCol w:w="1320"/>
        <w:gridCol w:w="1220"/>
        <w:gridCol w:w="1080"/>
        <w:gridCol w:w="1020"/>
        <w:gridCol w:w="1320"/>
        <w:gridCol w:w="980"/>
        <w:gridCol w:w="1040"/>
        <w:gridCol w:w="1240"/>
        <w:gridCol w:w="980"/>
        <w:gridCol w:w="1020"/>
        <w:gridCol w:w="1080"/>
        <w:gridCol w:w="1020"/>
      </w:tblGrid>
      <w:tr w:rsidR="00C473E7" w:rsidRPr="00C473E7" w14:paraId="7D67ACB4" w14:textId="77777777" w:rsidTr="00C473E7">
        <w:trPr>
          <w:trHeight w:val="1155"/>
        </w:trPr>
        <w:tc>
          <w:tcPr>
            <w:tcW w:w="154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C6B056" w14:textId="2E03AF24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Specjalistyczne maszyny, urządzenia, aparaty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wg jednostek</w:t>
            </w:r>
          </w:p>
        </w:tc>
      </w:tr>
      <w:tr w:rsidR="007254EA" w:rsidRPr="00C473E7" w14:paraId="1EA2F435" w14:textId="77777777" w:rsidTr="00C473E7">
        <w:trPr>
          <w:trHeight w:val="117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97C6A" w14:textId="5669CCEF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</w:t>
            </w:r>
            <w: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AE46" w14:textId="1715B3F1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7D02" w14:textId="6D9B8F3B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01.01.2025r.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9DCE" w14:textId="4408D6C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Umorzenie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na 01.01.2025r.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A6C7" w14:textId="52379E5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Przychody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E9F3" w14:textId="328F603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w 2025r.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D7F5" w14:textId="24DED9E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31.12.2025r.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B32F" w14:textId="01CDAE4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4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830277" w14:textId="1BCF3AF0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Dane dotyczące rodzaju praw majątkowych - z rubryki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27AC0" w14:textId="4F5A0EA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Planowane dochody do uzyskania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0AB0" w14:textId="3A62C87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C473E7" w:rsidRPr="00C473E7" w14:paraId="6E5AB44E" w14:textId="77777777" w:rsidTr="00C473E7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7F48E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1BBF58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88A7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355FA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39B1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223F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A992D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2339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E3215C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A38C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0063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777D7605" w14:textId="77777777" w:rsidTr="00C473E7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4161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1211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F3EE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0E068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E441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7CDC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EECF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5A21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F8F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120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029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551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3DE43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A0CE4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4D846A0A" w14:textId="77777777" w:rsidTr="00E4344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58CF0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9C950C" w14:textId="57546A6A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0EE099" w14:textId="34E14C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132 110,75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CB3581" w14:textId="0FB6CF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120 860,73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093AB" w14:textId="5533774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BDDFFD" w14:textId="043E07D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46B0B8" w14:textId="2C4FB0C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132 110,75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F66B71" w14:textId="4F5C551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126 110,72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84BDC6" w14:textId="222546C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101BC" w14:textId="722868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6 000,03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5C7AF7" w14:textId="04884B8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E629E0" w14:textId="1527E07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E14F8A" w14:textId="46D16ED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B540D2" w14:textId="2060F5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59875336" w14:textId="77777777" w:rsidTr="00E4344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4F2D9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455A47" w14:textId="78F4556E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A541EB" w14:textId="1AB7A6C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81 031,61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DE8BF8" w14:textId="3D88661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78 496,83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AC7A64" w14:textId="7F8A52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E02B3C" w14:textId="7AC47A7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E7A5FE" w14:textId="7EA9BD1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81 031,61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D7CB39" w14:textId="0B9E73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80 432,31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9C549F" w14:textId="26E803A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674EF8" w14:textId="7E77633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599,30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4D8000" w14:textId="0AA495D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3435DF" w14:textId="2E3A1A2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039CDB" w14:textId="68D05E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A54650" w14:textId="52ED726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3FC4506B" w14:textId="77777777" w:rsidTr="00E4344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02AE4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CA325D" w14:textId="41A90B1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FAE2D7" w14:textId="6DAFF15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904 134,29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D2FC4" w14:textId="2CA231E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568 402,15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7E4DFE" w14:textId="422F4AD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82D04F" w14:textId="54F8A05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7E21AA" w14:textId="769498A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904 134,29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DE7515" w14:textId="38C499D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676 245,36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3EB047" w14:textId="2A2E0A1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FD3AD5" w14:textId="63C00E3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227 888,93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C6C935" w14:textId="0E471EF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21C934" w14:textId="5DA547C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308649" w14:textId="6FC4088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9C99C8" w14:textId="0675BF7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2A6FD86B" w14:textId="77777777" w:rsidTr="00E43449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DECA4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C2C43" w14:textId="56AFBF8A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BAFAA1" w14:textId="454137E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1 117 276,65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2DC8BB" w14:textId="11917F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767 759,71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7A8A66" w14:textId="757C7B4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1C2413" w14:textId="4C5EEF0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A0CF81" w14:textId="48C5028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1 117 276,65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458990" w14:textId="1641E7E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882 788,39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BB4357" w14:textId="2AF85ED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1314E9" w14:textId="0F0FC8D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234 488,26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15D9E1" w14:textId="5FA06DE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545F2A" w14:textId="38117A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D37A3F" w14:textId="3F77D74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0567E7" w14:textId="2171113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</w:tbl>
    <w:p w14:paraId="1F92B8DC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25120E3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D677457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4E6F935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BF34AA8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F83F827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4D3EA61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E9A9737" w14:textId="77777777" w:rsidR="00E060DB" w:rsidRPr="002D5242" w:rsidRDefault="00E060DB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0D3489B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00"/>
        <w:gridCol w:w="1320"/>
        <w:gridCol w:w="1300"/>
        <w:gridCol w:w="1080"/>
        <w:gridCol w:w="1020"/>
        <w:gridCol w:w="1320"/>
        <w:gridCol w:w="1060"/>
        <w:gridCol w:w="880"/>
        <w:gridCol w:w="920"/>
        <w:gridCol w:w="980"/>
        <w:gridCol w:w="1020"/>
        <w:gridCol w:w="1240"/>
        <w:gridCol w:w="1020"/>
      </w:tblGrid>
      <w:tr w:rsidR="00C473E7" w:rsidRPr="00C473E7" w14:paraId="60A1A239" w14:textId="77777777" w:rsidTr="00C473E7">
        <w:trPr>
          <w:trHeight w:val="1155"/>
        </w:trPr>
        <w:tc>
          <w:tcPr>
            <w:tcW w:w="1564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5A5CA8" w14:textId="613A028F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br/>
              <w:t>Urządzenia techniczne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wg jednostek</w:t>
            </w:r>
          </w:p>
        </w:tc>
      </w:tr>
      <w:tr w:rsidR="007254EA" w:rsidRPr="00C473E7" w14:paraId="229ACCC5" w14:textId="77777777" w:rsidTr="00C473E7">
        <w:trPr>
          <w:trHeight w:val="11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5507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FABBC" w14:textId="6DB01158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1BFF" w14:textId="21D76EDB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01.01.2025r.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D12B" w14:textId="6C633D6E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Umorzenie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na 01.01.2025r.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15B1" w14:textId="35813574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Przychody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8148C" w14:textId="607E3DA4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w 2025r.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1242" w14:textId="04207DF6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31.12.2025r.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27D2" w14:textId="5639AF8B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3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FA85D3" w14:textId="50F20E8D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Dane dotyczące rodzaju praw majątkowych - z rubryki 7-8 zestawienia przypada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9DA9" w14:textId="372BD78D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Planowane dochody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do uzyskania 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2419" w14:textId="1B4024EF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C473E7" w:rsidRPr="00C473E7" w14:paraId="6A068BC5" w14:textId="77777777" w:rsidTr="00C473E7">
        <w:trPr>
          <w:trHeight w:val="3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E547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A59B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0226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3FB3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B86EB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CACE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3451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7E24F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D5E39D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D692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7258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63BE84E6" w14:textId="77777777" w:rsidTr="00C473E7"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2CF07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1CE4A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23A42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E548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C798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F37BC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7A25A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24E8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78D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FFD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A66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AC9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EA5B2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7882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6EDF98CC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D51C2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65005" w14:textId="70718C04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A8DA21" w14:textId="0095564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14 977,94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C5302D" w14:textId="6F08B6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14 977,94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D628DA" w14:textId="75A474B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EA32B9" w14:textId="24DEC5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A8C30A" w14:textId="2F073CC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14 977,94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4F3CAF" w14:textId="7DA0A60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14 977,94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D7EE8D" w14:textId="34EEAC8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E75D0F" w14:textId="5FBB321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E9C704" w14:textId="6F3321F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84B1A1" w14:textId="75BCB9D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9F4AC7" w14:textId="5AFFEFF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046D3D" w14:textId="27C7A93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441CE58D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5A992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770966" w14:textId="39899F23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B07335" w14:textId="06CFDE1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60 155,19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409A7B" w14:textId="70B662F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39 298,21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7365FC" w14:textId="3813A48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1C2D6C" w14:textId="6B0886D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07368B" w14:textId="041860F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60 155,19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C42FB7" w14:textId="3126D6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42 313,68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674251" w14:textId="5BF4208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6803AA" w14:textId="073C6C2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17 841,51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617801" w14:textId="7190919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5CA1C" w14:textId="569D79F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673E81" w14:textId="58AE928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D5CCC1" w14:textId="7F28B6D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769E2991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F191B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2F435" w14:textId="7D17994D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ZSBiO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AF4F1A" w14:textId="5ECE178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7A549D" w14:textId="054DCA4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CDF68" w14:textId="45C31BB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3607D" w14:textId="48FB500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96EBA" w14:textId="73329FA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19D52C" w14:textId="0C60EBA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3DFB6" w14:textId="3D172D0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A2415" w14:textId="1BD5D61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700BC" w14:textId="30E8561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41499" w14:textId="64539D1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7056C" w14:textId="57D5321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80A41" w14:textId="2911952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A3B9BF1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D843B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B69C49" w14:textId="30659B52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PCPR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964F9F" w14:textId="541EF9A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82 931,00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795BF4" w14:textId="3F8CD28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27 166,26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C98DA2" w14:textId="5602B96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4B7291" w14:textId="2237412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77021D" w14:textId="5442C8E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55 764,74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98D96B" w14:textId="2B13DB4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8 293,10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D9B144" w14:textId="57DC144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725DE8" w14:textId="7A6B219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47 471,64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89962E" w14:textId="3F8D117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5310CC" w14:textId="24BF0D3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B80A6C" w14:textId="5962190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74A06E" w14:textId="68BFE3D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5CF5EAA4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A2952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FEE2D" w14:textId="2296065D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1127D0" w14:textId="50FD11A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65 138,34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312CF4" w14:textId="3DF8806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56 727,91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96770B" w14:textId="748B606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6191C7" w14:textId="226CB16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23C4A" w14:textId="11A69C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65 138,34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6F90D0" w14:textId="7E61CDF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60 001,92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1362AB" w14:textId="4D32748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BCEB32" w14:textId="21755D0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5 136,42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97DC65" w14:textId="4866AA7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EED281" w14:textId="7789F38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0E611A" w14:textId="08ACC8F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AFEBCD" w14:textId="4ACBDE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4069" w:rsidRPr="002D5242" w14:paraId="1C2DE271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7873E" w14:textId="77777777" w:rsidR="00724069" w:rsidRPr="00C473E7" w:rsidRDefault="00724069" w:rsidP="00724069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4C446B" w14:textId="7EB99793" w:rsidR="00724069" w:rsidRPr="00C473E7" w:rsidRDefault="00724069" w:rsidP="00724069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E9901E" w14:textId="283ECF32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352 058,45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4AA12B" w14:textId="5F56DA86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243 102,60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15D965" w14:textId="7EAA4524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41CB62" w14:textId="50095275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246AAF" w14:textId="5DC4A690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352 058,45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1D8D9E" w14:textId="3D2A3B54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255 573,60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CEE2A1" w14:textId="727E99ED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91A9F" w14:textId="319A5CEF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96 484,85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DF2152" w14:textId="3C8DFEB6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0E45A6" w14:textId="50CB6961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29259" w14:textId="7A8A1AEE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053E25" w14:textId="4712331B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4069" w:rsidRPr="002D5242" w14:paraId="1743E3B6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4CA17" w14:textId="77777777" w:rsidR="00724069" w:rsidRPr="00C473E7" w:rsidRDefault="00724069" w:rsidP="00724069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9A14E" w14:textId="2208A416" w:rsidR="00724069" w:rsidRPr="00C473E7" w:rsidRDefault="00724069" w:rsidP="00724069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0E1C15" w14:textId="3F31ABB5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393 556,57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581716" w14:textId="431D1093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295 496,07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7A8F72" w14:textId="3C8F94C3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DDC3D4" w14:textId="3131A1D9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AE9DCA" w14:textId="1A2D9E5D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393 556,57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E84AD7" w14:textId="095B33C0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313 638,50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8BE8B4" w14:textId="5D9D68E0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6B2FFC" w14:textId="3018354A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79 918,07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1CB449" w14:textId="297007FD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3D10E9" w14:textId="7C6230C8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BEA3EB" w14:textId="4FDFA027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A35013" w14:textId="68207B13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4069" w:rsidRPr="002D5242" w14:paraId="3BFCD383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38BCB" w14:textId="77777777" w:rsidR="00724069" w:rsidRPr="00C473E7" w:rsidRDefault="00724069" w:rsidP="00724069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96B9F2" w14:textId="2676AB0A" w:rsidR="00724069" w:rsidRPr="00C473E7" w:rsidRDefault="00724069" w:rsidP="00724069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DPS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685287" w14:textId="4AE82A86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310 161,09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32E82C" w14:textId="67BBC438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262 461,48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01C5BD" w14:textId="685998A6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0BB0C3" w14:textId="0E8E549F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88FF27" w14:textId="14C3AB52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310 161,09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B184F6" w14:textId="0381ACE2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262 903,08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46ACB5" w14:textId="36540D72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5C5F58" w14:textId="4E35C0BA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47 258,01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C2604D" w14:textId="5A576E11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F53FB2" w14:textId="479340E1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993B5A" w14:textId="10620A8F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869B32" w14:textId="3ADF089E" w:rsidR="00724069" w:rsidRPr="00C473E7" w:rsidRDefault="00724069" w:rsidP="00724069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2FFAFF2A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B164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A2FC95" w14:textId="757B09F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C0C8F5" w14:textId="2451744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60 051,95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EA16FA" w14:textId="7473C02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44 230,21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804299" w14:textId="38DCF06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87AFE4" w14:textId="60786F0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737C2C" w14:textId="204BCF7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60 051,95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6F5C41" w14:textId="1A9AC3A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53 300,33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331343" w14:textId="2CDE3AA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76CF86" w14:textId="55ECCB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6 751,62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042DE3" w14:textId="13D2AD8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6107A6" w14:textId="27B38D3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6F4F43" w14:textId="065FDF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407CA7" w14:textId="65BEDAF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77E6500F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BC8B2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EF37B9" w14:textId="37F79B51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396CA2" w14:textId="0D76940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32 700,01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092DB6" w14:textId="0AEEE92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12 818,35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2B750F" w14:textId="01C7687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36A766" w14:textId="448B74D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C0E3EC" w14:textId="7570503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32 700,01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F4B5D7" w14:textId="5A7A3CC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15 838,35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F0E287" w14:textId="0ACD5FC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2F44C3" w14:textId="239D7CC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16 861,66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6DC015" w14:textId="6562194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6EDE44" w14:textId="2AB9812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519B44" w14:textId="4D81658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BE3AE6" w14:textId="497D78A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7A578D5" w14:textId="77777777" w:rsidTr="00B524B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A4CB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7E7063" w14:textId="4BA3B88A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4043" w14:textId="7D4608A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530 726,95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09F5" w14:textId="4390902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340 088,35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AB7A6" w14:textId="6624AAD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30C3" w14:textId="3DE752B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75B8" w14:textId="0655C84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530 726,95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3D542" w14:textId="7F6F941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364 439,48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0E69" w14:textId="3E7BFFF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A85EC" w14:textId="2A595CC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166 287,47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75EB" w14:textId="3FDBBF7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8146" w14:textId="45C0278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5085" w14:textId="78A59C70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  <w:r w:rsidR="007254E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BBFC" w14:textId="036B2ACE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  <w:r w:rsidR="007254E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724069" w:rsidRPr="002D5242" w14:paraId="246F7033" w14:textId="77777777" w:rsidTr="00446C2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94563" w14:textId="77777777" w:rsidR="00724069" w:rsidRPr="00C473E7" w:rsidRDefault="00724069" w:rsidP="00724069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7E824" w14:textId="1AA91AF8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8C9C" w14:textId="6A0B0A5A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1 907 457,49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C2D37" w14:textId="3C0D6B3C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1 341 367,38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6A13" w14:textId="128F2803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459A" w14:textId="7EC93358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F19A" w14:textId="779F4406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1 880 291,23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4D73" w14:textId="3D80C848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1 396 279,98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30F0" w14:textId="09EE70C1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A19D7" w14:textId="0AC810C8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484 011,25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1EDA" w14:textId="6BEA7FE8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718E" w14:textId="2C41CAF0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1ED8" w14:textId="423A897C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AF82C" w14:textId="0B5C3BEB" w:rsidR="00724069" w:rsidRPr="00C473E7" w:rsidRDefault="00724069" w:rsidP="00446C2C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</w:tbl>
    <w:p w14:paraId="2313544F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796118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32C003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A10844A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6AFC39B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148ED16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09C9487" w14:textId="77777777" w:rsidR="003664E3" w:rsidRPr="002D5242" w:rsidRDefault="003664E3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760"/>
        <w:gridCol w:w="1320"/>
        <w:gridCol w:w="1320"/>
        <w:gridCol w:w="1080"/>
        <w:gridCol w:w="1020"/>
        <w:gridCol w:w="1320"/>
        <w:gridCol w:w="1060"/>
        <w:gridCol w:w="1120"/>
        <w:gridCol w:w="920"/>
        <w:gridCol w:w="980"/>
        <w:gridCol w:w="1020"/>
        <w:gridCol w:w="1080"/>
        <w:gridCol w:w="1020"/>
      </w:tblGrid>
      <w:tr w:rsidR="00C473E7" w:rsidRPr="00C473E7" w14:paraId="51BC7045" w14:textId="77777777" w:rsidTr="00C473E7">
        <w:trPr>
          <w:trHeight w:val="1155"/>
        </w:trPr>
        <w:tc>
          <w:tcPr>
            <w:tcW w:w="153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529F77" w14:textId="5852344E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br/>
              <w:t>Środki transportu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- 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wg jednostek</w:t>
            </w:r>
          </w:p>
        </w:tc>
      </w:tr>
      <w:tr w:rsidR="007254EA" w:rsidRPr="00C473E7" w14:paraId="45505D5D" w14:textId="77777777" w:rsidTr="00C473E7">
        <w:trPr>
          <w:trHeight w:val="14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F151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79A2" w14:textId="6BE93BB0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0116" w14:textId="3FE12EBD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01.01.2025r.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7C8A" w14:textId="4FD5C95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Umorzenie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na 01.01.2025r.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81EA" w14:textId="63586275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Przychody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C84C" w14:textId="5A739F5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w 2025r.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E0BB" w14:textId="507011E9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31.12.2025r.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2698" w14:textId="24C8C2FB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4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878C0F" w14:textId="4EF8DB18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Dane dotyczące rodzaju praw majątkowych -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D213" w14:textId="03C6BDD8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Planowane dochody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do uzyskania 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BE656" w14:textId="61168BA6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C473E7" w:rsidRPr="00C473E7" w14:paraId="37F3C9D9" w14:textId="77777777" w:rsidTr="00C473E7">
        <w:trPr>
          <w:trHeight w:val="30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A96B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5EEB0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28C7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453E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92A8B1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E72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690C4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080B8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DAE314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A61DD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42DF5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12E88CC0" w14:textId="77777777" w:rsidTr="00C473E7">
        <w:trPr>
          <w:trHeight w:val="55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36C5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1002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FC63D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4E57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2478EC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3FDC63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695F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E3C99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B42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0C6CF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7C51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1804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3135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8D74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411FCE4A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C6B2D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89DDA" w14:textId="55401B87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C7B75" w14:textId="4AD8FF7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14 938,50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8E104" w14:textId="333B7C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8 963,10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D220F" w14:textId="43906FC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06E7D" w14:textId="643FF2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BB7D4" w14:textId="53B2E0D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14 938,50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83B1F" w14:textId="090668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11 652,03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0FEE2" w14:textId="52E6B4F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F1039" w14:textId="723E6F0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3 286,47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E38AA" w14:textId="3B3EC60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0C96A" w14:textId="171995E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BEAC9" w14:textId="1C9B198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ADD7D" w14:textId="69DCF5C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27389500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CA77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93269" w14:textId="7B667C33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ZSS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FD7A8" w14:textId="0F54F21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157 299,00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14F5B" w14:textId="37766EA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157 299,00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E0B56" w14:textId="0BE9043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206 640,00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59B56" w14:textId="410A931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532D2" w14:textId="17C691D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363 939,00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B7071" w14:textId="2970B85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157 299,00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563D5" w14:textId="378F042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D8D7" w14:textId="4E66B91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206 640,00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2909C" w14:textId="3A8C223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2AF14" w14:textId="5339F76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3563A" w14:textId="755B6B5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FBF3E" w14:textId="58C5E64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791A61FE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8F4EC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8C5FF" w14:textId="4A9B4B1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ZST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08D53" w14:textId="02488E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27 747,00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A59C7" w14:textId="7CE57DB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27 747,00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32313" w14:textId="50BCDEC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56C70" w14:textId="6F4670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DEB09" w14:textId="7FA0AC5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27 747,00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EBD1D" w14:textId="075CC3B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27 747,00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A03AF" w14:textId="2132DC0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C3E0B" w14:textId="5DBE9C3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5145E" w14:textId="269EA4E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B5B53" w14:textId="36BFBC3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B5EB0" w14:textId="3CBC29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C501D" w14:textId="6119053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444FBAA0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E37F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6181B" w14:textId="0E90D37C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7BD0B" w14:textId="62433E0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151 964,50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C24F0" w14:textId="6F4A51E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151 964,50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1F224" w14:textId="4BDBB38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193 048,00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318BC" w14:textId="0A11461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8ACFA" w14:textId="0D1DEF5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345 012,50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0D402" w14:textId="1F65547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151 964,50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1F465" w14:textId="0FE25BA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98BDA" w14:textId="6DBDE20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193 048,00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F6C5" w14:textId="5C21798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5D5D5" w14:textId="46D2EDE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9265F" w14:textId="528736F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1C3C3" w14:textId="398B973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2938576E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75B1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ED029" w14:textId="0C8A76B0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474F5" w14:textId="620C14A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182 601,66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7C074" w14:textId="4FE8265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182 601,66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F2019" w14:textId="44FBA61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F1F85" w14:textId="7FB736A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91340" w14:textId="5BDC9F8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182 601,66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4413C" w14:textId="20CD057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182 601,66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7837A" w14:textId="4025A34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BA048" w14:textId="1660C79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0D680" w14:textId="44820B6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1DF84" w14:textId="4792B6E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89DD3" w14:textId="4DE1475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B7D73" w14:textId="5DF0509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72CE8CA5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EE8B4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2481D" w14:textId="7ECA4181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54ACA" w14:textId="21447B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222 778,95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30172" w14:textId="30D91AE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222 778,95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B58FE" w14:textId="730EF35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1D54C" w14:textId="573886B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0BA52" w14:textId="349E997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222 778,95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8C356" w14:textId="0EEFB7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222 778,95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ABBA5" w14:textId="3DFC7EA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7718" w14:textId="554CAF6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E9880" w14:textId="50702C9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D5CF7" w14:textId="67FA09C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429F4" w14:textId="734A400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A2E4A" w14:textId="4426BA0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3E84D761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685E2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B1754" w14:textId="4336109E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ABE78" w14:textId="01B61BB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60 990,00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9C9F9" w14:textId="455B46C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60 990,00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64121" w14:textId="492008A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D6981" w14:textId="030A991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53D87" w14:textId="628229A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60 990,00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61857" w14:textId="42969F6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60 990,00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0B991" w14:textId="4DA0C10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BC22D" w14:textId="7FF1E97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4EB4C" w14:textId="1A0769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3B03B" w14:textId="7DA4987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C974F" w14:textId="41DA32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57D4D" w14:textId="711AF75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25E189E0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76701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73EC6" w14:textId="45D625C0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FE841" w14:textId="32024F0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1 201 196,71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DD38A" w14:textId="3EDAD52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1 038 286,04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92B60" w14:textId="2104ABA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157 038,50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1DE57" w14:textId="2541020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72 110,00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B68A1" w14:textId="5FD6026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1 286 125,21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9A4BC" w14:textId="5A62F7F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1 120 334,09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17546" w14:textId="5775D39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CC203" w14:textId="552D84C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165 791,12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BE727" w14:textId="2D5229A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F729A" w14:textId="5FCF294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C3099" w14:textId="63AEEC8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1 800,00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12F54" w14:textId="0760893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3 005,00</w:t>
            </w:r>
          </w:p>
        </w:tc>
      </w:tr>
      <w:tr w:rsidR="007254EA" w:rsidRPr="002D5242" w14:paraId="4CCE4B1D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3207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1DACF" w14:textId="579553F7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2604" w14:textId="520EECA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92 038,50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35A18" w14:textId="282DF92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92 038,50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4211D" w14:textId="521E627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159 060,00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1992" w14:textId="148788E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92 038,50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CD2E" w14:textId="465B41D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159 060,00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4110" w14:textId="4304B64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15 906,00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FD79" w14:textId="3DD1536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CBC5" w14:textId="38A663E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143 154,00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22FA" w14:textId="4D334CA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A590" w14:textId="2B78DBF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6FDC" w14:textId="4EEB20B3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  <w:r w:rsidR="007254E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3001" w14:textId="7AFE4E09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  <w:r w:rsidR="007254E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7254EA" w:rsidRPr="002D5242" w14:paraId="1316F5B7" w14:textId="77777777" w:rsidTr="00224101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46C95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649D4" w14:textId="29C12829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AF840" w14:textId="7A72D45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2 111 554,82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26580" w14:textId="4250BDD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1 942 668,75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CA676" w14:textId="4566408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715 786,50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AB0DF" w14:textId="29A7DC0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164 148,50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010BD" w14:textId="1F3F840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2 663 192,82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EDF34" w14:textId="57D8347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1 951 273,23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59EBC" w14:textId="05D0009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79220" w14:textId="4EAFA38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711 919,59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DAAF8" w14:textId="54032A5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4C1AA" w14:textId="5D05D84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65ADE" w14:textId="5DD7798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8D4C2" w14:textId="57ADF89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3 005,00</w:t>
            </w:r>
          </w:p>
        </w:tc>
      </w:tr>
    </w:tbl>
    <w:p w14:paraId="652D1BBC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E8DE1E1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41F1B66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86B0DC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7E4BDE8" w14:textId="77777777" w:rsidR="003664E3" w:rsidRPr="002D5242" w:rsidRDefault="003664E3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0FA9D28" w14:textId="77777777" w:rsidR="003664E3" w:rsidRPr="002D5242" w:rsidRDefault="003664E3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1CD9B26E" w14:textId="77777777" w:rsidR="003664E3" w:rsidRPr="002D5242" w:rsidRDefault="003664E3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60"/>
        <w:gridCol w:w="1320"/>
        <w:gridCol w:w="1320"/>
        <w:gridCol w:w="1080"/>
        <w:gridCol w:w="1020"/>
        <w:gridCol w:w="1320"/>
        <w:gridCol w:w="980"/>
        <w:gridCol w:w="940"/>
        <w:gridCol w:w="920"/>
        <w:gridCol w:w="980"/>
        <w:gridCol w:w="1020"/>
        <w:gridCol w:w="1080"/>
        <w:gridCol w:w="1020"/>
      </w:tblGrid>
      <w:tr w:rsidR="00C473E7" w:rsidRPr="00C473E7" w14:paraId="1D408FA0" w14:textId="77777777" w:rsidTr="00C473E7">
        <w:trPr>
          <w:trHeight w:val="1155"/>
        </w:trPr>
        <w:tc>
          <w:tcPr>
            <w:tcW w:w="151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744325" w14:textId="47E599C8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br/>
              <w:t>Narzędzia przyrządy, ruchomości i wyposażenia</w:t>
            </w:r>
            <w:r w:rsidR="00E72620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-</w:t>
            </w:r>
            <w:r w:rsidR="00E72620"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wg jednostek</w:t>
            </w:r>
          </w:p>
        </w:tc>
      </w:tr>
      <w:tr w:rsidR="007254EA" w:rsidRPr="00C473E7" w14:paraId="7B6EAC96" w14:textId="77777777" w:rsidTr="00C473E7">
        <w:trPr>
          <w:trHeight w:val="11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B4E8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0292" w14:textId="6B0832E4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jednostki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7028" w14:textId="5BAD5689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01.01.2025r.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9590" w14:textId="0CB62201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Umorzenie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na 01.01.2025r.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5F6C" w14:textId="291F9A26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Przychody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88F38" w14:textId="315D0A49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w 2025r.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4125" w14:textId="60AE93AC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31.12.2025r.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EE33" w14:textId="30A9FC96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E4F87D" w14:textId="6D7413DA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Dane dotyczące rodzaju praw majątkowych - z rubryki 7-8 zestawienia przypada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A4B5" w14:textId="0DC12CF3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Planowane dochody do uzyskania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490AA" w14:textId="06BE5889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C473E7" w:rsidRPr="00C473E7" w14:paraId="788E5A82" w14:textId="77777777" w:rsidTr="00C473E7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FE6BC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39809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0C4DA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0C35AA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3C2D3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61376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25648B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EF7B2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3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4C14147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223E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58FA7D" w14:textId="77777777" w:rsidR="00C473E7" w:rsidRPr="00C473E7" w:rsidRDefault="00C473E7" w:rsidP="00C473E7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C473E7" w:rsidRPr="00C473E7" w14:paraId="06D89839" w14:textId="77777777" w:rsidTr="00224101">
        <w:trPr>
          <w:trHeight w:val="91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329E9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B8CB6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1FD61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525537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C1D2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7833E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1290B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71A0B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F61B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490C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FFAA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0057" w14:textId="77777777" w:rsidR="00C473E7" w:rsidRPr="00C473E7" w:rsidRDefault="00C473E7" w:rsidP="00224101">
            <w:pPr>
              <w:spacing w:after="0" w:line="240" w:lineRule="auto"/>
              <w:ind w:left="0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14D7E8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BB200" w14:textId="77777777" w:rsidR="00C473E7" w:rsidRPr="00C473E7" w:rsidRDefault="00C473E7" w:rsidP="00C473E7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54EA" w:rsidRPr="002D5242" w14:paraId="78E94B81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547D9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634DF1" w14:textId="7D320E94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ZSE-H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1FDF3" w14:textId="62C5ED5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16 809,00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84697" w14:textId="610C9BF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10 365,55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8FD99" w14:textId="6AF1ED5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5C267" w14:textId="0B18D4E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FD1DE" w14:textId="3D42BC9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16 809,00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3136F" w14:textId="5C5E579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13 727,35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D3E60" w14:textId="4C9FEB7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EB36D" w14:textId="67CEE2E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3 081,65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6528A" w14:textId="10FAA3B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927DD" w14:textId="55918C3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B17D0" w14:textId="3FF31E5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D47D4" w14:textId="09D2683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5182F744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029C9C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3ED32D" w14:textId="567632E7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ZST w Żninie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862A0" w14:textId="798D2F5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193 622,00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C88F0" w14:textId="3A627E2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72 205,33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E3FD8" w14:textId="529CD7C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2772" w14:textId="7036BA0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A226B" w14:textId="3A1CB48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193 622,00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75331" w14:textId="0E4A7BF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103 205,33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F3CFF" w14:textId="5017A75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3ACF8" w14:textId="19205B3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90 416,67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F97FC" w14:textId="6D52EA9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67BFC" w14:textId="3EC5B23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F396E" w14:textId="023D90E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B045B" w14:textId="596C4EA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20 000,00</w:t>
            </w:r>
          </w:p>
        </w:tc>
      </w:tr>
      <w:tr w:rsidR="007254EA" w:rsidRPr="002D5242" w14:paraId="1A096FE7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54CE3C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78A82A" w14:textId="3C795E76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ZSBiO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w Łabiszynie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84154" w14:textId="342052F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1 615,00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F06D6" w14:textId="30222B1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1 615,00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618FC" w14:textId="73B85BE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93BD6" w14:textId="5C523F1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954BD" w14:textId="1C511BC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1 615,00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4A1E3" w14:textId="62D0A9B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1 615,00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36964" w14:textId="21FC361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EF8B3" w14:textId="11DFE21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7968F" w14:textId="586C8DC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7DA3F" w14:textId="04064C7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C64BF" w14:textId="7CDF6F1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1E6A1" w14:textId="1415C21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68EA5B20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16BA58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F7C279" w14:textId="776AD1BF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PPP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C6336" w14:textId="34E1F05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4 000,00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704DA" w14:textId="4A18B3B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2112A" w14:textId="4C0849C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9364D" w14:textId="70FD071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4EABB" w14:textId="29B5EBC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E0212" w14:textId="237CF52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4 000,00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230A6" w14:textId="25D0056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12E69" w14:textId="08685F0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E77BE" w14:textId="6CBF848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488C4" w14:textId="3B04D78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FB1C0" w14:textId="12564BF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2F7D5" w14:textId="5EF5F1D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1AE0D26C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B6D609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3DD0F6" w14:textId="5B674B8A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Barcinie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66855" w14:textId="70863AB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64 306,13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2BC5" w14:textId="2EE90A5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64 306,13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E276" w14:textId="3A0CC9A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07DB0" w14:textId="25EFFE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2CB50" w14:textId="7AFDB4E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64 306,13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E97FF" w14:textId="3F48D30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64 306,13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A0CF8" w14:textId="7950999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05F55" w14:textId="4CE9D32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62688" w14:textId="397091C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038D" w14:textId="504D882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21164" w14:textId="230312C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1E2A7" w14:textId="3619105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1779E763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F54417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41EB71" w14:textId="1105AE5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Tonowie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213A9" w14:textId="2F0B7A9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143 092,34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90A6A" w14:textId="2B2FEF5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143 092,34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18468" w14:textId="6D3AEC4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18C62" w14:textId="797E64D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35628" w14:textId="7D12509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143 092,34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D0C1C" w14:textId="517BBB5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143 092,34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63DE6" w14:textId="064320F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19572" w14:textId="1F6CC93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F0EC1" w14:textId="2F77C48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5E1DF" w14:textId="3CD36575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70719" w14:textId="27B377B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3 400,00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810D0" w14:textId="21175B8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3 368,73</w:t>
            </w:r>
          </w:p>
        </w:tc>
      </w:tr>
      <w:tr w:rsidR="007254EA" w:rsidRPr="002D5242" w14:paraId="1E6B9046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AE8321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E94B60" w14:textId="308EBA38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DPS w Podobowicach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D792B" w14:textId="5BF7688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90 913,11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318D" w14:textId="773088C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90 913,11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FBA47" w14:textId="491D53E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49 000,00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9F749" w14:textId="0C94349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0558D" w14:textId="53DEADB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139 913,11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EFE9A" w14:textId="3584F89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98 263,05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A47DD" w14:textId="48EC146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3D508" w14:textId="3A82158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41 650,06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07563" w14:textId="25D708C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43CDF" w14:textId="4B98EF9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FEBB1" w14:textId="5D7478A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8D04" w14:textId="7EF2584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0886369D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8A86C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61BBCE" w14:textId="738D4925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E8372" w14:textId="2E3DFF6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111 131,26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5980D" w14:textId="5E5968C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110 634,66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6EE9B" w14:textId="54B73EF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C9FE2" w14:textId="5BAEC75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3 501,40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E400D" w14:textId="2A8FDFD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107 629,86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BE6E0" w14:textId="1B67D7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107 629,86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4F166" w14:textId="19E4A80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DDA28" w14:textId="1969A2E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6ED01" w14:textId="4018C8F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E2E2" w14:textId="10D31FE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2AF52" w14:textId="27B05CDE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CD7F8" w14:textId="3F7A95C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54EA" w:rsidRPr="002D5242" w14:paraId="3224A58A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9DFB5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37DED8" w14:textId="4C481184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ZDP w Żninie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CF83B" w14:textId="16810E3F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26 900,10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BE19F" w14:textId="242165A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10 248,98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B8A12" w14:textId="1A30EF3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CB160" w14:textId="7928CDF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D8BBD" w14:textId="3020C8E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26 900,10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69FA8" w14:textId="27B4364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13 754,48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7F39C" w14:textId="699F035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59A5" w14:textId="6282E5C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13 145,62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11511" w14:textId="4755F26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1E60B" w14:textId="340ED84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32F06" w14:textId="0137E93D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0031F" w14:textId="7129D4A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0,00</w:t>
            </w:r>
          </w:p>
        </w:tc>
      </w:tr>
      <w:tr w:rsidR="007254EA" w:rsidRPr="002D5242" w14:paraId="7A50CD54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F5A7A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6ECEC3" w14:textId="0D56B85D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Starostwo Powiatowe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03E0" w14:textId="319C2BB7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168 026,19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9E16" w14:textId="476FCCF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168 026,19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999F" w14:textId="4B17856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2441" w14:textId="239C6E4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7 553,43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B3FE" w14:textId="0B319772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172 372,76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C0411" w14:textId="6DFECBD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161 861,09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4F67D" w14:textId="71D2A901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0EBFC" w14:textId="5F23669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10 511,67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DC78" w14:textId="0215D4F0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AABB" w14:textId="231631A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982F" w14:textId="48868AE9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80B28" w14:textId="72458322" w:rsidR="007254EA" w:rsidRPr="00C473E7" w:rsidRDefault="00446C2C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  <w:r w:rsidR="007254EA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7254EA" w:rsidRPr="002D5242" w14:paraId="054D50DD" w14:textId="77777777" w:rsidTr="00FF0B26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1FA84" w14:textId="77777777" w:rsidR="007254EA" w:rsidRPr="00C473E7" w:rsidRDefault="007254EA" w:rsidP="007254EA">
            <w:pPr>
              <w:spacing w:after="0" w:line="240" w:lineRule="auto"/>
              <w:ind w:left="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473E7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545C1D" w14:textId="2F507C32" w:rsidR="007254EA" w:rsidRPr="00C473E7" w:rsidRDefault="007254EA" w:rsidP="007254EA">
            <w:pPr>
              <w:spacing w:after="0" w:line="240" w:lineRule="auto"/>
              <w:ind w:left="0"/>
              <w:jc w:val="lef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EAD4A" w14:textId="0853192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820 415,13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AA0D0" w14:textId="5AB6A0D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675 407,29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8167E" w14:textId="2DB5EF74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60 900,00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3ABD3" w14:textId="786F428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11 054,83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3A580" w14:textId="5090423A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870 260,30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1166A" w14:textId="256B4596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711 454,63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59E2D" w14:textId="3E3BDCFB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1EAA1" w14:textId="2C8CCDF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158 805,67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30ADE" w14:textId="28910C23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49B1A" w14:textId="03F4DDE9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EED9E" w14:textId="4F81E15C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23 400,00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E9093" w14:textId="40A4F328" w:rsidR="007254EA" w:rsidRPr="00C473E7" w:rsidRDefault="007254EA" w:rsidP="007254EA">
            <w:pPr>
              <w:spacing w:after="0" w:line="240" w:lineRule="auto"/>
              <w:ind w:left="0"/>
              <w:jc w:val="right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23 368,73</w:t>
            </w:r>
          </w:p>
        </w:tc>
      </w:tr>
    </w:tbl>
    <w:p w14:paraId="0955495F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27EC6854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36B1570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38226A49" w14:textId="77777777" w:rsidR="00C473E7" w:rsidRPr="002D5242" w:rsidRDefault="00C473E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2E2248FF" w14:textId="77777777" w:rsidR="00287E37" w:rsidRPr="002D5242" w:rsidRDefault="00287E37" w:rsidP="00287E3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41B2423E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EA41811" w14:textId="77777777" w:rsidR="00287E37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5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"/>
        <w:gridCol w:w="1534"/>
        <w:gridCol w:w="1311"/>
        <w:gridCol w:w="1213"/>
        <w:gridCol w:w="1229"/>
        <w:gridCol w:w="1014"/>
        <w:gridCol w:w="1311"/>
        <w:gridCol w:w="1230"/>
        <w:gridCol w:w="1052"/>
        <w:gridCol w:w="1265"/>
        <w:gridCol w:w="962"/>
        <w:gridCol w:w="981"/>
        <w:gridCol w:w="940"/>
        <w:gridCol w:w="920"/>
      </w:tblGrid>
      <w:tr w:rsidR="00E836D2" w:rsidRPr="00E836D2" w14:paraId="5B06D5A4" w14:textId="77777777" w:rsidTr="00E836D2">
        <w:trPr>
          <w:trHeight w:val="975"/>
        </w:trPr>
        <w:tc>
          <w:tcPr>
            <w:tcW w:w="153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86E4DE" w14:textId="4E49762E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Zestawienie </w:t>
            </w:r>
          </w:p>
        </w:tc>
      </w:tr>
      <w:tr w:rsidR="000B2A36" w:rsidRPr="00E836D2" w14:paraId="1DB0CE23" w14:textId="77777777" w:rsidTr="000B2A36">
        <w:trPr>
          <w:trHeight w:val="141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EC8E0" w14:textId="77777777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FA1C" w14:textId="3CD82115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Wyszczególnienie składników mienia komunalnego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01FA" w14:textId="42143914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brutto na 01.01.2025r.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ACC4" w14:textId="235FD811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 na 01.01.2025r.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7F9E" w14:textId="64FE851D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Przychody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B4E1" w14:textId="6DCAC02A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Rozchody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 xml:space="preserve">w 2025r. 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E577" w14:textId="6F875E64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Wartość brutto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na 31.12.2025r.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2FC3E" w14:textId="3DDE7E8A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Umorzenie</w:t>
            </w:r>
          </w:p>
        </w:tc>
        <w:tc>
          <w:tcPr>
            <w:tcW w:w="4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73B396" w14:textId="4632DCE2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Dane dotyczące rodzaju praw majątkowych -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z rubryki 7-8 zestawienia przypada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D4BE6" w14:textId="38D3848B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Planowane dochody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do uzyskania w 2025r.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7831" w14:textId="3657C9F2" w:rsidR="000B2A36" w:rsidRPr="00E836D2" w:rsidRDefault="000B2A36" w:rsidP="000B2A36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Wykonanie dochodów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  <w:t>w 2025r.</w:t>
            </w:r>
          </w:p>
        </w:tc>
      </w:tr>
      <w:tr w:rsidR="00E836D2" w:rsidRPr="00E836D2" w14:paraId="22DC472E" w14:textId="77777777" w:rsidTr="000B2A36">
        <w:trPr>
          <w:trHeight w:val="300"/>
        </w:trPr>
        <w:tc>
          <w:tcPr>
            <w:tcW w:w="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0E27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5DC415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817F8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C63BA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AC038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10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FD02AF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C9AFE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B2A437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4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C52C22D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F04464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C7689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</w:t>
            </w:r>
          </w:p>
        </w:tc>
      </w:tr>
      <w:tr w:rsidR="00E836D2" w:rsidRPr="00E836D2" w14:paraId="2FDAA2F4" w14:textId="77777777" w:rsidTr="000B2A36">
        <w:trPr>
          <w:trHeight w:val="555"/>
        </w:trPr>
        <w:tc>
          <w:tcPr>
            <w:tcW w:w="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36847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47150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DBFE47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B6B911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6A1C3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D86E7C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13712D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99500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100B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Prawo własności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572D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Mienie w zarządzie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49BD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Nieodpłatne użytkowanie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4C32F" w14:textId="77777777" w:rsidR="00E836D2" w:rsidRPr="00E836D2" w:rsidRDefault="00E836D2" w:rsidP="00E836D2">
            <w:pPr>
              <w:spacing w:after="0"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Użytkowanie wieczyste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0AEA7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90891" w14:textId="77777777" w:rsidR="00E836D2" w:rsidRPr="00E836D2" w:rsidRDefault="00E836D2" w:rsidP="00E836D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24069" w:rsidRPr="00E836D2" w14:paraId="52EEB2F2" w14:textId="77777777" w:rsidTr="000B2A36">
        <w:trPr>
          <w:trHeight w:val="30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A4347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3F66D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Grunty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18258" w14:textId="01593CCC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54 304 321,92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26681" w14:textId="1AE2B441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10 373,22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311FF" w14:textId="0F0E7774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1 638 832,80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620C7" w14:textId="33BA4257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45 098,80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45487" w14:textId="2926907A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55 898 055,92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B778B" w14:textId="480EAE38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11 855,12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5C153" w14:textId="6C3ED1CE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65EF9" w14:textId="4BE75EDC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55 826 924,80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65DC8" w14:textId="7D0A6BC7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8AE02" w14:textId="71EFB9C7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29638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82904" w14:textId="38DEB8AE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A5152" w14:textId="01B0DD24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724069" w:rsidRPr="00E836D2" w14:paraId="088A5594" w14:textId="77777777" w:rsidTr="000B2A36">
        <w:trPr>
          <w:trHeight w:val="30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3C701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64A13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Budynki i lokale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4BD80" w14:textId="03036F48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49 203 169,46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6C86B" w14:textId="24DE1FAD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22 513 172,74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38086" w14:textId="48DC42C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1 405 449,17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64B60" w14:textId="4E0378FA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233 873,97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692A5" w14:textId="4E1F9BBC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49 636 168,91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485A8" w14:textId="6486CA1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22 949 665,54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83CF8" w14:textId="44BC5C5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7E61D" w14:textId="0117EDF8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26 686 503,37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3AF38" w14:textId="65AF85A0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5B22A" w14:textId="282502DA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0BF4A" w14:textId="685C66ED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111 254,00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73F0B" w14:textId="6FE87420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109 615,40</w:t>
            </w:r>
          </w:p>
        </w:tc>
      </w:tr>
      <w:tr w:rsidR="00724069" w:rsidRPr="00E836D2" w14:paraId="0E7A38B2" w14:textId="77777777" w:rsidTr="000B2A36">
        <w:trPr>
          <w:trHeight w:val="55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1B44E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EEE40" w14:textId="5B5AAA68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Obiekty in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ż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ynierii lądowej, wodnej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6E5E4" w14:textId="1C092879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345 139 882,06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E311A" w14:textId="273416A9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152 784 021,83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E5AAE" w14:textId="473020B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18 092 489,46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9B3CE" w14:textId="2F0EC72F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2 452,28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3C393" w14:textId="375731BF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363 211 326,18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29ACB" w14:textId="7EB6FF2B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168 439 583,24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94705" w14:textId="0ED5E531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6C99" w14:textId="20AC911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194 771 742,94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104FF" w14:textId="7FB1AC88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97531" w14:textId="5B8E8A3B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1A85F" w14:textId="3194B58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540F7" w14:textId="04D5911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724069" w:rsidRPr="00E836D2" w14:paraId="6430C0CA" w14:textId="77777777" w:rsidTr="000B2A36">
        <w:trPr>
          <w:trHeight w:val="45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DCCF9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D2ACC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Kotły i maszyny energetyczne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FB2BF" w14:textId="10F31A48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531 969,14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923AD" w14:textId="1EE264CD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481 667,84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A78F8" w14:textId="66B16FBF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F82C3" w14:textId="376D5D87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81CF2" w14:textId="13EB5D97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531 969,14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B7344" w14:textId="014EE6DF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488 534,23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1BB36" w14:textId="4DDB46F0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7F9B5" w14:textId="51910BD7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43 434,91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36E98" w14:textId="5CBE37F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68EE4" w14:textId="34EC6FB8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49A37" w14:textId="70153A8C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D2492" w14:textId="3D2E640E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724069" w:rsidRPr="00E836D2" w14:paraId="43B54258" w14:textId="77777777" w:rsidTr="000B2A36">
        <w:trPr>
          <w:trHeight w:val="67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0F7B9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C5517" w14:textId="40482EB3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Maszyny,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i aparaty ogólnego zastosowania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927E1" w14:textId="609D886C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1 910 566,08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B9205" w14:textId="65FB2CB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1 482 988,18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D94E6" w14:textId="42DC9A01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565 423,58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5EF2F" w14:textId="1F418BBD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40 118,14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59751" w14:textId="34960E8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2 435 871,52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AF5F0" w14:textId="4293EAE3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1 581 125,01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9D59F" w14:textId="2D0DCFA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52202" w14:textId="07BC257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854 746,51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67A1E" w14:textId="326E2B3B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7D779" w14:textId="7A9DB18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1F920" w14:textId="67428AB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F14FE" w14:textId="3D7F891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724069" w:rsidRPr="00E836D2" w14:paraId="5C833A30" w14:textId="77777777" w:rsidTr="000B2A36">
        <w:trPr>
          <w:trHeight w:val="67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EFD5E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AB8FF" w14:textId="2C34577B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Specjalistyczne maszyny,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aparaty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7CACD" w14:textId="744BC0E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1 117 276,65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C1534" w14:textId="69058DD8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767 759,71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65A1D" w14:textId="12FB639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BC56E" w14:textId="2EDCB4F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1DDF6" w14:textId="5B39BE90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1 117 276,65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CE767" w14:textId="165F6F8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882 788,39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64DBB" w14:textId="768FAC4D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0EDC1" w14:textId="6674BB53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234 488,26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DD165" w14:textId="2585E32C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6BFB9" w14:textId="3434B72D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5E03D" w14:textId="0EEB9B9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881A9" w14:textId="24A6C4C9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724069" w:rsidRPr="00E836D2" w14:paraId="2E30573F" w14:textId="77777777" w:rsidTr="000B2A36">
        <w:trPr>
          <w:trHeight w:val="42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C1EC7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57BE1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Urządzenia techniczne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E3A6E" w14:textId="62C1BA7E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1 907 457,49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8A0A" w14:textId="0213CF20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1 341 367,38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09A0A" w14:textId="69106BD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26DF0" w14:textId="264F7CBB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07737" w14:textId="5E73AEFF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1 880 291,23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A4975" w14:textId="76C5206A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1 396 279,98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0C420" w14:textId="3100A44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0E96C" w14:textId="4DD62F3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484 011,25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7C05C" w14:textId="3EF343FC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B4104" w14:textId="1E2F7F77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A2E1D" w14:textId="58CAE3C2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7EB73" w14:textId="2117E0F9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724069" w:rsidRPr="00E836D2" w14:paraId="0EF71B33" w14:textId="77777777" w:rsidTr="000B2A36">
        <w:trPr>
          <w:trHeight w:val="300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FD5C5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89DCB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Środki transportu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A2334" w14:textId="2931169C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2 111 554,82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54D0B" w14:textId="54B10227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1 942 668,75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97FF4" w14:textId="62BB3A4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715 786,50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E8F22" w14:textId="67DF37D7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164 148,50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5B683" w14:textId="110FADC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2 663 192,82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78B0B" w14:textId="447C345D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1 951 273,23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DFB77" w14:textId="19D78B6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4CF3B" w14:textId="015249DE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711 919,59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F03D2" w14:textId="2242FFAA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24CA9" w14:textId="2222A39F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399CE" w14:textId="29A0FA99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04656" w14:textId="50162A0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3 005,00</w:t>
            </w:r>
          </w:p>
        </w:tc>
      </w:tr>
      <w:tr w:rsidR="00724069" w:rsidRPr="00E836D2" w14:paraId="1E802B2E" w14:textId="77777777" w:rsidTr="000B2A36">
        <w:trPr>
          <w:trHeight w:val="67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B31B8" w14:textId="77777777" w:rsidR="00724069" w:rsidRPr="00E836D2" w:rsidRDefault="00724069" w:rsidP="00724069">
            <w:pPr>
              <w:spacing w:after="0" w:line="240" w:lineRule="auto"/>
              <w:ind w:left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F308B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Narzędzia przyrządy, ruchomości i wyposażenia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61005" w14:textId="0F9058FF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820 415,13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1939E" w14:textId="0036DA91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675 407,29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8DB5B" w14:textId="65362F7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60 900,00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40C6D" w14:textId="0382A4E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11 054,83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D6753" w14:textId="0DD754F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870 260,30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197B2" w14:textId="57E053F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711 454,63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55882" w14:textId="21853B25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1730F" w14:textId="1B7095FE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158 805,67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7B547" w14:textId="5F8F7048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252C9" w14:textId="6195DCA1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</w:t>
            </w: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EDBBC" w14:textId="12D1BA86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23 400,00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098BC" w14:textId="396BA264" w:rsidR="00724069" w:rsidRPr="00724069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24069">
              <w:rPr>
                <w:rFonts w:ascii="Calibri" w:hAnsi="Calibri" w:cs="Calibri"/>
                <w:color w:val="000000"/>
                <w:sz w:val="16"/>
                <w:szCs w:val="16"/>
              </w:rPr>
              <w:t>23 368,73</w:t>
            </w:r>
          </w:p>
        </w:tc>
      </w:tr>
      <w:tr w:rsidR="00724069" w:rsidRPr="00E836D2" w14:paraId="4135D1AE" w14:textId="77777777" w:rsidTr="00724069">
        <w:trPr>
          <w:trHeight w:val="43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5571B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8705" w14:textId="77777777" w:rsidR="00724069" w:rsidRPr="00E836D2" w:rsidRDefault="00724069" w:rsidP="00724069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836D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86FC" w14:textId="7D8C5042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457 046 612,75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45EB" w14:textId="32C7D6D6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181 999 426,94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1014" w14:textId="382A2011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21 913 457,93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A296" w14:textId="4BE6F457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496 746,52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42DBB" w14:textId="71C5112E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475 808 541,15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4597" w14:textId="61280231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198 412 559,37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5FA3" w14:textId="41039FFC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6C961" w14:textId="55D44C7E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278 917 830,79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6DEC" w14:textId="02B12BC0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CED9" w14:textId="1EC86853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4C0D" w14:textId="6B9697BD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136 454,00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353E1" w14:textId="6703B7D9" w:rsidR="00724069" w:rsidRPr="00E836D2" w:rsidRDefault="00724069" w:rsidP="00724069">
            <w:pPr>
              <w:spacing w:after="0" w:line="240" w:lineRule="auto"/>
              <w:ind w:left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135 989,13</w:t>
            </w:r>
          </w:p>
        </w:tc>
      </w:tr>
    </w:tbl>
    <w:p w14:paraId="25C14DA5" w14:textId="77777777" w:rsidR="00E836D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5924E79F" w14:textId="77777777" w:rsidR="00E836D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F05197A" w14:textId="77777777" w:rsidR="00E836D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685F4835" w14:textId="77777777" w:rsidR="00E836D2" w:rsidRPr="002D5242" w:rsidRDefault="00E836D2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tbl>
      <w:tblPr>
        <w:tblW w:w="14270" w:type="dxa"/>
        <w:tblInd w:w="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8221"/>
        <w:gridCol w:w="5023"/>
        <w:gridCol w:w="146"/>
        <w:gridCol w:w="14"/>
      </w:tblGrid>
      <w:tr w:rsidR="00287E37" w:rsidRPr="002D5242" w14:paraId="633C3817" w14:textId="77777777" w:rsidTr="004329B2">
        <w:trPr>
          <w:gridAfter w:val="1"/>
          <w:wAfter w:w="14" w:type="dxa"/>
          <w:trHeight w:val="315"/>
        </w:trPr>
        <w:tc>
          <w:tcPr>
            <w:tcW w:w="142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9095E" w14:textId="43C4024F" w:rsidR="00287E37" w:rsidRPr="000D78CF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D78CF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Długoterminowe aktywa finansowe  - udziały</w:t>
            </w:r>
          </w:p>
          <w:p w14:paraId="5F493117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45E36E34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4107A1FF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  <w:p w14:paraId="5CDE9D0F" w14:textId="77777777" w:rsidR="00287E37" w:rsidRPr="002D5242" w:rsidRDefault="00287E37" w:rsidP="000D78CF">
            <w:pPr>
              <w:spacing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</w:p>
        </w:tc>
      </w:tr>
      <w:tr w:rsidR="00287E37" w:rsidRPr="002D5242" w14:paraId="6996EE6B" w14:textId="77777777" w:rsidTr="00224101">
        <w:trPr>
          <w:trHeight w:val="600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0BCEC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69C792A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82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0E20D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Udziały</w:t>
            </w:r>
          </w:p>
        </w:tc>
        <w:tc>
          <w:tcPr>
            <w:tcW w:w="50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D4CE37D" w14:textId="5199721B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01949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D5242" w14:paraId="6EE2D55E" w14:textId="77777777" w:rsidTr="00224101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56419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DFC22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Pałuckie Centrum Zdrowia w Żninie Sp. z o.o.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45E7127" w14:textId="636D6023" w:rsidR="00287E37" w:rsidRPr="002D5242" w:rsidRDefault="00E836D2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  <w:r w:rsidR="00287E37" w:rsidRPr="002D5242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 xml:space="preserve"> 745 000,00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7C5F9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287E37" w:rsidRPr="002D5242" w14:paraId="156D0532" w14:textId="77777777" w:rsidTr="00224101">
        <w:trPr>
          <w:trHeight w:val="60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20775B" w14:textId="77777777" w:rsidR="00287E37" w:rsidRPr="002D5242" w:rsidRDefault="00287E37" w:rsidP="00224101">
            <w:pPr>
              <w:spacing w:after="0" w:line="240" w:lineRule="auto"/>
              <w:jc w:val="left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x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B8F8971" w14:textId="06BB54BF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C989468" w14:textId="151B8230" w:rsidR="00287E37" w:rsidRPr="002D5242" w:rsidRDefault="00E836D2" w:rsidP="00E060DB">
            <w:pPr>
              <w:spacing w:after="0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  <w:r w:rsidR="00287E37" w:rsidRPr="002D5242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 745 000,00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24A67" w14:textId="77777777" w:rsidR="00287E37" w:rsidRPr="002D5242" w:rsidRDefault="00287E37" w:rsidP="00E060DB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126D1659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7DFF1D3C" w14:textId="77777777" w:rsidR="00287E37" w:rsidRPr="002D5242" w:rsidRDefault="00287E37" w:rsidP="00E060DB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14:ligatures w14:val="none"/>
        </w:rPr>
      </w:pPr>
    </w:p>
    <w:p w14:paraId="001FB164" w14:textId="77777777" w:rsidR="0022763C" w:rsidRDefault="0022763C"/>
    <w:sectPr w:rsidR="0022763C" w:rsidSect="0069045A">
      <w:pgSz w:w="16838" w:h="11906" w:orient="landscape"/>
      <w:pgMar w:top="720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E37"/>
    <w:rsid w:val="000B2A36"/>
    <w:rsid w:val="000D78CF"/>
    <w:rsid w:val="001D0489"/>
    <w:rsid w:val="00224101"/>
    <w:rsid w:val="0022763C"/>
    <w:rsid w:val="00287E37"/>
    <w:rsid w:val="002D5242"/>
    <w:rsid w:val="00300B21"/>
    <w:rsid w:val="0034457B"/>
    <w:rsid w:val="003664E3"/>
    <w:rsid w:val="003C72FB"/>
    <w:rsid w:val="00446C2C"/>
    <w:rsid w:val="00463722"/>
    <w:rsid w:val="004863CB"/>
    <w:rsid w:val="00511029"/>
    <w:rsid w:val="005B3F60"/>
    <w:rsid w:val="005E2EE1"/>
    <w:rsid w:val="006663E0"/>
    <w:rsid w:val="00677FBB"/>
    <w:rsid w:val="0069045A"/>
    <w:rsid w:val="0069045F"/>
    <w:rsid w:val="006B30DD"/>
    <w:rsid w:val="00724069"/>
    <w:rsid w:val="007254EA"/>
    <w:rsid w:val="007B1DC2"/>
    <w:rsid w:val="008161DF"/>
    <w:rsid w:val="008B3059"/>
    <w:rsid w:val="00B0406D"/>
    <w:rsid w:val="00B64A0F"/>
    <w:rsid w:val="00B92A49"/>
    <w:rsid w:val="00C01C39"/>
    <w:rsid w:val="00C473E7"/>
    <w:rsid w:val="00C902D7"/>
    <w:rsid w:val="00D44AEF"/>
    <w:rsid w:val="00D65CF2"/>
    <w:rsid w:val="00D75181"/>
    <w:rsid w:val="00DA39D3"/>
    <w:rsid w:val="00DA4DCA"/>
    <w:rsid w:val="00E060DB"/>
    <w:rsid w:val="00E14A15"/>
    <w:rsid w:val="00E72620"/>
    <w:rsid w:val="00E836D2"/>
    <w:rsid w:val="00F9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A80F"/>
  <w15:chartTrackingRefBased/>
  <w15:docId w15:val="{F0A85DF0-5CCF-4DA3-9592-00D6B6EBD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20" w:line="360" w:lineRule="auto"/>
        <w:ind w:left="34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rsid w:val="00287E37"/>
    <w:pPr>
      <w:keepNext/>
      <w:keepLines/>
      <w:autoSpaceDN w:val="0"/>
      <w:spacing w:before="480" w:after="0" w:line="276" w:lineRule="auto"/>
      <w:ind w:firstLine="397"/>
      <w:outlineLvl w:val="0"/>
    </w:pPr>
    <w:rPr>
      <w:rFonts w:ascii="Calibri Light" w:eastAsia="Times New Roman" w:hAnsi="Calibri Light" w:cs="Times New Roman"/>
      <w:b/>
      <w:bCs/>
      <w:color w:val="2E74B5"/>
      <w:kern w:val="0"/>
      <w:sz w:val="28"/>
      <w:szCs w:val="28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87E37"/>
    <w:rPr>
      <w:rFonts w:ascii="Calibri Light" w:eastAsia="Times New Roman" w:hAnsi="Calibri Light" w:cs="Times New Roman"/>
      <w:b/>
      <w:bCs/>
      <w:color w:val="2E74B5"/>
      <w:kern w:val="0"/>
      <w:sz w:val="28"/>
      <w:szCs w:val="28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287E37"/>
  </w:style>
  <w:style w:type="paragraph" w:styleId="Nagwek">
    <w:name w:val="header"/>
    <w:basedOn w:val="Normalny"/>
    <w:link w:val="NagwekZnak"/>
    <w:rsid w:val="00287E37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rsid w:val="00287E37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7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AF2BE-737C-4F86-93AE-2932CEA3B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11</Pages>
  <Words>2328</Words>
  <Characters>13968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Okońska</dc:creator>
  <cp:keywords/>
  <dc:description/>
  <cp:lastModifiedBy>Ela Daroń</cp:lastModifiedBy>
  <cp:revision>20</cp:revision>
  <cp:lastPrinted>2024-01-29T10:23:00Z</cp:lastPrinted>
  <dcterms:created xsi:type="dcterms:W3CDTF">2025-01-09T10:10:00Z</dcterms:created>
  <dcterms:modified xsi:type="dcterms:W3CDTF">2026-04-16T11:08:00Z</dcterms:modified>
</cp:coreProperties>
</file>