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D1B17" w14:textId="77777777" w:rsidR="00C2186B" w:rsidRPr="00B80100" w:rsidRDefault="00C2186B" w:rsidP="00B80100">
      <w:pPr>
        <w:jc w:val="right"/>
        <w:rPr>
          <w:rFonts w:ascii="Times New Roman" w:hAnsi="Times New Roman" w:cs="Times New Roman"/>
        </w:rPr>
      </w:pPr>
    </w:p>
    <w:p w14:paraId="041505FE" w14:textId="766E357F" w:rsidR="00F36383" w:rsidRDefault="00DC4B7A" w:rsidP="00B80100">
      <w:pPr>
        <w:jc w:val="center"/>
        <w:rPr>
          <w:rFonts w:ascii="Times New Roman" w:hAnsi="Times New Roman" w:cs="Times New Roman"/>
        </w:rPr>
      </w:pPr>
      <w:r>
        <w:rPr>
          <w:b/>
          <w:bCs/>
          <w:sz w:val="20"/>
          <w:szCs w:val="20"/>
        </w:rPr>
        <w:t xml:space="preserve">WYKAZ OSÓB PRAWNYCH I FIZYCZNYCH ORAZ JEDNOSTEK ORGANIZACYJNYCH NIEPOSIADAJĄCYCH OSOBOWOŚCI PRAWNEJ, KTÓRYM UDZIELONO POMOCY PUBLICZNEJ W 2024 ROKU </w:t>
      </w:r>
      <w:r w:rsidR="00B80100" w:rsidRPr="00B80100">
        <w:rPr>
          <w:rFonts w:ascii="Times New Roman" w:hAnsi="Times New Roman" w:cs="Times New Roman"/>
        </w:rPr>
        <w:t xml:space="preserve"> </w:t>
      </w: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7960"/>
      </w:tblGrid>
      <w:tr w:rsidR="00A62A8E" w:rsidRPr="00A62A8E" w14:paraId="75C076BD" w14:textId="77777777" w:rsidTr="00A62A8E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8DFD7" w14:textId="77777777" w:rsidR="00A62A8E" w:rsidRPr="00A62A8E" w:rsidRDefault="00A62A8E" w:rsidP="00A62A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7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FFED8" w14:textId="77777777" w:rsidR="00A62A8E" w:rsidRPr="00A62A8E" w:rsidRDefault="00A62A8E" w:rsidP="00A62A8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 beneficjenta</w:t>
            </w:r>
          </w:p>
        </w:tc>
      </w:tr>
      <w:tr w:rsidR="00A62A8E" w:rsidRPr="00A62A8E" w14:paraId="07A1A69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81B6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1450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FOCUS Krzysztof Walczak</w:t>
            </w:r>
          </w:p>
        </w:tc>
      </w:tr>
      <w:tr w:rsidR="00A62A8E" w:rsidRPr="00A62A8E" w14:paraId="2007E5EF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187A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F3CB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RODON SPÓŁKA Z OGRANICZONĄ ODPOWIEDZIALNOŚCIĄ SPÓŁKA KOMANDYTOWA</w:t>
            </w:r>
          </w:p>
        </w:tc>
      </w:tr>
      <w:tr w:rsidR="00A62A8E" w:rsidRPr="00A62A8E" w14:paraId="582CAA4F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CCBE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8359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PIEKARNIA MARYŚ Szymon Michalski</w:t>
            </w:r>
          </w:p>
        </w:tc>
      </w:tr>
      <w:tr w:rsidR="00A62A8E" w:rsidRPr="00A62A8E" w14:paraId="103D470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E8B5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45F0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Tabisz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Klaudia</w:t>
            </w:r>
          </w:p>
        </w:tc>
      </w:tr>
      <w:tr w:rsidR="00A62A8E" w:rsidRPr="00A62A8E" w14:paraId="715DD8C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AFB6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BCE8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Gatka Jędrzej</w:t>
            </w:r>
          </w:p>
        </w:tc>
      </w:tr>
      <w:tr w:rsidR="00A62A8E" w:rsidRPr="00A62A8E" w14:paraId="4617086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2CAD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CC9D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DWOREK POD KASZTANAMI SP. Z O.O.</w:t>
            </w:r>
          </w:p>
        </w:tc>
      </w:tr>
      <w:tr w:rsidR="00A62A8E" w:rsidRPr="00A62A8E" w14:paraId="4299724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9469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597B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Mełgwa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Paweł</w:t>
            </w:r>
          </w:p>
        </w:tc>
      </w:tr>
      <w:tr w:rsidR="00A62A8E" w:rsidRPr="00A62A8E" w14:paraId="4372188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2469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9FFA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Dziennik Błażej</w:t>
            </w:r>
          </w:p>
        </w:tc>
      </w:tr>
      <w:tr w:rsidR="00A62A8E" w:rsidRPr="00A62A8E" w14:paraId="7233807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442A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E807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Zmudziński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Arkadiusz</w:t>
            </w:r>
          </w:p>
        </w:tc>
      </w:tr>
      <w:tr w:rsidR="00A62A8E" w:rsidRPr="00A62A8E" w14:paraId="2F857328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34AC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8014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Cudo Kacper</w:t>
            </w:r>
          </w:p>
        </w:tc>
      </w:tr>
      <w:tr w:rsidR="00A62A8E" w:rsidRPr="00A62A8E" w14:paraId="577268B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F9D2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B951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Tański Jakub</w:t>
            </w:r>
          </w:p>
        </w:tc>
      </w:tr>
      <w:tr w:rsidR="00A62A8E" w:rsidRPr="00A62A8E" w14:paraId="48C26CC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92A5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B673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ZEB Zakład Elektryczno-Budowlany Jacek Balcerzak</w:t>
            </w:r>
          </w:p>
        </w:tc>
      </w:tr>
      <w:tr w:rsidR="00A62A8E" w:rsidRPr="00A62A8E" w14:paraId="5C0A393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343E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04D8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Mazur Paweł</w:t>
            </w:r>
          </w:p>
        </w:tc>
      </w:tr>
      <w:tr w:rsidR="00A62A8E" w:rsidRPr="00A62A8E" w14:paraId="2CC85B75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297E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9477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Smagłowska-Nowak Jagoda</w:t>
            </w:r>
          </w:p>
        </w:tc>
      </w:tr>
      <w:tr w:rsidR="00A62A8E" w:rsidRPr="00A62A8E" w14:paraId="42F50FE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9513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CE61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Kaczmarek Mateusz</w:t>
            </w:r>
          </w:p>
        </w:tc>
      </w:tr>
      <w:tr w:rsidR="00A62A8E" w:rsidRPr="00A62A8E" w14:paraId="15A8649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ECB5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B563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Kaszyńska Klaudia</w:t>
            </w:r>
          </w:p>
        </w:tc>
      </w:tr>
      <w:tr w:rsidR="00A62A8E" w:rsidRPr="00A62A8E" w14:paraId="20E8359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8979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BD99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Leszczyńska Emilia</w:t>
            </w:r>
          </w:p>
        </w:tc>
      </w:tr>
      <w:tr w:rsidR="00A62A8E" w:rsidRPr="00A62A8E" w14:paraId="3F3C082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C249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3922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Borkowska Ewelina</w:t>
            </w:r>
          </w:p>
        </w:tc>
      </w:tr>
      <w:tr w:rsidR="00A62A8E" w:rsidRPr="00A62A8E" w14:paraId="1F534AA8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20D1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D49C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Nowicki Mateusz</w:t>
            </w:r>
          </w:p>
        </w:tc>
      </w:tr>
      <w:tr w:rsidR="00A62A8E" w:rsidRPr="00A62A8E" w14:paraId="2F47118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3C4D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2E2E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Plewa Michał</w:t>
            </w:r>
          </w:p>
        </w:tc>
      </w:tr>
      <w:tr w:rsidR="00A62A8E" w:rsidRPr="00A62A8E" w14:paraId="5C4C997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94E6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27D4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Frąckowiak Michał</w:t>
            </w:r>
          </w:p>
        </w:tc>
      </w:tr>
      <w:tr w:rsidR="00A62A8E" w:rsidRPr="00A62A8E" w14:paraId="22579BE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7EBB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B30B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Bałka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Leszek</w:t>
            </w:r>
          </w:p>
        </w:tc>
      </w:tr>
      <w:tr w:rsidR="00A62A8E" w:rsidRPr="00A62A8E" w14:paraId="7E9E8D3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54C6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07B7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Kolano Agnieszka</w:t>
            </w:r>
          </w:p>
        </w:tc>
      </w:tr>
      <w:tr w:rsidR="00A62A8E" w:rsidRPr="00A62A8E" w14:paraId="373282E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B6F1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07FC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Puzio Ewelina</w:t>
            </w:r>
          </w:p>
        </w:tc>
      </w:tr>
      <w:tr w:rsidR="00A62A8E" w:rsidRPr="00A62A8E" w14:paraId="52D9390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5C08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89DC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Kucharski Rafał</w:t>
            </w:r>
          </w:p>
        </w:tc>
      </w:tr>
      <w:tr w:rsidR="00A62A8E" w:rsidRPr="00A62A8E" w14:paraId="174F859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E812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EE3A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Pietrzykowski Łukasz</w:t>
            </w:r>
          </w:p>
        </w:tc>
      </w:tr>
      <w:tr w:rsidR="00A62A8E" w:rsidRPr="00A62A8E" w14:paraId="2DFCA8F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3924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F3A4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Adamska Angelika</w:t>
            </w:r>
          </w:p>
        </w:tc>
      </w:tr>
      <w:tr w:rsidR="00A62A8E" w:rsidRPr="00A62A8E" w14:paraId="1F300328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BC5E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4208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Wielobranżowe MAGNUM Czajka Wojciech</w:t>
            </w:r>
          </w:p>
        </w:tc>
      </w:tr>
      <w:tr w:rsidR="00A62A8E" w:rsidRPr="00A62A8E" w14:paraId="20AB5B8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5C68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29.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E554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Łuczak Arkadiusz</w:t>
            </w:r>
          </w:p>
        </w:tc>
      </w:tr>
      <w:tr w:rsidR="00A62A8E" w:rsidRPr="00A62A8E" w14:paraId="260B011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2AA0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2790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Marciniak Magdalena</w:t>
            </w:r>
          </w:p>
        </w:tc>
      </w:tr>
      <w:tr w:rsidR="00A62A8E" w:rsidRPr="00A62A8E" w14:paraId="32152F5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6155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C9A3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Kalczyński Marcin</w:t>
            </w:r>
          </w:p>
        </w:tc>
      </w:tr>
      <w:tr w:rsidR="00A62A8E" w:rsidRPr="00A62A8E" w14:paraId="24B1727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6AE2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487F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Majewski Karol</w:t>
            </w:r>
          </w:p>
        </w:tc>
      </w:tr>
      <w:tr w:rsidR="00A62A8E" w:rsidRPr="00A62A8E" w14:paraId="6E70B56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00CD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8E83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Felski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Mikołaj</w:t>
            </w:r>
          </w:p>
        </w:tc>
      </w:tr>
      <w:tr w:rsidR="00A62A8E" w:rsidRPr="00A62A8E" w14:paraId="1775BDB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D330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C376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PRZEDSIĘB.PRODUK.HANDL.USŁUG."PROPEX" S.C. ALINA I SŁAWOMIR TOKARSCY</w:t>
            </w:r>
          </w:p>
        </w:tc>
      </w:tr>
      <w:tr w:rsidR="00A62A8E" w:rsidRPr="00A62A8E" w14:paraId="67D374B8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AD1E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3FB1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EM-PACK EWA TOKARSKA</w:t>
            </w:r>
          </w:p>
        </w:tc>
      </w:tr>
      <w:tr w:rsidR="00A62A8E" w:rsidRPr="00A62A8E" w14:paraId="1E8B3D4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1A3D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83A24" w14:textId="13716813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"FOTONIKA" </w:t>
            </w:r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Wiesław </w:t>
            </w:r>
            <w:proofErr w:type="spellStart"/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Szafraniak</w:t>
            </w:r>
            <w:proofErr w:type="spellEnd"/>
          </w:p>
        </w:tc>
      </w:tr>
      <w:tr w:rsidR="00A62A8E" w:rsidRPr="00A62A8E" w14:paraId="1BB4531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AFAE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9350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Sklep "Na Rogu" Milena Kruszyńska</w:t>
            </w:r>
          </w:p>
        </w:tc>
      </w:tr>
      <w:tr w:rsidR="00A62A8E" w:rsidRPr="00A62A8E" w14:paraId="300736B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380E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3F914" w14:textId="530E6DE9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Usługi </w:t>
            </w:r>
            <w:r w:rsidR="000D60AC">
              <w:rPr>
                <w:rFonts w:ascii="Calibri" w:eastAsia="Times New Roman" w:hAnsi="Calibri" w:cs="Calibri"/>
                <w:color w:val="000000"/>
                <w:lang w:eastAsia="pl-PL"/>
              </w:rPr>
              <w:t>E</w:t>
            </w: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lektryczne KAMIL PONIEWIERA</w:t>
            </w:r>
          </w:p>
        </w:tc>
      </w:tr>
      <w:tr w:rsidR="00A62A8E" w:rsidRPr="00A62A8E" w14:paraId="1A961AD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B5BD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39.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EC12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Gic Magdalena</w:t>
            </w:r>
          </w:p>
        </w:tc>
      </w:tr>
      <w:tr w:rsidR="00A62A8E" w:rsidRPr="00A62A8E" w14:paraId="62BC68B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1749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40.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38D3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Skibiński Jakub</w:t>
            </w:r>
          </w:p>
        </w:tc>
      </w:tr>
      <w:tr w:rsidR="00A62A8E" w:rsidRPr="00A62A8E" w14:paraId="36974B9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92A9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49A7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Królak Radosław</w:t>
            </w:r>
          </w:p>
        </w:tc>
      </w:tr>
      <w:tr w:rsidR="00A62A8E" w:rsidRPr="00A62A8E" w14:paraId="01437E7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C5AD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6BD2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MDS Michał Duch</w:t>
            </w:r>
          </w:p>
        </w:tc>
      </w:tr>
      <w:tr w:rsidR="00A62A8E" w:rsidRPr="00A62A8E" w14:paraId="2E3DCE0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6D03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F21B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Starczewski Mikołaj</w:t>
            </w:r>
          </w:p>
        </w:tc>
      </w:tr>
      <w:tr w:rsidR="00A62A8E" w:rsidRPr="00A62A8E" w14:paraId="401EE092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6930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43AC1" w14:textId="44F35D70" w:rsidR="00A62A8E" w:rsidRPr="00A62A8E" w:rsidRDefault="000D60AC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Nieznalska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Oktawia</w:t>
            </w:r>
          </w:p>
        </w:tc>
      </w:tr>
      <w:tr w:rsidR="00A62A8E" w:rsidRPr="00A62A8E" w14:paraId="18E21AB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A0E7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8D0E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Kwas Sebastian</w:t>
            </w:r>
          </w:p>
        </w:tc>
      </w:tr>
      <w:tr w:rsidR="00A62A8E" w:rsidRPr="00A62A8E" w14:paraId="6A62B0D6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6885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9202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Wojtasik Wiktoria</w:t>
            </w:r>
          </w:p>
        </w:tc>
      </w:tr>
      <w:tr w:rsidR="00A62A8E" w:rsidRPr="00A62A8E" w14:paraId="7B9F817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6DE9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5AFA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USŁUGI FABIAN OSTROWSKI</w:t>
            </w:r>
          </w:p>
        </w:tc>
      </w:tr>
      <w:tr w:rsidR="00A62A8E" w:rsidRPr="00A62A8E" w14:paraId="49D71E3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7759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82D1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Pomin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Michał</w:t>
            </w:r>
          </w:p>
        </w:tc>
      </w:tr>
      <w:tr w:rsidR="00A62A8E" w:rsidRPr="00A62A8E" w14:paraId="47117D0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E8FF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49.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6308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PPHU MARBUD Mariusz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Chęś</w:t>
            </w:r>
            <w:proofErr w:type="spellEnd"/>
          </w:p>
        </w:tc>
      </w:tr>
      <w:tr w:rsidR="00A62A8E" w:rsidRPr="00A62A8E" w14:paraId="6AE4039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6F77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FB23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Serwiński Michał</w:t>
            </w:r>
          </w:p>
        </w:tc>
      </w:tr>
      <w:tr w:rsidR="00A62A8E" w:rsidRPr="00A62A8E" w14:paraId="064A81C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A0F5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A8C7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Transport i Spedycja Mich-Trans Michał Olszewski</w:t>
            </w:r>
          </w:p>
        </w:tc>
      </w:tr>
      <w:tr w:rsidR="00A62A8E" w:rsidRPr="00A62A8E" w14:paraId="5391A4F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06D2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8592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TECHNICZNA OBSŁUGA FARM MLECZNYCH MIECZYSŁAW STASIAK</w:t>
            </w:r>
          </w:p>
        </w:tc>
      </w:tr>
      <w:tr w:rsidR="00A62A8E" w:rsidRPr="00A62A8E" w14:paraId="4C865A12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218C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D78F6" w14:textId="0378693A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PUK Przedsiębiorstwo Usług Komunalnych Spółka Z Ograniczoną Odpowiedzialnością</w:t>
            </w:r>
          </w:p>
        </w:tc>
      </w:tr>
      <w:tr w:rsidR="00A62A8E" w:rsidRPr="00A62A8E" w14:paraId="65969D09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A432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FD8A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Oblizajek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Mirosław</w:t>
            </w:r>
          </w:p>
        </w:tc>
      </w:tr>
      <w:tr w:rsidR="00A62A8E" w:rsidRPr="00A62A8E" w14:paraId="5E95AAD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3487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01A8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Kuczkowski Filip</w:t>
            </w:r>
          </w:p>
        </w:tc>
      </w:tr>
      <w:tr w:rsidR="00A62A8E" w:rsidRPr="00A62A8E" w14:paraId="36404A7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6F99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2757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Pochylska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Sara</w:t>
            </w:r>
          </w:p>
        </w:tc>
      </w:tr>
      <w:tr w:rsidR="00A62A8E" w:rsidRPr="00A62A8E" w14:paraId="50774EA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6807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B340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RYŚ Paweł</w:t>
            </w:r>
          </w:p>
        </w:tc>
      </w:tr>
      <w:tr w:rsidR="00A62A8E" w:rsidRPr="00A62A8E" w14:paraId="203D80C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218C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DE45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Jerzy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Kachelski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Sklep spożywczy</w:t>
            </w:r>
          </w:p>
        </w:tc>
      </w:tr>
      <w:tr w:rsidR="00A62A8E" w:rsidRPr="00A62A8E" w14:paraId="520C2CE2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1007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59.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CCB3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Kończal Sławomir</w:t>
            </w:r>
          </w:p>
        </w:tc>
      </w:tr>
      <w:tr w:rsidR="00A62A8E" w:rsidRPr="00A62A8E" w14:paraId="2740F1D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2AD4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E21B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BOSCH SERVICE Przemysław Jagodziński</w:t>
            </w:r>
          </w:p>
        </w:tc>
      </w:tr>
      <w:tr w:rsidR="00A62A8E" w:rsidRPr="00A62A8E" w14:paraId="24E2447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A254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44D9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ELECTROMATIC Hubert Świtkowski</w:t>
            </w:r>
          </w:p>
        </w:tc>
      </w:tr>
      <w:tr w:rsidR="00A62A8E" w:rsidRPr="00A62A8E" w14:paraId="6866E13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8A88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66D2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Kamińska Władysława ,,Sklep spożywczo-przemysłowy'' ,,Bar - ogródek piwny''</w:t>
            </w:r>
          </w:p>
        </w:tc>
      </w:tr>
      <w:tr w:rsidR="00A62A8E" w:rsidRPr="00A62A8E" w14:paraId="4877B105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A4A2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C0D5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Daniel Żurkowski - HANDEL ARTYKUŁAMI SPOŻYWCZO - PRZEMYSŁOWYMI</w:t>
            </w:r>
          </w:p>
        </w:tc>
      </w:tr>
      <w:tr w:rsidR="00A62A8E" w:rsidRPr="00A62A8E" w14:paraId="4A16FCB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EE96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DE7E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akebi.media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Krzysztof Łukomski</w:t>
            </w:r>
          </w:p>
        </w:tc>
      </w:tr>
      <w:tr w:rsidR="00A62A8E" w:rsidRPr="00A62A8E" w14:paraId="3D428A1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946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B5682" w14:textId="206DB4F2" w:rsidR="00A62A8E" w:rsidRPr="00A62A8E" w:rsidRDefault="000D60AC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Przedsiębiorstwo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Produkcyjno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Handlowe "KANDEX" Małgorzata I Andrzej Wróblewscy Spółka Jawna</w:t>
            </w:r>
          </w:p>
        </w:tc>
      </w:tr>
      <w:tr w:rsidR="00A62A8E" w:rsidRPr="00A62A8E" w14:paraId="029CCA9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7D45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AEF5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PROFES GROUP Adrian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Gaczkowski</w:t>
            </w:r>
            <w:proofErr w:type="spellEnd"/>
          </w:p>
        </w:tc>
      </w:tr>
      <w:tr w:rsidR="00A62A8E" w:rsidRPr="00A62A8E" w14:paraId="00EC396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5424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3AF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Głąbiak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Mirosław</w:t>
            </w:r>
          </w:p>
        </w:tc>
      </w:tr>
      <w:tr w:rsidR="00A62A8E" w:rsidRPr="00A62A8E" w14:paraId="2BE99CA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1E65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DDED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"PRZEDSIĘBIORSTWO PRODUKCYJNO-USŁUGOWO-HANDLOWE OLIWER MARIUSZ SŁUPECKI ''</w:t>
            </w:r>
          </w:p>
        </w:tc>
      </w:tr>
      <w:tr w:rsidR="00A62A8E" w:rsidRPr="00A62A8E" w14:paraId="5306804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C728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69.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16BF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P.W. EMKA S.C. KOWALSKI MARCIN LOFERSKI KRZYSZTOF</w:t>
            </w:r>
          </w:p>
        </w:tc>
      </w:tr>
      <w:tr w:rsidR="00A62A8E" w:rsidRPr="00A62A8E" w14:paraId="63B5929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4C09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D710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"SILVERADO SPÓŁKA Z OGRANICZONĄ ODPOWIEDZIALNOŚCIĄ"</w:t>
            </w:r>
          </w:p>
        </w:tc>
      </w:tr>
      <w:tr w:rsidR="00A62A8E" w:rsidRPr="00A62A8E" w14:paraId="7B80C689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4EF5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F941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Baba Jaga Małgorzata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Myga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-Walkowska</w:t>
            </w:r>
          </w:p>
        </w:tc>
      </w:tr>
      <w:tr w:rsidR="00A62A8E" w:rsidRPr="00A62A8E" w14:paraId="1B8A852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D7EF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C93B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Z.P.H.U TOMASZ GŁOWSKI OŚRODEK KONFERENCYJNO-BANKIETOWY</w:t>
            </w:r>
          </w:p>
        </w:tc>
      </w:tr>
      <w:tr w:rsidR="00A62A8E" w:rsidRPr="00A62A8E" w14:paraId="44833CA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213B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A127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F.H.U. Jacek Różański</w:t>
            </w:r>
          </w:p>
        </w:tc>
      </w:tr>
      <w:tr w:rsidR="00A62A8E" w:rsidRPr="00A62A8E" w14:paraId="317872C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B330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080C3" w14:textId="016A936F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KOMIKOM </w:t>
            </w:r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Zbytniewska Małgorzata</w:t>
            </w:r>
          </w:p>
        </w:tc>
      </w:tr>
      <w:tr w:rsidR="00A62A8E" w:rsidRPr="00A62A8E" w14:paraId="108C92B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765F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FF81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P.P.H.U. "DARIMEX"</w:t>
            </w:r>
          </w:p>
        </w:tc>
      </w:tr>
      <w:tr w:rsidR="00A62A8E" w:rsidRPr="00A62A8E" w14:paraId="06F149B8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48D6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29BD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TELE-STROP-SYSTEM SPÓŁKA Z OGRANICZONĄ ODPOWIEDZIALNOŚCIĄ</w:t>
            </w:r>
          </w:p>
        </w:tc>
      </w:tr>
      <w:tr w:rsidR="00A62A8E" w:rsidRPr="00A62A8E" w14:paraId="4DAE118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5DDA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61AC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Jarosław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Jarmużkiewicz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P.H.U. ROL - MAT</w:t>
            </w:r>
          </w:p>
        </w:tc>
      </w:tr>
      <w:tr w:rsidR="00A62A8E" w:rsidRPr="00A62A8E" w14:paraId="2982388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3E5C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1E8F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VAPE RIDE spółka z ograniczoną odpowiedzialnością spółka komandytowa</w:t>
            </w:r>
          </w:p>
        </w:tc>
      </w:tr>
      <w:tr w:rsidR="00A62A8E" w:rsidRPr="00A62A8E" w14:paraId="273DC5E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E3CE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79.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3187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Krzysztof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Loferski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P.W. EMKA</w:t>
            </w:r>
          </w:p>
        </w:tc>
      </w:tr>
      <w:tr w:rsidR="00A62A8E" w:rsidRPr="00A62A8E" w14:paraId="708B6AC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DE56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6093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JARMUDA SPÓŁKA Z OGRANICZONĄ ODPOWIEDZIALNOŚCIĄ</w:t>
            </w:r>
          </w:p>
        </w:tc>
      </w:tr>
      <w:tr w:rsidR="00A62A8E" w:rsidRPr="00A62A8E" w14:paraId="6DA92CC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D17A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26CE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Usługi Remontowo-Budowlane "KRYS-BUD" Bartosz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Maludziński</w:t>
            </w:r>
            <w:proofErr w:type="spellEnd"/>
          </w:p>
        </w:tc>
      </w:tr>
      <w:tr w:rsidR="00A62A8E" w:rsidRPr="00A62A8E" w14:paraId="563F25B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73A4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3EFB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HANDLOWO-USŁUGOWE GABRIEL JANKOWSKI SPÓŁKA JAWNA</w:t>
            </w:r>
          </w:p>
        </w:tc>
      </w:tr>
      <w:tr w:rsidR="00A62A8E" w:rsidRPr="00A62A8E" w14:paraId="6DAD470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734E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83.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53DB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GAJA AGRO-BUD SPÓŁKA Z OGRANICZONĄ ODPOWIEDZIALNOŚCIĄ</w:t>
            </w:r>
          </w:p>
        </w:tc>
      </w:tr>
      <w:tr w:rsidR="00A62A8E" w:rsidRPr="00A62A8E" w14:paraId="120734E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9F41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6D50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Kopalnia Surowców Mineralnych Michał Janiszewski</w:t>
            </w:r>
          </w:p>
        </w:tc>
      </w:tr>
      <w:tr w:rsidR="00A62A8E" w:rsidRPr="00A62A8E" w14:paraId="1F3ACE6F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44C3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CC7D4" w14:textId="47DF538F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REHA PUNKT </w:t>
            </w:r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Katarzyna </w:t>
            </w:r>
            <w:proofErr w:type="spellStart"/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Sobkiewicz</w:t>
            </w:r>
            <w:proofErr w:type="spellEnd"/>
          </w:p>
        </w:tc>
      </w:tr>
      <w:tr w:rsidR="00A62A8E" w:rsidRPr="00A62A8E" w14:paraId="456D3AA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E379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674D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Krzysztof Broda - Usługi Transportowe "BRO-TRANS"</w:t>
            </w:r>
          </w:p>
        </w:tc>
      </w:tr>
      <w:tr w:rsidR="00A62A8E" w:rsidRPr="00A62A8E" w14:paraId="7E3EE9E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06E9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F60B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DZIAŁALNOŚĆ HANDLOWO USŁUGOWA ROBERT NOWAK</w:t>
            </w:r>
          </w:p>
        </w:tc>
      </w:tr>
      <w:tr w:rsidR="00A62A8E" w:rsidRPr="00A62A8E" w14:paraId="68F3BC6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F57E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CC3E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Strzemkowski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Ryszard</w:t>
            </w:r>
          </w:p>
        </w:tc>
      </w:tr>
      <w:tr w:rsidR="00A62A8E" w:rsidRPr="00A62A8E" w14:paraId="1930796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056B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89.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BC8BA" w14:textId="499703BE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SALON FRYZJERSKI "U MAGDY" </w:t>
            </w:r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Magdalena Paluszkiewicz</w:t>
            </w:r>
          </w:p>
        </w:tc>
      </w:tr>
      <w:tr w:rsidR="00A62A8E" w:rsidRPr="00A62A8E" w14:paraId="75286B9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DA16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6EA5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Michał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Pogiel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FIRMA HANDLOWO-USŁUGOWA</w:t>
            </w:r>
          </w:p>
        </w:tc>
      </w:tr>
      <w:tr w:rsidR="00A62A8E" w:rsidRPr="00A62A8E" w14:paraId="157B5D22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52A5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74B2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DOMENA Piotr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Pogiel</w:t>
            </w:r>
            <w:proofErr w:type="spellEnd"/>
          </w:p>
        </w:tc>
      </w:tr>
      <w:tr w:rsidR="00A62A8E" w:rsidRPr="00A62A8E" w14:paraId="251E0D88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090C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F38A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KWIATOMANIA S.C. Anna Stachowiak Maciej Stachowiak spółka cywilna</w:t>
            </w:r>
          </w:p>
        </w:tc>
      </w:tr>
      <w:tr w:rsidR="00A62A8E" w:rsidRPr="00A62A8E" w14:paraId="2F89969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9D53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5DC1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USŁUGI GASTRONOMICZNE KAWKA TERESA</w:t>
            </w:r>
          </w:p>
        </w:tc>
      </w:tr>
      <w:tr w:rsidR="00A62A8E" w:rsidRPr="00A62A8E" w14:paraId="5C93241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384E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DC45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JUST GASTRO PIOTR BAUZA</w:t>
            </w:r>
          </w:p>
        </w:tc>
      </w:tr>
      <w:tr w:rsidR="00A62A8E" w:rsidRPr="00A62A8E" w14:paraId="21FDE7BF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B527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7016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MECH-MASZ SZCZECIŃSKI SPÓŁKA JAWNA</w:t>
            </w:r>
          </w:p>
        </w:tc>
      </w:tr>
      <w:tr w:rsidR="00A62A8E" w:rsidRPr="00A62A8E" w14:paraId="0CF4DC1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0529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E552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HANDLOWO-USŁUGOWE "JAWOR"GENOWEFA GRAJKOWSKA REGINA LIBNER SPÓŁKA JAWNA ODDZIAŁ 1 W ŻNINIE</w:t>
            </w:r>
          </w:p>
        </w:tc>
      </w:tr>
      <w:tr w:rsidR="00A62A8E" w:rsidRPr="00A62A8E" w14:paraId="41CFEBB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CE11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3C45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,,Kawiarnia Parkowa'' Marzenna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Reisner</w:t>
            </w:r>
            <w:proofErr w:type="spellEnd"/>
          </w:p>
        </w:tc>
      </w:tr>
      <w:tr w:rsidR="00A62A8E" w:rsidRPr="00A62A8E" w14:paraId="566DCA69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18D9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28F3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Firma Budowlana Zbigniew Florczak</w:t>
            </w:r>
          </w:p>
        </w:tc>
      </w:tr>
      <w:tr w:rsidR="00A62A8E" w:rsidRPr="00A62A8E" w14:paraId="6B15982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B014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99.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CC02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USŁUGI ELEKTRYCZNE EWELINA KAPŁOŃSKA</w:t>
            </w:r>
          </w:p>
        </w:tc>
      </w:tr>
      <w:tr w:rsidR="00A62A8E" w:rsidRPr="00A62A8E" w14:paraId="0AA101B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BCCA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7793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Remontowo- Budowlane Hurtownia Materiałów Budowlanych i Pokryciowych Jacek Jezierski</w:t>
            </w:r>
          </w:p>
        </w:tc>
      </w:tr>
      <w:tr w:rsidR="00A62A8E" w:rsidRPr="00A62A8E" w14:paraId="20B8A8D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B130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50B8B" w14:textId="1E9AC426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MOTOMANIA GARAGE </w:t>
            </w:r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Adrian </w:t>
            </w:r>
            <w:proofErr w:type="spellStart"/>
            <w:r w:rsidR="000D60AC"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Turostowski</w:t>
            </w:r>
            <w:proofErr w:type="spellEnd"/>
          </w:p>
        </w:tc>
      </w:tr>
      <w:tr w:rsidR="00A62A8E" w:rsidRPr="00A62A8E" w14:paraId="6133021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215A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651F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P.B.R. TOOL-BUD Tomasz Żurkowski</w:t>
            </w:r>
          </w:p>
        </w:tc>
      </w:tr>
      <w:tr w:rsidR="00A62A8E" w:rsidRPr="00A62A8E" w14:paraId="2782CC8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4F1C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BE73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P.H.U. JAWOR Spółka z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ogranicziną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odpowiedzialnością</w:t>
            </w:r>
          </w:p>
        </w:tc>
      </w:tr>
      <w:tr w:rsidR="00A62A8E" w:rsidRPr="00A62A8E" w14:paraId="75C3257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D27E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2F4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Samodzielny Publiczny Zakład Opieki Zdrowotnej w Barcinie</w:t>
            </w:r>
          </w:p>
        </w:tc>
      </w:tr>
      <w:tr w:rsidR="00A62A8E" w:rsidRPr="00A62A8E" w14:paraId="0784D176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027A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F30E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Muzeum Ziemi Pałuckiej</w:t>
            </w:r>
          </w:p>
        </w:tc>
      </w:tr>
      <w:tr w:rsidR="00A62A8E" w:rsidRPr="00A62A8E" w14:paraId="5634B6F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45BC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1EAA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NHA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Sp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o.o.</w:t>
            </w:r>
          </w:p>
        </w:tc>
      </w:tr>
      <w:tr w:rsidR="00A62A8E" w:rsidRPr="00A62A8E" w14:paraId="5631C40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C083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4ABD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Salon Urody Joanna Koziełek</w:t>
            </w:r>
          </w:p>
        </w:tc>
      </w:tr>
      <w:tr w:rsidR="00A62A8E" w:rsidRPr="00A62A8E" w14:paraId="6D013E5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A27B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29C4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PRODUKCYJNO - USŁUGOWE WODBAR SPÓŁKA Z OGRANICZONĄ ODPOWIEDZIALNOŚCIĄ</w:t>
            </w:r>
          </w:p>
        </w:tc>
      </w:tr>
      <w:tr w:rsidR="00A62A8E" w:rsidRPr="00A62A8E" w14:paraId="1C429ED2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2139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109.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7068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PPHU HANDLOMIX Krzysztof Wieczorek</w:t>
            </w:r>
          </w:p>
        </w:tc>
      </w:tr>
      <w:tr w:rsidR="00A62A8E" w:rsidRPr="00A62A8E" w14:paraId="2EC382CF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3AB1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7722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PAŁUCKIE CENTRUM ZDROWIA SPÓŁKA Z OGRANICZONĄ ODPOWIEDZIALNOŚCIĄ</w:t>
            </w:r>
          </w:p>
        </w:tc>
      </w:tr>
      <w:tr w:rsidR="00A62A8E" w:rsidRPr="00A62A8E" w14:paraId="08822DD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E18F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0867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Biuro Rachunkowe INTRATA Monika Domagała</w:t>
            </w:r>
          </w:p>
        </w:tc>
      </w:tr>
      <w:tr w:rsidR="00A62A8E" w:rsidRPr="00A62A8E" w14:paraId="0BE2385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5389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8EE7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MIEJSKI OŚRODEK SPORTU W ŻNINIE</w:t>
            </w:r>
          </w:p>
        </w:tc>
      </w:tr>
      <w:tr w:rsidR="00A62A8E" w:rsidRPr="00A62A8E" w14:paraId="1FDC77CF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8DA2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5842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Barciński Ośrodek Sportu i Rekreacji Sp. z o.o.</w:t>
            </w:r>
          </w:p>
        </w:tc>
      </w:tr>
      <w:tr w:rsidR="00A62A8E" w:rsidRPr="00A62A8E" w14:paraId="29424745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D0DC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6B17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BIURO RACHUNKOWE Justyna Koczorowska</w:t>
            </w:r>
          </w:p>
        </w:tc>
      </w:tr>
      <w:tr w:rsidR="00A62A8E" w:rsidRPr="00A62A8E" w14:paraId="7DF03EA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4E84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FA6D7" w14:textId="321EAF47" w:rsidR="00A62A8E" w:rsidRPr="00A62A8E" w:rsidRDefault="000D60AC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Lidia Piątkowska-Dec</w:t>
            </w:r>
          </w:p>
        </w:tc>
      </w:tr>
      <w:tr w:rsidR="00A62A8E" w:rsidRPr="00A62A8E" w14:paraId="4AF4D10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1520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3E49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Mechanika Maszyn Leszek Bartkowiak</w:t>
            </w:r>
          </w:p>
        </w:tc>
      </w:tr>
      <w:tr w:rsidR="00A62A8E" w:rsidRPr="00A62A8E" w14:paraId="0C3F710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44D3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315F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Gwit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Wojciech</w:t>
            </w:r>
          </w:p>
        </w:tc>
      </w:tr>
      <w:tr w:rsidR="00A62A8E" w:rsidRPr="00A62A8E" w14:paraId="414394A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0563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83DB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Kucharska Ewa</w:t>
            </w:r>
          </w:p>
        </w:tc>
      </w:tr>
      <w:tr w:rsidR="00A62A8E" w:rsidRPr="00A62A8E" w14:paraId="14374888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BA7D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119.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2814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"OFO - SPÓŁKA Z OGRANICZONĄ ODPOWIEDZIALNOŚCIĄ"</w:t>
            </w:r>
          </w:p>
        </w:tc>
      </w:tr>
      <w:tr w:rsidR="00A62A8E" w:rsidRPr="00A62A8E" w14:paraId="6508448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64FE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49AE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Proficare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Małgorzata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Tafelska</w:t>
            </w:r>
            <w:proofErr w:type="spellEnd"/>
          </w:p>
        </w:tc>
      </w:tr>
      <w:tr w:rsidR="00A62A8E" w:rsidRPr="00A62A8E" w14:paraId="7B4AAC7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A8F8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0A0E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TRANS-MAS Rafał Rybiński</w:t>
            </w:r>
          </w:p>
        </w:tc>
      </w:tr>
      <w:tr w:rsidR="00A62A8E" w:rsidRPr="00A62A8E" w14:paraId="7DF69F26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7418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A7C7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B.W.INVEST-DOM SPÓŁKA Z OGRANICZONĄ ODPOWIEDZIALNOŚCIĄ</w:t>
            </w:r>
          </w:p>
        </w:tc>
      </w:tr>
      <w:tr w:rsidR="00A62A8E" w:rsidRPr="00A62A8E" w14:paraId="05655BF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4698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1D356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Kozłowski Michał</w:t>
            </w:r>
          </w:p>
        </w:tc>
      </w:tr>
      <w:tr w:rsidR="00A62A8E" w:rsidRPr="00A62A8E" w14:paraId="3C75C21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6D94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9F62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Murzynowski Wojciech</w:t>
            </w:r>
          </w:p>
        </w:tc>
      </w:tr>
      <w:tr w:rsidR="00A62A8E" w:rsidRPr="00A62A8E" w14:paraId="6232CD9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49AF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125.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ACE8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COMETTO - Z.CISZEWSKI I W.CISZEWSKI SPÓŁKA JAWNA</w:t>
            </w:r>
          </w:p>
        </w:tc>
      </w:tr>
      <w:tr w:rsidR="00A62A8E" w:rsidRPr="00A62A8E" w14:paraId="6CF96795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6EA6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C7B7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Biuro Rachunkowe Zajączek Barbara</w:t>
            </w:r>
          </w:p>
        </w:tc>
      </w:tr>
      <w:tr w:rsidR="00A62A8E" w:rsidRPr="00A62A8E" w14:paraId="28CB9F5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7B9F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4FAF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JM SOLUTIONS SP. Z O.O.</w:t>
            </w:r>
          </w:p>
        </w:tc>
      </w:tr>
      <w:tr w:rsidR="00A62A8E" w:rsidRPr="00A62A8E" w14:paraId="4AAE88C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D3B8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273B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USŁUGOWO-HANDLOWE "BROTECH" SYLWESTER WEBER</w:t>
            </w:r>
          </w:p>
        </w:tc>
      </w:tr>
      <w:tr w:rsidR="00A62A8E" w:rsidRPr="00A62A8E" w14:paraId="53D5DC5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2FF5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129.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A381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Zabezpieczenia Techniczne Piotr Pietraszko</w:t>
            </w:r>
          </w:p>
        </w:tc>
      </w:tr>
      <w:tr w:rsidR="00A62A8E" w:rsidRPr="00A62A8E" w14:paraId="7AD3F3C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39CB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137B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Dobersztyn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Weronika</w:t>
            </w:r>
          </w:p>
        </w:tc>
      </w:tr>
      <w:tr w:rsidR="00A62A8E" w:rsidRPr="00A62A8E" w14:paraId="25FDD53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CC46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7A7D1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Usługi Dekarskie Dawid Sobota</w:t>
            </w:r>
          </w:p>
        </w:tc>
      </w:tr>
      <w:tr w:rsidR="00A62A8E" w:rsidRPr="00A62A8E" w14:paraId="5234F92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8919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6311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Małgorzata Abramowska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Abma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-Usługi</w:t>
            </w:r>
          </w:p>
        </w:tc>
      </w:tr>
      <w:tr w:rsidR="00A62A8E" w:rsidRPr="00A62A8E" w14:paraId="4B3C7E2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7D5F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83B6C" w14:textId="0921F345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Wojciech Abramowski</w:t>
            </w:r>
          </w:p>
        </w:tc>
      </w:tr>
      <w:tr w:rsidR="00A62A8E" w:rsidRPr="00A62A8E" w14:paraId="72F8CC6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0181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95BEF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BIURO USŁUGOWO RACHUNKOWE "AGAT" AGATA KRACZEK</w:t>
            </w:r>
          </w:p>
        </w:tc>
      </w:tr>
      <w:tr w:rsidR="00A62A8E" w:rsidRPr="00A62A8E" w14:paraId="1DB9FE9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6201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A3E04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Banaszak Wiktor</w:t>
            </w:r>
          </w:p>
        </w:tc>
      </w:tr>
      <w:tr w:rsidR="00A62A8E" w:rsidRPr="00A62A8E" w14:paraId="1C8CF077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99AB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2060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Bober Karolina</w:t>
            </w:r>
          </w:p>
        </w:tc>
      </w:tr>
      <w:tr w:rsidR="00A62A8E" w:rsidRPr="00A62A8E" w14:paraId="18419B8A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1BD2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161C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Marika Liana edukacja</w:t>
            </w:r>
          </w:p>
        </w:tc>
      </w:tr>
      <w:tr w:rsidR="00A62A8E" w:rsidRPr="00A62A8E" w14:paraId="71604C0C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8BB1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E903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Ulandowska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Agnieszka</w:t>
            </w:r>
          </w:p>
        </w:tc>
      </w:tr>
      <w:tr w:rsidR="00A62A8E" w:rsidRPr="00A62A8E" w14:paraId="3E3E9C54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26B0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139.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109B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Juliusz Jesionka</w:t>
            </w:r>
          </w:p>
        </w:tc>
      </w:tr>
      <w:tr w:rsidR="00A62A8E" w:rsidRPr="00A62A8E" w14:paraId="600BF603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01D4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F1F2E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Korytko Alicja</w:t>
            </w:r>
          </w:p>
        </w:tc>
      </w:tr>
      <w:tr w:rsidR="00A62A8E" w:rsidRPr="00A62A8E" w14:paraId="3D5F289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9BAD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0A2B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NAWROCKI SPÓŁKA Z OGRANICZONĄ ODPOWIEDZIALNOŚCIĄ</w:t>
            </w:r>
          </w:p>
        </w:tc>
      </w:tr>
      <w:tr w:rsidR="00A62A8E" w:rsidRPr="00A62A8E" w14:paraId="40A96382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3ED3D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0F73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Jadwiga Sudoł Przedsiębiorstwo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Produkcyjno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Handlowo - Usługowe ,,Era - Szkło''</w:t>
            </w:r>
          </w:p>
        </w:tc>
      </w:tr>
      <w:tr w:rsidR="00A62A8E" w:rsidRPr="00A62A8E" w14:paraId="79E4613E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B3A3C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143.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D8A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Sudak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Kamil</w:t>
            </w:r>
          </w:p>
        </w:tc>
      </w:tr>
      <w:tr w:rsidR="00A62A8E" w:rsidRPr="00A62A8E" w14:paraId="5A82F2C5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36FC0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144.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2E5B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Gwiazda Zuzanna</w:t>
            </w:r>
          </w:p>
        </w:tc>
      </w:tr>
      <w:tr w:rsidR="00A62A8E" w:rsidRPr="00A62A8E" w14:paraId="12C33D71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85B6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145.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6CD6B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Mikulski Norbert</w:t>
            </w:r>
          </w:p>
        </w:tc>
      </w:tr>
      <w:tr w:rsidR="00A62A8E" w:rsidRPr="00A62A8E" w14:paraId="3E37A43D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8DB0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146.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7D0F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JASEK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Sp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o.o.</w:t>
            </w:r>
          </w:p>
        </w:tc>
      </w:tr>
      <w:tr w:rsidR="00A62A8E" w:rsidRPr="00A62A8E" w14:paraId="2C399EC5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48735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147.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3EE4B" w14:textId="424A090F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"MAGNUM - Okręgowa Stacja Kontroli Pojazdów - W. Czajka I D. Kaźmierczak" Spółka Jawna</w:t>
            </w:r>
          </w:p>
        </w:tc>
      </w:tr>
      <w:tr w:rsidR="00A62A8E" w:rsidRPr="00A62A8E" w14:paraId="734886C5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CB83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148.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40F36" w14:textId="19F60436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Usługi Księgowe Ilona Jaskuła</w:t>
            </w:r>
          </w:p>
        </w:tc>
      </w:tr>
      <w:tr w:rsidR="00A62A8E" w:rsidRPr="00A62A8E" w14:paraId="540916C0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732F2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149.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A3FA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"ARCHE" SPÓŁKA AKCYJNA</w:t>
            </w:r>
          </w:p>
        </w:tc>
      </w:tr>
      <w:tr w:rsidR="00A62A8E" w:rsidRPr="00A62A8E" w14:paraId="5F6CAE69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AB437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150.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09479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Piena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Voce</w:t>
            </w:r>
            <w:proofErr w:type="spellEnd"/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WIKTORIA PANCERZ</w:t>
            </w:r>
          </w:p>
        </w:tc>
      </w:tr>
      <w:tr w:rsidR="00A62A8E" w:rsidRPr="00A62A8E" w14:paraId="511FAB8B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BE4C8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151.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4C96A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GREEN PETROL SPÓŁKA Z OGRANICZONĄ ODPOWIEDZIALNOŚCIĄ</w:t>
            </w:r>
          </w:p>
        </w:tc>
      </w:tr>
      <w:tr w:rsidR="00A62A8E" w:rsidRPr="00A62A8E" w14:paraId="03755F56" w14:textId="77777777" w:rsidTr="00A62A8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4CAA3" w14:textId="77777777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152.</w:t>
            </w:r>
          </w:p>
        </w:tc>
        <w:tc>
          <w:tcPr>
            <w:tcW w:w="7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EB292" w14:textId="1B2BE1C1" w:rsidR="00A62A8E" w:rsidRPr="00A62A8E" w:rsidRDefault="00A62A8E" w:rsidP="00A62A8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62A8E">
              <w:rPr>
                <w:rFonts w:ascii="Calibri" w:eastAsia="Times New Roman" w:hAnsi="Calibri" w:cs="Calibri"/>
                <w:color w:val="000000"/>
                <w:lang w:eastAsia="pl-PL"/>
              </w:rPr>
              <w:t>Przedsiębiorstwo Transportowe TRANSBUD BIS BIELAWY Spółka Z Ograniczoną Odpowiedzialnością</w:t>
            </w:r>
          </w:p>
        </w:tc>
      </w:tr>
    </w:tbl>
    <w:p w14:paraId="504AD743" w14:textId="77777777" w:rsidR="00A62A8E" w:rsidRDefault="00A62A8E" w:rsidP="00B80100">
      <w:pPr>
        <w:jc w:val="center"/>
      </w:pPr>
    </w:p>
    <w:sectPr w:rsidR="00A62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00"/>
    <w:rsid w:val="000D60AC"/>
    <w:rsid w:val="00193390"/>
    <w:rsid w:val="003D53D9"/>
    <w:rsid w:val="00A06115"/>
    <w:rsid w:val="00A62A8E"/>
    <w:rsid w:val="00AC5BF4"/>
    <w:rsid w:val="00B80100"/>
    <w:rsid w:val="00C2186B"/>
    <w:rsid w:val="00DC4B7A"/>
    <w:rsid w:val="00EE695F"/>
    <w:rsid w:val="00F36383"/>
    <w:rsid w:val="00F5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F2A33"/>
  <w15:chartTrackingRefBased/>
  <w15:docId w15:val="{175299EB-C4B4-46DE-9AC8-03E7C4832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877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Michalczak</dc:creator>
  <cp:keywords/>
  <dc:description/>
  <cp:lastModifiedBy>Ela Daroń</cp:lastModifiedBy>
  <cp:revision>6</cp:revision>
  <dcterms:created xsi:type="dcterms:W3CDTF">2025-04-02T06:41:00Z</dcterms:created>
  <dcterms:modified xsi:type="dcterms:W3CDTF">2025-04-02T10:28:00Z</dcterms:modified>
</cp:coreProperties>
</file>