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83F76" w14:textId="77777777" w:rsidR="00287E37" w:rsidRPr="00287E37" w:rsidRDefault="00287E37" w:rsidP="00287E37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6D272025" w14:textId="77777777" w:rsidR="00287E37" w:rsidRDefault="00287E37" w:rsidP="00CF628D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4996CFE" w14:textId="77777777" w:rsidR="00F971A7" w:rsidRPr="00287E37" w:rsidRDefault="00F971A7" w:rsidP="00CF628D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1091D56" w14:textId="77777777" w:rsidR="00287E37" w:rsidRPr="004863CB" w:rsidRDefault="00287E37" w:rsidP="004863CB">
      <w:pPr>
        <w:suppressAutoHyphens/>
        <w:autoSpaceDN w:val="0"/>
        <w:spacing w:after="0"/>
        <w:textAlignment w:val="baseline"/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</w:pPr>
      <w:r w:rsidRPr="004863C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>Informacja o stanie mienia</w:t>
      </w:r>
    </w:p>
    <w:p w14:paraId="25B72351" w14:textId="77777777" w:rsidR="00287E37" w:rsidRPr="004863CB" w:rsidRDefault="00287E37" w:rsidP="004863CB">
      <w:pPr>
        <w:suppressAutoHyphens/>
        <w:autoSpaceDN w:val="0"/>
        <w:spacing w:after="0"/>
        <w:textAlignment w:val="baseline"/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</w:pPr>
      <w:r w:rsidRPr="004863C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 xml:space="preserve"> Powiatu Żnińskiego</w:t>
      </w:r>
    </w:p>
    <w:p w14:paraId="69C37D7F" w14:textId="5DB81FFA" w:rsidR="00287E37" w:rsidRDefault="00287E37" w:rsidP="00C473E7">
      <w:pPr>
        <w:suppressAutoHyphens/>
        <w:autoSpaceDN w:val="0"/>
        <w:spacing w:after="0"/>
        <w:textAlignment w:val="baseline"/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</w:pPr>
      <w:r w:rsidRPr="004863C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 xml:space="preserve"> za 202</w:t>
      </w:r>
      <w:r w:rsidR="004863C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>4</w:t>
      </w:r>
      <w:r w:rsidRPr="004863C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 xml:space="preserve"> rok</w:t>
      </w:r>
    </w:p>
    <w:p w14:paraId="43DCB8EF" w14:textId="77777777" w:rsidR="00A47AB1" w:rsidRDefault="00A47AB1" w:rsidP="00C473E7">
      <w:pPr>
        <w:suppressAutoHyphens/>
        <w:autoSpaceDN w:val="0"/>
        <w:spacing w:after="0"/>
        <w:textAlignment w:val="baseline"/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</w:pPr>
    </w:p>
    <w:p w14:paraId="671910F2" w14:textId="77777777" w:rsidR="00C473E7" w:rsidRPr="00C473E7" w:rsidRDefault="00C473E7" w:rsidP="00C473E7">
      <w:pPr>
        <w:suppressAutoHyphens/>
        <w:autoSpaceDN w:val="0"/>
        <w:spacing w:after="0"/>
        <w:textAlignment w:val="baseline"/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</w:pPr>
    </w:p>
    <w:p w14:paraId="0BB267C0" w14:textId="77777777" w:rsidR="00287E37" w:rsidRPr="004863CB" w:rsidRDefault="00287E37" w:rsidP="004863CB">
      <w:pPr>
        <w:suppressAutoHyphens/>
        <w:autoSpaceDN w:val="0"/>
        <w:spacing w:after="200"/>
        <w:jc w:val="left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863CB">
        <w:rPr>
          <w:rFonts w:ascii="Calibri" w:eastAsia="Calibri" w:hAnsi="Calibri" w:cs="Calibri"/>
          <w:kern w:val="0"/>
          <w:sz w:val="24"/>
          <w:szCs w:val="24"/>
          <w14:ligatures w14:val="none"/>
        </w:rPr>
        <w:t>Informacja o stanie mienia sporządzona została na podstawie zweryfikowanych  sprawozdań przesłanych przez  jednostki organizacyjne Powiatu Żnińskiego według układu rodzajowego środków trwałych. Powyższa informacja została przedstawiona w  postaci dołączonych do niniejszej  informacji tabel.</w:t>
      </w:r>
    </w:p>
    <w:p w14:paraId="5642F8D4" w14:textId="77777777" w:rsidR="00287E37" w:rsidRPr="00287E37" w:rsidRDefault="00287E37" w:rsidP="00287E37">
      <w:pPr>
        <w:suppressAutoHyphens/>
        <w:autoSpaceDN w:val="0"/>
        <w:spacing w:after="20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250D32D" w14:textId="77777777" w:rsidR="00287E37" w:rsidRPr="00287E37" w:rsidRDefault="00287E37" w:rsidP="00287E37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1C25058" w14:textId="77777777" w:rsidR="00287E37" w:rsidRDefault="00287E37" w:rsidP="00287E37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1442749" w14:textId="77777777" w:rsidR="00CF628D" w:rsidRDefault="00CF628D" w:rsidP="00287E37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E00D607" w14:textId="77777777" w:rsidR="00CF628D" w:rsidRDefault="00CF628D" w:rsidP="00287E37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C5E4B60" w14:textId="77777777" w:rsidR="00CF628D" w:rsidRDefault="00CF628D" w:rsidP="00287E37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5C79F63" w14:textId="77777777" w:rsidR="00CF628D" w:rsidRPr="00287E37" w:rsidRDefault="00CF628D" w:rsidP="00287E37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691287F" w14:textId="77777777" w:rsidR="00287E37" w:rsidRPr="00287E37" w:rsidRDefault="00287E37" w:rsidP="00287E37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9CB5286" w14:textId="77777777" w:rsidR="00287E37" w:rsidRPr="00287E37" w:rsidRDefault="00287E37" w:rsidP="00287E37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829B5F8" w14:textId="77777777" w:rsidR="00287E37" w:rsidRPr="00287E37" w:rsidRDefault="00287E37" w:rsidP="00287E37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336DC62" w14:textId="77777777" w:rsidR="00287E37" w:rsidRPr="00287E37" w:rsidRDefault="00287E37" w:rsidP="00287E37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tbl>
      <w:tblPr>
        <w:tblW w:w="15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1420"/>
        <w:gridCol w:w="1320"/>
        <w:gridCol w:w="1360"/>
        <w:gridCol w:w="1140"/>
        <w:gridCol w:w="920"/>
        <w:gridCol w:w="1320"/>
        <w:gridCol w:w="980"/>
        <w:gridCol w:w="1240"/>
        <w:gridCol w:w="880"/>
        <w:gridCol w:w="980"/>
        <w:gridCol w:w="1020"/>
        <w:gridCol w:w="1200"/>
        <w:gridCol w:w="1020"/>
      </w:tblGrid>
      <w:tr w:rsidR="00C473E7" w:rsidRPr="00C473E7" w14:paraId="1707F34E" w14:textId="77777777" w:rsidTr="00C473E7">
        <w:trPr>
          <w:trHeight w:val="1155"/>
        </w:trPr>
        <w:tc>
          <w:tcPr>
            <w:tcW w:w="151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7ED04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Informacja o stanie mienia Powiatu Żnińskiego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Grunty</w:t>
            </w:r>
          </w:p>
        </w:tc>
      </w:tr>
      <w:tr w:rsidR="00D65CF2" w:rsidRPr="00C473E7" w14:paraId="4B3A69F2" w14:textId="77777777" w:rsidTr="00C473E7">
        <w:trPr>
          <w:trHeight w:val="9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DB8D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8470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A93B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01.01.2024r.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A79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01.01.2024r.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3C48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6B71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w 2024r.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A137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31.12.2024r.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8B11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E8D8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Dane dotyczące rodzaju praw majątkowych -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z rubryki 7-8 zestawienia przypada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7790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do uzyskania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A383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</w:tr>
      <w:tr w:rsidR="00D65CF2" w:rsidRPr="00C473E7" w14:paraId="7F941CB4" w14:textId="77777777" w:rsidTr="00C473E7">
        <w:trPr>
          <w:trHeight w:val="300"/>
        </w:trPr>
        <w:tc>
          <w:tcPr>
            <w:tcW w:w="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F40F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BBAE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D860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CC8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1446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A37E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0596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2001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A0CA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4598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A86D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D65CF2" w:rsidRPr="00C473E7" w14:paraId="4ACD4656" w14:textId="77777777" w:rsidTr="00C473E7">
        <w:trPr>
          <w:trHeight w:val="555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E187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9E0086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6E66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42C3F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64581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4F65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BC906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FB8213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9EC8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3671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6766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5AB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C81B6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48E03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C473E7" w:rsidRPr="002D5242" w14:paraId="48AD7044" w14:textId="77777777" w:rsidTr="00C473E7">
        <w:trPr>
          <w:trHeight w:val="5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0343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04686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Powiat Żniński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E5806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50 082 006,84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3B3BF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8 891,32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390DB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3 262 300,00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92609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122 000,00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4E024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53 222 306,84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799BF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1 481,90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217F7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53 220 824,94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E47ED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A5033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38D2C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B7FE3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61C6E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14002FA4" w14:textId="77777777" w:rsidTr="00C473E7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8C56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A056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9D28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50 082 006,84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FE5B8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8 891,32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C83AF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3 262 300,00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4A120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122 000,00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0636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53 222 306,84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951A9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1 481,90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E8699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53 220 824,94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EA35B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92A2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09A6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1F302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45510" w14:textId="77777777" w:rsidR="00C473E7" w:rsidRPr="00C473E7" w:rsidRDefault="00C473E7" w:rsidP="00C473E7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5E56AAB8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DE03667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D93D3ED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B360205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1F821E7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7397B94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BF47323" w14:textId="77777777" w:rsidR="0069045F" w:rsidRPr="002D5242" w:rsidRDefault="0069045F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077C77F" w14:textId="77777777" w:rsidR="0069045F" w:rsidRDefault="0069045F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91BEB00" w14:textId="77777777" w:rsidR="00D65CF2" w:rsidRDefault="00D65CF2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93A29AE" w14:textId="77777777" w:rsidR="00D65CF2" w:rsidRDefault="00D65CF2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96C1F22" w14:textId="77777777" w:rsidR="00D65CF2" w:rsidRPr="002D5242" w:rsidRDefault="00D65CF2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760"/>
        <w:gridCol w:w="1320"/>
        <w:gridCol w:w="1360"/>
        <w:gridCol w:w="1140"/>
        <w:gridCol w:w="1060"/>
        <w:gridCol w:w="1320"/>
        <w:gridCol w:w="1140"/>
        <w:gridCol w:w="820"/>
        <w:gridCol w:w="1140"/>
        <w:gridCol w:w="980"/>
        <w:gridCol w:w="1300"/>
        <w:gridCol w:w="1080"/>
        <w:gridCol w:w="1020"/>
      </w:tblGrid>
      <w:tr w:rsidR="00C473E7" w:rsidRPr="00C473E7" w14:paraId="7B371801" w14:textId="77777777" w:rsidTr="00C473E7">
        <w:trPr>
          <w:trHeight w:val="1155"/>
        </w:trPr>
        <w:tc>
          <w:tcPr>
            <w:tcW w:w="158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D360D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Informacja o stanie mienia Powiatu Żnińskiego wg jednostek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Budynki i lokale</w:t>
            </w:r>
          </w:p>
        </w:tc>
      </w:tr>
      <w:tr w:rsidR="00C473E7" w:rsidRPr="002D5242" w14:paraId="6F73A927" w14:textId="77777777" w:rsidTr="00D65CF2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0E0E4" w14:textId="5F3CB2C3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D65CF2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04E7D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FEC12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01.01.2024r.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6680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01.01.2024r.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90EFF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125F4" w14:textId="64C79654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9C8E6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31.12.2024r.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CEF6F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A1A8F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9EAB7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do uzyskania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579B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</w:tr>
      <w:tr w:rsidR="00C473E7" w:rsidRPr="002D5242" w14:paraId="693830EA" w14:textId="77777777" w:rsidTr="00C473E7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D20D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1089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406D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81CF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BB1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1B0E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B6D9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75EF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131D5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99D3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16EE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2D5242" w14:paraId="3D15CC71" w14:textId="77777777" w:rsidTr="00C473E7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9662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114F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DE8BB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A3D87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3E89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EE5B26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2B6B25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A0F9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58AB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893E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E1E7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4961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8E29A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DFA6F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C473E7" w:rsidRPr="002D5242" w14:paraId="098DE9BB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0DC0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69FC3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BC8C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2 824 798,02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2DC2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3A37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234D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2E41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2 824 798,02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43B9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824 130,25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EDA6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DBDB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2 000 667,77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4121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6B27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8EB8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0565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239B312F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C6A6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A9F20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760D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2 880 604,44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A3C1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1 659 300,39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03C7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C493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2B4C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2 880 604,44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D12C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1 730 371,97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70F4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1D13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1 150 232,47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4DEB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0C5E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439C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23 060,00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A715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28 609,46</w:t>
            </w:r>
          </w:p>
        </w:tc>
      </w:tr>
      <w:tr w:rsidR="00C473E7" w:rsidRPr="002D5242" w14:paraId="09B96F05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AA76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5C1C8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816E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7 763 756,37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3A8D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2 601 770,63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1CCF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055A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1C2A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7 763 756,37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641B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2 795 864,54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4AFC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9118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4 967 891,83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261E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1CC8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138E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5 616,00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1D80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8 279,01</w:t>
            </w:r>
          </w:p>
        </w:tc>
      </w:tr>
      <w:tr w:rsidR="00C473E7" w:rsidRPr="002D5242" w14:paraId="5C5A7942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4CA9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BD58C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CKU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C308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369 584,91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E8EA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147 287,02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252F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5821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D1E5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369 584,91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3172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156 526,64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CEC1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9366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213 058,27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8A1F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9B84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F3CD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D845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858,48</w:t>
            </w:r>
          </w:p>
        </w:tc>
      </w:tr>
      <w:tr w:rsidR="00C473E7" w:rsidRPr="002D5242" w14:paraId="14173473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AC4C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CAE8F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185B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2 907 251,51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4325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999 738,35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C4AE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1B60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173B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2 907 251,51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1752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1 072 419,64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8E13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4D8B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1 834 831,87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AC73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A321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FBE5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52B3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C76E607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3C8F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26801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ZSBiO</w:t>
            </w:r>
            <w:proofErr w:type="spellEnd"/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CBCE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153 906,80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7381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153 906,80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FAC3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E762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7642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153 906,80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ADA0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153 906,80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C1E6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7550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5877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ADA9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09E1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D738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12,00</w:t>
            </w:r>
          </w:p>
        </w:tc>
      </w:tr>
      <w:tr w:rsidR="00C473E7" w:rsidRPr="002D5242" w14:paraId="3E207667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3737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226D3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8512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16 200,00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D4F1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1 181,25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FA84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788D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A125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16 200,00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EC38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1 586,25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04B7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CE9C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14 613,75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067C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B29B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D4B0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4C9D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EE0E0B2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B2ED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03395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7E0B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5 169 150,94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5145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609 556,10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92B9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119 206,51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AE4C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674D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5 288 357,45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E175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738 575,75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1D19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1C8F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4 549 781,70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8BB4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44D3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2C49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DBDA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7502362D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8D54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A9247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AA24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3 366 164,47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1757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1 273 565,25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4E62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DF9F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AC2D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3 366 164,47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0ADD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1 357 719,36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A93E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913F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2 008 445,11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F6E5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85B9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D955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7891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FF1E2A5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556D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1E8CD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CC0D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7 396 585,78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EACB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3 416 770,90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462D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17A3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AB08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7 396 585,78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3F4E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3 597 001,46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6258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B1C1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3 799 584,32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25D7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8DC1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08F8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4 200,00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0510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4 166,04</w:t>
            </w:r>
          </w:p>
        </w:tc>
      </w:tr>
      <w:tr w:rsidR="00C473E7" w:rsidRPr="002D5242" w14:paraId="054CF4B3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0B11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61DA3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BDA1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1 433 283,27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AA98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919 965,75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58B1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5AC6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3A3F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1 433 283,27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7001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952 324,24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A803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68BD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480 959,03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05FB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600A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3A71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ECFF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71BC407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432D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E7A2E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2131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825 860,73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37E7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547 725,27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8B4D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F5D3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9278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825 860,73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D762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568 371,79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B6EE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B0DA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257 488,94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7A92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1A6D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B811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4458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2EC359D3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C09C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ECFFB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DCA1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259 116,71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EC29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195 650,83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B62A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4BE6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8F53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259 116,71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3441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197 953,72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85C9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4906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61 162,99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3A15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0AD9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05BC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E175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BAB4F98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9C3F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01CDE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062B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13 717 699,00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6E55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8 024 551,54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7ECB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0898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925F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13 717 699,00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1218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340 868,79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F505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A0AD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13 376 830,21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E05C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1C92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E35FC" w14:textId="740636DE" w:rsidR="00C473E7" w:rsidRPr="00C473E7" w:rsidRDefault="00463722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34 700,00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9B82D" w14:textId="308C97B8" w:rsidR="00C473E7" w:rsidRPr="00C473E7" w:rsidRDefault="00463722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31 113,63</w:t>
            </w:r>
          </w:p>
        </w:tc>
      </w:tr>
      <w:tr w:rsidR="00C473E7" w:rsidRPr="002D5242" w14:paraId="4B6C003B" w14:textId="77777777" w:rsidTr="00D65CF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94B5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D2420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FA45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49 083 962,95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0406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20 550 970,08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2612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119 206,51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579B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C5BF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49 203 169,46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0184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14 487 621,20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0FD1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A414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34 715 548,26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65C0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4D38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3C639" w14:textId="5EB6B30A" w:rsidR="00C473E7" w:rsidRPr="00C473E7" w:rsidRDefault="00463722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68 196,00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84CED" w14:textId="77C351CD" w:rsidR="00C473E7" w:rsidRPr="00C473E7" w:rsidRDefault="00463722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73 038,62</w:t>
            </w:r>
          </w:p>
        </w:tc>
      </w:tr>
    </w:tbl>
    <w:p w14:paraId="1901D93C" w14:textId="77777777" w:rsidR="00E14A15" w:rsidRPr="002D5242" w:rsidRDefault="00E14A15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9B6F210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DE54D37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1279"/>
        <w:gridCol w:w="1199"/>
        <w:gridCol w:w="1240"/>
        <w:gridCol w:w="1179"/>
        <w:gridCol w:w="1139"/>
        <w:gridCol w:w="1418"/>
        <w:gridCol w:w="1398"/>
        <w:gridCol w:w="769"/>
        <w:gridCol w:w="1198"/>
        <w:gridCol w:w="962"/>
        <w:gridCol w:w="1000"/>
        <w:gridCol w:w="1000"/>
        <w:gridCol w:w="920"/>
      </w:tblGrid>
      <w:tr w:rsidR="00C473E7" w:rsidRPr="00C473E7" w14:paraId="154EEC66" w14:textId="77777777" w:rsidTr="00C473E7">
        <w:trPr>
          <w:trHeight w:val="1155"/>
        </w:trPr>
        <w:tc>
          <w:tcPr>
            <w:tcW w:w="151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E9EDA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Informacja o stanie mienia Powiatu Żnińskiego wg jednostek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Obiekty inżynierii lądowej, wodnej</w:t>
            </w:r>
          </w:p>
        </w:tc>
      </w:tr>
      <w:tr w:rsidR="00C473E7" w:rsidRPr="002D5242" w14:paraId="2ED60608" w14:textId="77777777" w:rsidTr="00C473E7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FB889" w14:textId="32F45743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D65CF2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70B1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0D7A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Wartość brutto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01.01.2024r.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E164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01.01.2024r.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ADB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DAAE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w 2024r.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8D8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31.12.2024r.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C489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89D6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 7-8 zestawienia przypada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BFB4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do uzyskania w 2024r.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45BE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</w:tr>
      <w:tr w:rsidR="00C473E7" w:rsidRPr="002D5242" w14:paraId="056DA6DC" w14:textId="77777777" w:rsidTr="00C473E7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2305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4F50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310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B0D2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2D5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C47D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C9F6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D0BC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A918A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365D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5C5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2D5242" w14:paraId="791BEBF5" w14:textId="77777777" w:rsidTr="00C473E7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A6FD11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47696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A2F099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5248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872E22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016EB9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0174A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58635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A810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511A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312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D8E9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3006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3644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C473E7" w:rsidRPr="002D5242" w14:paraId="2A8F0366" w14:textId="77777777" w:rsidTr="00D65C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81E3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C533C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21F8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110 696,00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06C1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28 400,14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067D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D15C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A19D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110 696,00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E01C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32 357,17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723B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2A11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78 338,83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BA9C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C313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A197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F294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7854F401" w14:textId="77777777" w:rsidTr="00D65C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236E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0DD09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ZST w Żninie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C870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733 202,29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5BCF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173 760,72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F0EE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B45D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2994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733 202,29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FFD2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191 661,72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FCDB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475D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541 540,57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9C36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AEBE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9362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EDD8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69640240" w14:textId="77777777" w:rsidTr="00D65C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1CFA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865A1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 LO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FA63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1 107 118,00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90FF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152 228,72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6F54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BFD7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73D7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1 107 118,00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E789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179 906,67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4273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07EC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927 211,33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D964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AFBC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A074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5986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2B4B74D1" w14:textId="77777777" w:rsidTr="00D65C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74DD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2A705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ZSS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E4A3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803 052,94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1692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127 433,36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B18B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F01E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8354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803 052,94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1FB6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149 483,19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77BB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2ADC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653 569,75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21E2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AF2F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6D34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5236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6EB3232A" w14:textId="77777777" w:rsidTr="00D65CF2">
        <w:trPr>
          <w:trHeight w:val="4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D465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FB42C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ZSBiO</w:t>
            </w:r>
            <w:proofErr w:type="spellEnd"/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w Łabiszynie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FC38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777 948,93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D70E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88 271,64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0493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5CF4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C7EE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777 948,93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E182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107 669,74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2342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8037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670 279,19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A3F7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120B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071E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DB27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459E12C2" w14:textId="77777777" w:rsidTr="00D65C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8F01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FFA60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PCPR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5020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206 589,54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C8A0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9 296,53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74E0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98AE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2C5B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206 589,54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8CD3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18 593,06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64E0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BB36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187 996,48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EB9A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62FA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046D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B2A2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096B526A" w14:textId="77777777" w:rsidTr="00D65C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2737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49802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887A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647 096,95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7EB8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630 888,17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465A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D757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F307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647 096,95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40D5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632 214,35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0AC0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4784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14 882,60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6758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6EDE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132B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3B67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5FF41AF9" w14:textId="77777777" w:rsidTr="00D65CF2">
        <w:trPr>
          <w:trHeight w:val="4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570E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9C67F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0AD3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162 474,17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1B78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103 368,26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97CE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3D6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5549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162 474,17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AD2D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106 815,98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82FF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5F6A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55 658,19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4DE5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21F0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DE3B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644A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05A23C4E" w14:textId="77777777" w:rsidTr="00D65C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BA2B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F1628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1F32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322 658 749,58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99A8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135 732 285,53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9D67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16 393 241,32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5F15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798F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339 051 990,90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38B1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150 444 500,96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C42B4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7E0B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188 607 489,94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4807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1CAC6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CCA7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054C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7D39EB4F" w14:textId="77777777" w:rsidTr="00D65CF2">
        <w:trPr>
          <w:trHeight w:val="4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02B2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4D842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901F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1 539 712,34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2D3E18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881 178,20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3DEA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0C460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A410F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1 539 712,34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EC06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39 640,79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8153E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3E60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1 500 071,55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C9A1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F843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056D3" w14:textId="0593E0ED" w:rsidR="00C473E7" w:rsidRPr="00C473E7" w:rsidRDefault="00D65CF2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FA781" w14:textId="6846BBAE" w:rsidR="00C473E7" w:rsidRPr="00C473E7" w:rsidRDefault="00D65CF2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  <w:r w:rsidR="00C473E7"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473E7" w:rsidRPr="002D5242" w14:paraId="37CFA07B" w14:textId="77777777" w:rsidTr="00D65CF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521A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99396" w14:textId="77777777" w:rsidR="00C473E7" w:rsidRPr="00C473E7" w:rsidRDefault="00C473E7" w:rsidP="00D65CF2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F9BA3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328 746 640,74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2944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137 927 111,27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E6BDC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16 393 241,32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CC67D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79515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345 139 882,06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F2137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151 902 843,63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A2BF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5C601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193 237 038,43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9BFF9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6825B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3C12A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63582" w14:textId="77777777" w:rsidR="00C473E7" w:rsidRPr="00C473E7" w:rsidRDefault="00C473E7" w:rsidP="00D65CF2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422C8D15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22D2C08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9FEFABC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7E17A87" w14:textId="77777777" w:rsidR="00E14A15" w:rsidRPr="002D5242" w:rsidRDefault="00E14A15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0B8FF2D" w14:textId="77777777" w:rsidR="00E14A15" w:rsidRPr="002D5242" w:rsidRDefault="00E14A15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8DC4777" w14:textId="77777777" w:rsidR="00E14A15" w:rsidRPr="002D5242" w:rsidRDefault="00E14A15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4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"/>
        <w:gridCol w:w="1658"/>
        <w:gridCol w:w="1265"/>
        <w:gridCol w:w="1181"/>
        <w:gridCol w:w="871"/>
        <w:gridCol w:w="814"/>
        <w:gridCol w:w="1265"/>
        <w:gridCol w:w="1214"/>
        <w:gridCol w:w="769"/>
        <w:gridCol w:w="1076"/>
        <w:gridCol w:w="962"/>
        <w:gridCol w:w="1014"/>
        <w:gridCol w:w="981"/>
        <w:gridCol w:w="1001"/>
      </w:tblGrid>
      <w:tr w:rsidR="00C473E7" w:rsidRPr="00C473E7" w14:paraId="394BC02C" w14:textId="77777777" w:rsidTr="00C473E7">
        <w:trPr>
          <w:trHeight w:val="1155"/>
        </w:trPr>
        <w:tc>
          <w:tcPr>
            <w:tcW w:w="144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17776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Informacja o stanie mienia Powiatu Żnińskiego wg jednostek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Kotły i maszyny energetyczne</w:t>
            </w:r>
          </w:p>
        </w:tc>
      </w:tr>
      <w:tr w:rsidR="00B64A0F" w:rsidRPr="00C473E7" w14:paraId="56309B91" w14:textId="77777777" w:rsidTr="00B64A0F">
        <w:trPr>
          <w:trHeight w:val="141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81C19" w14:textId="2B139CE1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B64A0F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AA2D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57E4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01.01.2024r.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31F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 na 01.01.2024r.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FC7D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Przychody w 2024r.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A85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w 2024r.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4F94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31.12.2024r.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B546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6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113A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C0F2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Planowane dochody do uzyskania w 2024r.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D9C4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</w:tr>
      <w:tr w:rsidR="00B64A0F" w:rsidRPr="00C473E7" w14:paraId="7EA2BFBD" w14:textId="77777777" w:rsidTr="00B64A0F">
        <w:trPr>
          <w:trHeight w:val="300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CF2B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6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965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D9B5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1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C665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8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EF15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943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DF9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927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6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B1DD4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340D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B539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B64A0F" w:rsidRPr="00C473E7" w14:paraId="45981C11" w14:textId="77777777" w:rsidTr="00B64A0F">
        <w:trPr>
          <w:trHeight w:val="555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2A77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6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FFC9D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EFF542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A0B3E1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217C7C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B147E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18B95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49691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0FE7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DC64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CAFD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1D8D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7889D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DFAB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B64A0F" w:rsidRPr="002D5242" w14:paraId="58D3F848" w14:textId="77777777" w:rsidTr="00B64A0F">
        <w:trPr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98CF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2DDCB" w14:textId="77777777" w:rsidR="00C473E7" w:rsidRPr="00C473E7" w:rsidRDefault="00C473E7" w:rsidP="00B64A0F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36F6B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15 842,60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617F6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14 509,16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22C21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3E02F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C17A7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15 842,60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464CA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15 618,14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B94C9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7E984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224,46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64898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BA851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4EEA2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3BA6E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B64A0F" w:rsidRPr="002D5242" w14:paraId="3FAF52C2" w14:textId="77777777" w:rsidTr="00B64A0F">
        <w:trPr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8D8C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0C5A6" w14:textId="77777777" w:rsidR="00C473E7" w:rsidRPr="00C473E7" w:rsidRDefault="00C473E7" w:rsidP="00B64A0F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ZSBiO</w:t>
            </w:r>
            <w:proofErr w:type="spellEnd"/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 w Łabiszynie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B411B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66 936,43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D6D72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66 936,43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C7094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7A027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7CF76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66 936,43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EACCC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66 936,43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7DA29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93EBE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8F5C9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9F61C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38510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47813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B64A0F" w:rsidRPr="002D5242" w14:paraId="1F195C78" w14:textId="77777777" w:rsidTr="00B64A0F">
        <w:trPr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6BF0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A8418" w14:textId="77777777" w:rsidR="00C473E7" w:rsidRPr="00C473E7" w:rsidRDefault="00C473E7" w:rsidP="00B64A0F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Barcinie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A7ACA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47 000,00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56AB3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47 000,00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B54A1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A8B38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B97F1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47 000,00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0E606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47 000,00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5361E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9F0BE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58CAD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2B905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0A513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97C7B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B64A0F" w:rsidRPr="002D5242" w14:paraId="15B589A3" w14:textId="77777777" w:rsidTr="00B64A0F">
        <w:trPr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D1CA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0B07F" w14:textId="77777777" w:rsidR="00C473E7" w:rsidRPr="00C473E7" w:rsidRDefault="00C473E7" w:rsidP="00B64A0F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FC7B7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86 946,73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D6735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86 946,73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D5125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EB9B4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71040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86 946,73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7236C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86 946,73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6943E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1D63B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468C0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38D5A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29C6C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7B632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B64A0F" w:rsidRPr="002D5242" w14:paraId="736CEC44" w14:textId="77777777" w:rsidTr="00B64A0F">
        <w:trPr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DF42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C5003" w14:textId="77777777" w:rsidR="00C473E7" w:rsidRPr="00C473E7" w:rsidRDefault="00C473E7" w:rsidP="00B64A0F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666D2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102 817,09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3570F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100 621,01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FD34F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A5717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BDB95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102 817,09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3AEE1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102 328,97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8E015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9404C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488,12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48612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81E94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9FCE4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78A9A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B64A0F" w:rsidRPr="002D5242" w14:paraId="2AF3AF9C" w14:textId="77777777" w:rsidTr="00B64A0F">
        <w:trPr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0E0F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45D99" w14:textId="77777777" w:rsidR="00C473E7" w:rsidRPr="00C473E7" w:rsidRDefault="00C473E7" w:rsidP="00B64A0F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76A96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14 377,38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0B237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14 377,38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1D662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A736D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ADFF5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14 377,38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E9F28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14 377,38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CA39E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D8EF5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22D6F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5F2D5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1CACB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D996C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B64A0F" w:rsidRPr="002D5242" w14:paraId="0791B587" w14:textId="77777777" w:rsidTr="00B64A0F">
        <w:trPr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4B24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97B36" w14:textId="77777777" w:rsidR="00C473E7" w:rsidRPr="00C473E7" w:rsidRDefault="00C473E7" w:rsidP="00B64A0F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8796B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55 135,29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6DD8E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15 602,35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E68B3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38C3F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8120C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55 135,29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922F1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18 402,32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E1D18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ED546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36 732,97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890B4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44506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8DCDC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DAA0E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B64A0F" w:rsidRPr="002D5242" w14:paraId="3D71B5D0" w14:textId="77777777" w:rsidTr="00B64A0F">
        <w:trPr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DB8B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4E314" w14:textId="77777777" w:rsidR="00C473E7" w:rsidRPr="00C473E7" w:rsidRDefault="00C473E7" w:rsidP="00B64A0F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86DEE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142 913,62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DFA02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125 942,24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D018F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194E8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A4679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142 913,62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E60A8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4 115,63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EEF90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93BAF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138 797,99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37049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74D79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41A90" w14:textId="1A00E13A" w:rsidR="00C473E7" w:rsidRPr="00C473E7" w:rsidRDefault="00B64A0F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BC6AD" w14:textId="434D6BDA" w:rsidR="00C473E7" w:rsidRPr="00C473E7" w:rsidRDefault="00B64A0F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  <w:r w:rsidR="00C473E7"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64A0F" w:rsidRPr="002D5242" w14:paraId="21B777D1" w14:textId="77777777" w:rsidTr="00B64A0F">
        <w:trPr>
          <w:trHeight w:val="3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8B3A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18F6C" w14:textId="77777777" w:rsidR="00C473E7" w:rsidRPr="00C473E7" w:rsidRDefault="00C473E7" w:rsidP="00B64A0F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7F614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531 969,14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840EB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471 935,30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F6789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3EFBF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171B0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531 969,14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35E15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355 725,60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D09BF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BAE1D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176 243,54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3848C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0CBEC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BE724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F11B6" w14:textId="77777777" w:rsidR="00C473E7" w:rsidRPr="00C473E7" w:rsidRDefault="00C473E7" w:rsidP="00B64A0F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4399CCD5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E53D154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0928E6E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16F092C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2E4804F4" w14:textId="77777777" w:rsidR="00E060DB" w:rsidRPr="002D5242" w:rsidRDefault="00E060DB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BBFB686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60"/>
        <w:gridCol w:w="1320"/>
        <w:gridCol w:w="1220"/>
        <w:gridCol w:w="960"/>
        <w:gridCol w:w="980"/>
        <w:gridCol w:w="1320"/>
        <w:gridCol w:w="1060"/>
        <w:gridCol w:w="920"/>
        <w:gridCol w:w="1000"/>
        <w:gridCol w:w="980"/>
        <w:gridCol w:w="1020"/>
        <w:gridCol w:w="1120"/>
        <w:gridCol w:w="1020"/>
      </w:tblGrid>
      <w:tr w:rsidR="00C473E7" w:rsidRPr="00C473E7" w14:paraId="7FFFC718" w14:textId="77777777" w:rsidTr="00C473E7">
        <w:trPr>
          <w:trHeight w:val="1155"/>
        </w:trPr>
        <w:tc>
          <w:tcPr>
            <w:tcW w:w="150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E1DD9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Informacja o stanie mienia Powiatu Żnińskiego wg jednostek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Maszyny, urządzenia i aparaty ogólnego zastosowania</w:t>
            </w:r>
          </w:p>
        </w:tc>
      </w:tr>
      <w:tr w:rsidR="00C473E7" w:rsidRPr="00C473E7" w14:paraId="7B5A072F" w14:textId="77777777" w:rsidTr="00C473E7">
        <w:trPr>
          <w:trHeight w:val="124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5D5B0" w14:textId="7D7B8485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224101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37F0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E05D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01.01.2024r.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F29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 na 01.01.2024r.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3CE7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Przychody w 2024r.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475A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w 2024r.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AFD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31.12.2024r.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41C8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75B2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1E26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do uzyskania 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87F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</w:tr>
      <w:tr w:rsidR="00C473E7" w:rsidRPr="002D5242" w14:paraId="721330C4" w14:textId="77777777" w:rsidTr="00C473E7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27FB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ABA8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3344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929E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8B5B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1109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55CA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01B5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463DB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B40A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CC52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2D5242" w14:paraId="0C3DB135" w14:textId="77777777" w:rsidTr="00C473E7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42CEB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01BBC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8D3442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A8A9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4388B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FACD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78DD3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08B4E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23A7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AF5C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38C6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D9B8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4D45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1344A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C473E7" w:rsidRPr="002D5242" w14:paraId="0E1C495A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C3FF5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88D12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PZO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8AFC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7 157,00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D112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7 157,00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8028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11 685,00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5A41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52F9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18 842,00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0A6C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7 157,00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9F23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EC38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11 685,00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F38A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D441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B310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3C1B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0BDE0E40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36C56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0EE98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E0AC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98 495,49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0015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98 495,49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FE49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105A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2326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98 495,49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5753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98 495,49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F5F8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0AAF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C89C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F216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2A6B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2C36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4FA01FB5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D55A1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E2CAF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5358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24 062,64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4455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24 062,64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5737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AD00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B80D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24 062,64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BCD2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AC28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4F7E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24 062,64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72A5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11CA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44D7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BBE4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43F23998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ED424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4DB10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4C7E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232 686,65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5F9F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232 686,65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3DED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88A9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A7EF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232 686,65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623C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232 686,65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72C7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07F6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5886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E073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8C83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6A98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6086E8A3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9853B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13321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ZSBiO</w:t>
            </w:r>
            <w:proofErr w:type="spellEnd"/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35F0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80 262,74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1EBC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80 262,74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E453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35E9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80 262,74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FFB5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99BC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93DF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9FF9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E66A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4A34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8C4B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1 009,00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080B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1 009,00</w:t>
            </w:r>
          </w:p>
        </w:tc>
      </w:tr>
      <w:tr w:rsidR="00C473E7" w:rsidRPr="002D5242" w14:paraId="04DC5DE1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978E4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B1F0C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311F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3 875,94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4D4E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3 875,94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9314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579C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E2F4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3 875,94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851B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3 875,94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2D53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B21C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BDE5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D333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237F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9018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2085E576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0A3F4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B6083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25EE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17 111,80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E96A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17 111,80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7933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75E1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0E87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17 111,80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3678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17 111,80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7DD1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9B1E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A5F4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7074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E333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070D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9EC4146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C0B54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78E0E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1957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55 258,63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EC82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53 972,93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21BB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D621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8F1D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55 258,63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169C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54 936,77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4513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B710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321,86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B3A0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D483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8A95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4848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27F2526F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90F06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25376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8C5B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368 317,80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69E6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319 623,08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7BED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79 391,58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12DC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25 784,00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4EAF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421 925,38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6621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325 415,62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CEE5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009A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96 509,76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EE5D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382D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EDB2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B373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014301A1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51462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D8AEE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7A5D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2 978,89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26A6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2 978,86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97CF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CC1E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7025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2 978,89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1E4D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2 978,89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554D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4872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2F01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0756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5816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15B9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0E077890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A22E3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2EA31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F175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920 748,04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FB61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520 838,52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88E9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114 580,62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41CD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2AF9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1 035 328,66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6B46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152 318,62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2D17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BA9F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883 010,04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41E6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E4B2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6D264" w14:textId="02AD0675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224101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22664" w14:textId="64E7500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224101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7E39458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A8E28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87546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7B26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1 810 955,62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5020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1 361 065,65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C694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205 657,20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F268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106 046,74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6C8B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1 910 566,08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DDD4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894 976,78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EE8B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2EBA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1 015 589,30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8505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E390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E6FD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1 009,00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5BB6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1 009,00</w:t>
            </w:r>
          </w:p>
        </w:tc>
      </w:tr>
    </w:tbl>
    <w:p w14:paraId="539B46CC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6F7D010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BF5A205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9557A19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F39FAA7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E51D640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156FF12" w14:textId="77777777" w:rsidR="003664E3" w:rsidRPr="002D5242" w:rsidRDefault="003664E3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4951936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760"/>
        <w:gridCol w:w="1320"/>
        <w:gridCol w:w="1220"/>
        <w:gridCol w:w="1080"/>
        <w:gridCol w:w="1020"/>
        <w:gridCol w:w="1320"/>
        <w:gridCol w:w="980"/>
        <w:gridCol w:w="1040"/>
        <w:gridCol w:w="1240"/>
        <w:gridCol w:w="980"/>
        <w:gridCol w:w="1020"/>
        <w:gridCol w:w="1080"/>
        <w:gridCol w:w="1020"/>
      </w:tblGrid>
      <w:tr w:rsidR="00C473E7" w:rsidRPr="00C473E7" w14:paraId="7D67ACB4" w14:textId="77777777" w:rsidTr="00C473E7">
        <w:trPr>
          <w:trHeight w:val="1155"/>
        </w:trPr>
        <w:tc>
          <w:tcPr>
            <w:tcW w:w="154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C6B05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Informacja o stanie mienia Powiatu Żnińskiego wg jednostek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Specjalistyczne maszyny, urządzenia, aparaty</w:t>
            </w:r>
          </w:p>
        </w:tc>
      </w:tr>
      <w:tr w:rsidR="00C473E7" w:rsidRPr="00C473E7" w14:paraId="1EA2F435" w14:textId="77777777" w:rsidTr="00C473E7">
        <w:trPr>
          <w:trHeight w:val="117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7C6A" w14:textId="5669CCEF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224101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AE4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7D0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01.01.2024r.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09DC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01.01.2024r.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2A6C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E9F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w 2024r.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FD7F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31.12.2024r.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CB32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3027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27AC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do uzyskania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C0AB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</w:tr>
      <w:tr w:rsidR="00C473E7" w:rsidRPr="00C473E7" w14:paraId="6E5AB44E" w14:textId="77777777" w:rsidTr="00C473E7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F48E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BBF5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8A7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55FA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39B1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223F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992D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2339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215C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A38C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0063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C473E7" w14:paraId="777D7605" w14:textId="77777777" w:rsidTr="00C473E7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C4161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1211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F3EE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0E068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1E441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7CDC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EECF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5A21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F8F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4120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5029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551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3DE43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A0CE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C473E7" w:rsidRPr="002D5242" w14:paraId="4D846A0A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58CF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C950C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EE09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135 465,75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B358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118 875,44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093A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DDFF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3 355,00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6B0B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132 110,75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66B7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120 860,73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4BDC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101B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11 250,02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C7AF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629E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14F8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540D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59875336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4F2D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55A47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541E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81 031,61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E8BF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76 561,35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C7A6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02B3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7A5F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81 031,61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7CB3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78 496,83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C549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74EF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2 534,78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D800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435D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39CD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5465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FC4506B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02AE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A325D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AE2D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867 357,29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D2FC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464 849,59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E4DF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36 777,00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2D04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E21A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904 134,29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E751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568 402,15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EB04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D3AD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335 732,14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6C93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1C93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0864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C99C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2A6FD86B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DECA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C2C43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AFAA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1 083 854,65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DC8B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660 286,38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A8A6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36 777,00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C241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3 355,00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0CF8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1 117 276,65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5899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767 759,71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B435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314E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349 516,94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5D9E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45F2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37A3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567E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1F92B8DC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25120E3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D677457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4E6F935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BF34AA8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F83F827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4D3EA61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E9A9737" w14:textId="77777777" w:rsidR="00E060DB" w:rsidRPr="002D5242" w:rsidRDefault="00E060DB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0D3489B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900"/>
        <w:gridCol w:w="1320"/>
        <w:gridCol w:w="1300"/>
        <w:gridCol w:w="1080"/>
        <w:gridCol w:w="1020"/>
        <w:gridCol w:w="1320"/>
        <w:gridCol w:w="1060"/>
        <w:gridCol w:w="880"/>
        <w:gridCol w:w="920"/>
        <w:gridCol w:w="980"/>
        <w:gridCol w:w="1020"/>
        <w:gridCol w:w="1240"/>
        <w:gridCol w:w="1020"/>
      </w:tblGrid>
      <w:tr w:rsidR="00C473E7" w:rsidRPr="00C473E7" w14:paraId="60A1A239" w14:textId="77777777" w:rsidTr="00C473E7">
        <w:trPr>
          <w:trHeight w:val="1155"/>
        </w:trPr>
        <w:tc>
          <w:tcPr>
            <w:tcW w:w="156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5A5CA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Informacja o stanie mienia Powiatu Żnińskiego wg jednostek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Urządzenia techniczne</w:t>
            </w:r>
          </w:p>
        </w:tc>
      </w:tr>
      <w:tr w:rsidR="00C473E7" w:rsidRPr="00C473E7" w14:paraId="229ACCC5" w14:textId="77777777" w:rsidTr="00C473E7">
        <w:trPr>
          <w:trHeight w:val="11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9550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FABB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C1BF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01.01.2024r.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AD12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01.01.2024r.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715B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8148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w 2024r.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9124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31.12.2024r.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27D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A85D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9DA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do uzyskania 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9241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</w:tr>
      <w:tr w:rsidR="00C473E7" w:rsidRPr="00C473E7" w14:paraId="6A068BC5" w14:textId="77777777" w:rsidTr="00C473E7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E547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A59B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0226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3FB3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86EB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CACE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3451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E24F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E39D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692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7258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C473E7" w14:paraId="63BE84E6" w14:textId="77777777" w:rsidTr="00C473E7"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2CF07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11CE4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23A42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E548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DC798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F37BC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7A25A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24E8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C78D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FFD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6A66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9AC9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EA5B2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C78823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C473E7" w:rsidRPr="002D5242" w14:paraId="6EDF98CC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D51C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65005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8DA2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14 977,94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5302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14 977,94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628D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A32B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8C30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14 977,94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F3CA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14 977,94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7EE8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75D0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9C70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4B1A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F4AC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46D3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441CE58D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5A99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70966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0733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60 155,19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09A7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36 282,74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365F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C2D6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7368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60 155,19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42FB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39 298,21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7425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803A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20 856,98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1780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5CA1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73E8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5CCC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769E2991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F191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2F435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ZSBiO</w:t>
            </w:r>
            <w:proofErr w:type="spellEnd"/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F4F1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A549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CDF6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3607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96EB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9D52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3DFB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A241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700B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4149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7056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80A4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0A3B9BF1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D843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69C49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64F9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82 931,00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95BF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18 873,16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98DA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B729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7021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82 931,00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8D96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27 166,26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9B14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25DE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55 764,74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9962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310C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80A6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4A06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5CF5EAA4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A295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FEE2D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127D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66 374,49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12CF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47 068,66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6770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191C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1 236,15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23C4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65 138,34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F90D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56 727,91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362A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CEB3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8 410,43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7DC6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ED28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E611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FEBC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1C2DE271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7873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C446B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9901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352 058,45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AA12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230 631,60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5D96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1CB6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46AA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352 058,45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D8D9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243 102,60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EE2A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91A9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108 955,85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F215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E45A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2925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53E2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1743E3B6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4CA1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9A14E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E1C1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398 070,24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8171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277 167,05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A8F7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DC3D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4 513,67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E9DC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393 556,57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84AD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295 496,07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BE8B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B2FF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98 060,50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CB44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D10E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EA3E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3501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BFCD383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38BC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6B9F2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DPS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8528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310 161,09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2E82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262 019,88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1C5B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BB0C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8FF2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310 161,09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184F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262 461,48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6ACB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C5F5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47 699,61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2604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53FB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93B5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69B3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2FFAFF2A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B164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2FC95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0C8F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60 051,95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A16F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43 664,41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0429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7AFE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37C2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60 051,95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F5C4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44 230,21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3134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6CF8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15 821,74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42DE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107A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F4F4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07CA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77E6500F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BC8B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F37B9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96CA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32 700,01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92DB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9 798,35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B750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6A76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0E3E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32 700,01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4B5D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12 818,35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0E28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F44C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19 881,66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DC01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EDE4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19B4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E3AE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07A578D5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A4CB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E7063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404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479 187,49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009F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298 935,64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AB7A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51 539,46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30C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75B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530 726,95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3D54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41 152,71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0E6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A85E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489 574,24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075E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814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45085" w14:textId="20DCD841" w:rsidR="00C473E7" w:rsidRPr="00C473E7" w:rsidRDefault="00224101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BBFC" w14:textId="774C299E" w:rsidR="00C473E7" w:rsidRPr="00C473E7" w:rsidRDefault="00224101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  <w:r w:rsidR="00C473E7"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473E7" w:rsidRPr="002D5242" w14:paraId="246F7033" w14:textId="77777777" w:rsidTr="0022410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9456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7E824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8C9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1 861 667,85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2D3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1 244 419,43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6A1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51 539,46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5459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5 749,82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BF19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1 907 457,49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04D7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1 042 431,74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30F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A19D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865 025,75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E1ED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2718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B1ED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AF82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2313544F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796118C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32C0034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A10844A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6AFC39B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148ED16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09C9487" w14:textId="77777777" w:rsidR="003664E3" w:rsidRPr="002D5242" w:rsidRDefault="003664E3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760"/>
        <w:gridCol w:w="1320"/>
        <w:gridCol w:w="1320"/>
        <w:gridCol w:w="1080"/>
        <w:gridCol w:w="1020"/>
        <w:gridCol w:w="1320"/>
        <w:gridCol w:w="1060"/>
        <w:gridCol w:w="1120"/>
        <w:gridCol w:w="920"/>
        <w:gridCol w:w="980"/>
        <w:gridCol w:w="1020"/>
        <w:gridCol w:w="1080"/>
        <w:gridCol w:w="1020"/>
      </w:tblGrid>
      <w:tr w:rsidR="00C473E7" w:rsidRPr="00C473E7" w14:paraId="51BC7045" w14:textId="77777777" w:rsidTr="00C473E7">
        <w:trPr>
          <w:trHeight w:val="1155"/>
        </w:trPr>
        <w:tc>
          <w:tcPr>
            <w:tcW w:w="153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529F7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Informacja o stanie mienia Powiatu Żnińskiego wg jednostek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Środki transportu</w:t>
            </w:r>
          </w:p>
        </w:tc>
      </w:tr>
      <w:tr w:rsidR="00C473E7" w:rsidRPr="00C473E7" w14:paraId="45505D5D" w14:textId="77777777" w:rsidTr="00C473E7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BF15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579A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8011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01.01.2024r.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E7C8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01.01.2024r.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C81E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C84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w 2024r.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0E0B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31.12.2024r.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A269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78C0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Dane dotyczące rodzaju praw majątkowych -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4D21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do uzyskania 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BE65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</w:tr>
      <w:tr w:rsidR="00C473E7" w:rsidRPr="00C473E7" w14:paraId="37F3C9D9" w14:textId="77777777" w:rsidTr="00C473E7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A96B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5EEB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28C7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53E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2A8B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E72D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90C4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80B8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AE314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61DD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42DF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C473E7" w14:paraId="12E88CC0" w14:textId="77777777" w:rsidTr="00C473E7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36C5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B1002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FC63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4E57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2478EC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3FDC63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695F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E3C999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9B42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0C6C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7C51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1180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3135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8D74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C473E7" w:rsidRPr="002D5242" w14:paraId="411FCE4A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C6B2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89DDA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C7B7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14 938,50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8E10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6 274,17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D220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06E7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BB7D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14 938,50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83B1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8 963,10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0FEE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F103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5 975,40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E38A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0C96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BEAC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ADD7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27389500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9CA7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93269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FD7A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157 299,00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14F5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155 310,13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E0B5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59B5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532D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157 299,00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B707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157 299,00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563D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3D8D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2909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2AF1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3563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FBF3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791A61FE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8F4E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8C5FF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ZST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08D5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27 747,00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A59C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22 747,00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3231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56C7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DEB0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27 747,00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EBD1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27 747,00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A03A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C3E0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5145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B5B5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B5EB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C501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444FBAA0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E37F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6181B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7BD0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151 964,50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C24F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151 964,50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1F22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318B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8ACF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151 964,50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0D40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151 964,50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1F46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98BD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6F6C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5D5D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9265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1C3C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2938576E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75B1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ED029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474F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182 601,66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7C07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182 601,66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F201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F1F8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9134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182 601,66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4413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182 601,66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7837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BA04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0D68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1DF8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89DD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B7D7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72CE8CA5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EE8B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2481D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54AC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222 778,95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3017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191 661,75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B58F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1D54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0BA5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222 778,95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8C35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222 778,95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ABBA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D771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E988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D5CF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429F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A2E4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E84D761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685E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B1754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ABE7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60 990,00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9C9F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60 990,00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6412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D698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53D8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60 990,00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6185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60 990,00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0B99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BC22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4EB4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3B03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C974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57D4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25E189E0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7670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73EC6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FE84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1 127 897,32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DD38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981 654,79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92B6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73 299,39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1DE5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B68A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1 201 196,71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9A4B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1 038 286,04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1754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CC20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162 910,67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BE72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F729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C309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12F5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4CCE4B1D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3207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1DACF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260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92 038,50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5A1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92 038,50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4211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7199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CD2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92 038,50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8411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4FD7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CCBC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92 038,50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222F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4A59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06FDC" w14:textId="758BEEB1" w:rsidR="00C473E7" w:rsidRPr="00C473E7" w:rsidRDefault="00224101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03001" w14:textId="10C520E7" w:rsidR="00C473E7" w:rsidRPr="00C473E7" w:rsidRDefault="00224101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1316F5B7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46C9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649D4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AF84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2 038 255,43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2658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1 845 242,50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CA67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73 299,39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AB0D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010B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2 111 554,82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EDF3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1 850 630,25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59EB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7922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260 924,57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DAAF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4C1A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65AD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8D4C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652D1BBC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E8DE1E1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41F1B66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86B0DC4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7E4BDE8" w14:textId="77777777" w:rsidR="003664E3" w:rsidRPr="002D5242" w:rsidRDefault="003664E3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0FA9D28" w14:textId="77777777" w:rsidR="003664E3" w:rsidRPr="002D5242" w:rsidRDefault="003664E3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CD9B26E" w14:textId="77777777" w:rsidR="003664E3" w:rsidRPr="002D5242" w:rsidRDefault="003664E3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60"/>
        <w:gridCol w:w="1320"/>
        <w:gridCol w:w="1320"/>
        <w:gridCol w:w="1080"/>
        <w:gridCol w:w="1020"/>
        <w:gridCol w:w="1320"/>
        <w:gridCol w:w="980"/>
        <w:gridCol w:w="940"/>
        <w:gridCol w:w="920"/>
        <w:gridCol w:w="980"/>
        <w:gridCol w:w="1020"/>
        <w:gridCol w:w="1080"/>
        <w:gridCol w:w="1020"/>
      </w:tblGrid>
      <w:tr w:rsidR="00C473E7" w:rsidRPr="00C473E7" w14:paraId="1D408FA0" w14:textId="77777777" w:rsidTr="00C473E7">
        <w:trPr>
          <w:trHeight w:val="1155"/>
        </w:trPr>
        <w:tc>
          <w:tcPr>
            <w:tcW w:w="151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744325" w14:textId="76138FB9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Informacja o stanie mienia Powiatu Żnińskiego wg jednostek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Narzędzia</w:t>
            </w:r>
            <w:r w:rsidR="0076442E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,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przyrządy, ruchomości i wyposażenia</w:t>
            </w:r>
          </w:p>
        </w:tc>
      </w:tr>
      <w:tr w:rsidR="00C473E7" w:rsidRPr="00C473E7" w14:paraId="7B6EAC96" w14:textId="77777777" w:rsidTr="00C473E7">
        <w:trPr>
          <w:trHeight w:val="11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2B4E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3029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6702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01.01.2024r.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9959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01.01.2024r.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5F6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8F3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w 2024r.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B412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31.12.2024r.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EEE3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4F87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DA4B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do uzyskania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90A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</w:tr>
      <w:tr w:rsidR="00C473E7" w:rsidRPr="00C473E7" w14:paraId="788E5A82" w14:textId="77777777" w:rsidTr="00C473E7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FE6B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3980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4DA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35A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C2D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6137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5648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EF7B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C1414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223E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FA7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C473E7" w14:paraId="06D89839" w14:textId="77777777" w:rsidTr="00224101">
        <w:trPr>
          <w:trHeight w:val="91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329E9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DB8CB6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1FD61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52553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9C1D2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7833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1290B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71A0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EF61B" w14:textId="77777777" w:rsidR="00C473E7" w:rsidRPr="00C473E7" w:rsidRDefault="00C473E7" w:rsidP="00224101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4490C" w14:textId="77777777" w:rsidR="00C473E7" w:rsidRPr="00C473E7" w:rsidRDefault="00C473E7" w:rsidP="00224101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2FFAA" w14:textId="77777777" w:rsidR="00C473E7" w:rsidRPr="00C473E7" w:rsidRDefault="00C473E7" w:rsidP="00224101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70057" w14:textId="77777777" w:rsidR="00C473E7" w:rsidRPr="00C473E7" w:rsidRDefault="00C473E7" w:rsidP="00224101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14D7E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BB20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C473E7" w:rsidRPr="002D5242" w14:paraId="78E94B81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547D9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34DF1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1FDF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16 809,00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8469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7 003,75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8FD9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5C26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FD1D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16 809,00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3136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10 365,55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D3E6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EB36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6 443,45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6528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927D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B17D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D47D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5182F744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029C9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ED32D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862A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193 622,00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C88F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41 205,33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E3FD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4277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A226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193 622,00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7533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72 205,33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F3CF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3ACF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121 416,67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F97F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67BF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F396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B045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1A096FE7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54CE3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8A82A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ZSBiO</w:t>
            </w:r>
            <w:proofErr w:type="spellEnd"/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8415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5 042,96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F06D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5 042,96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618F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93BD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3 427,96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954B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1 615,00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4A1E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3696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EF8B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1 615,00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7968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7DA3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C64B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1E6A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68EA5B20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16BA5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7C279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C633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704D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2112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9364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4EAB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E021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4 000,00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230A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12E6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E77B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488C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FB1C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2F7D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1AE0D26C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B6D60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DD0F6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6685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78 657,99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D2BC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78 657,99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4E27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07DB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14 351,86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2CB5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64 306,13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E97F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64 306,13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A0CF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05F5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6268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1038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2116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1E2A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1779E763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F5441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1EB71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213A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156 372,74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90A6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156 372,74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1846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18C6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13 280,40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3562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143 092,34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D0C1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143 092,34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63DE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1957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F0EC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5E1D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7071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810D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1E6B9046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AE832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94B60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D792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90 913,11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318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90 913,11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FBA47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9F749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0558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90 913,11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EFE9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90 913,11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A47D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3D50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0756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43CD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FEBB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18D04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0886369D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8A86C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1BBCE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E837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111 131,26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5980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99 688,06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6EE9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C9FE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E400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111 131,26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BE6E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110 634,66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4F16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DDA2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496,60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6ED0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EE2E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2AF5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CD7F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3224A58A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E9DFB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7DED8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CF83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9 372,60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BE19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9 372,60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B8A12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17 527,50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CB16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D8BB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26 900,10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69FA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10 248,98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7F39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959A5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16 651,12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1151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1E60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32F0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0031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7A50CD54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EF5A7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ECEC3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F03E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168 026,19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49E16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164 428,44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1999F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F244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EB3F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168 026,19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041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3 597,75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F67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0EBFC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164 428,44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9DC78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BAABB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1982F" w14:textId="050DD349" w:rsidR="00C473E7" w:rsidRPr="00C473E7" w:rsidRDefault="00224101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80B28" w14:textId="7A32476A" w:rsidR="00C473E7" w:rsidRPr="00C473E7" w:rsidRDefault="00224101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C473E7" w:rsidRPr="002D5242" w14:paraId="054D50DD" w14:textId="77777777" w:rsidTr="0022410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1FA8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45C1D" w14:textId="77777777" w:rsidR="00C473E7" w:rsidRPr="00C473E7" w:rsidRDefault="00C473E7" w:rsidP="00224101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EAD4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833 947,85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AA0D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656 684,98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8167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17 527,50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3ABD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31 060,22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3A580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820 415,13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1166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509 363,85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59E2D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1EAA1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311 051,28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30AD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49B1A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EED9E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E9093" w14:textId="77777777" w:rsidR="00C473E7" w:rsidRPr="00C473E7" w:rsidRDefault="00C473E7" w:rsidP="00224101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0955495F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27EC6854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36B1570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8226A49" w14:textId="77777777" w:rsidR="00C473E7" w:rsidRPr="002D5242" w:rsidRDefault="00C473E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2E2248FF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1B2423E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EA41811" w14:textId="77777777" w:rsidR="00287E37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"/>
        <w:gridCol w:w="1534"/>
        <w:gridCol w:w="1311"/>
        <w:gridCol w:w="1213"/>
        <w:gridCol w:w="1229"/>
        <w:gridCol w:w="1014"/>
        <w:gridCol w:w="1311"/>
        <w:gridCol w:w="1230"/>
        <w:gridCol w:w="1052"/>
        <w:gridCol w:w="1265"/>
        <w:gridCol w:w="962"/>
        <w:gridCol w:w="981"/>
        <w:gridCol w:w="940"/>
        <w:gridCol w:w="920"/>
      </w:tblGrid>
      <w:tr w:rsidR="00E836D2" w:rsidRPr="00E836D2" w14:paraId="5B06D5A4" w14:textId="77777777" w:rsidTr="00E836D2">
        <w:trPr>
          <w:trHeight w:val="975"/>
        </w:trPr>
        <w:tc>
          <w:tcPr>
            <w:tcW w:w="153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86E4DE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Zestawienie informacji  o stanie mienia Powiatu Żnińskiego</w:t>
            </w:r>
          </w:p>
        </w:tc>
      </w:tr>
      <w:tr w:rsidR="00E836D2" w:rsidRPr="00E836D2" w14:paraId="1DB0CE23" w14:textId="77777777" w:rsidTr="00E836D2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EC8E0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CFA1C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Wyszczególnienie składników mienia komunalnego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401FA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01.01.2024r.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CACC4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 na 01.01.2024r.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C7F9E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8B4E1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w 2024r.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FE577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Wartość brutto 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31.12.2024r.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2FC3E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3B396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Dane dotyczące rodzaju praw majątkowych - 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z rubryki 7-8 zestawienia przypada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D4BE6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do uzyskania w 2024r.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57831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2024r.</w:t>
            </w:r>
          </w:p>
        </w:tc>
      </w:tr>
      <w:tr w:rsidR="00E836D2" w:rsidRPr="00E836D2" w14:paraId="22DC472E" w14:textId="77777777" w:rsidTr="00E836D2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0E27E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DC415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817F8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C63BA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AC038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D02AF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C9AFE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A437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2C22D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04464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C7689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E836D2" w:rsidRPr="00E836D2" w14:paraId="2FDAA2F4" w14:textId="77777777" w:rsidTr="00E836D2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36847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E47150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DBFE47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B6B911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6A1C3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D86E7C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13712D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99500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6100B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572D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749BD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C32F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0AEA7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490891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E836D2" w:rsidRPr="00E836D2" w14:paraId="52EEB2F2" w14:textId="77777777" w:rsidTr="00E836D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A4347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3F66D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Grunty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18258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51 164 021,92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26681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8 891,32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311FF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3 262 300,00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620C7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122 000,00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45487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54 304 321,92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B778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1 481,90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5C153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65EF9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54 302 840,02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65DC8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8AE02" w14:textId="4D87F10F" w:rsidR="00E836D2" w:rsidRPr="00E836D2" w:rsidRDefault="00511029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29638,00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82904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5A5152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836D2" w:rsidRPr="00E836D2" w14:paraId="088A5594" w14:textId="77777777" w:rsidTr="00E836D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3C701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64A13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Budynki i lokale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4BD80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49 083 962,95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6C86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20 550 970,08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38086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119 206,51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64B60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692A5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49 203 169,46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485A8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14 487 621,20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83CF8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7E61D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34 715 548,26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3AF38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5B22A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0BF4A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68 196,00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73F0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73 038,62</w:t>
            </w:r>
          </w:p>
        </w:tc>
      </w:tr>
      <w:tr w:rsidR="00E836D2" w:rsidRPr="00E836D2" w14:paraId="0E7A38B2" w14:textId="77777777" w:rsidTr="00E836D2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1B44E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EEE40" w14:textId="5B5AAA68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Obiekty in</w:t>
            </w:r>
            <w:r w:rsidR="001D04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ż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ynierii lądowej, wodnej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6E5E4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328 746 640,74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E311A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137 927 111,27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E5AAE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16 393 241,32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9B3CE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3C393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345 139 882,06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29AC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151 902 843,63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94705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66C99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193 237 038,43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104FF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97531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1A85F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540F7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836D2" w:rsidRPr="00E836D2" w14:paraId="6430C0CA" w14:textId="77777777" w:rsidTr="00E836D2">
        <w:trPr>
          <w:trHeight w:val="4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DCCF9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D2ACC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Kotły i maszyny energetyczne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FB2BF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531 969,14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923AD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471 935,30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A78F8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F82C3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81CF2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531 969,14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B7344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355 725,60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1BB36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7F9B5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176 243,54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36E98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68EE4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49A37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D2492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836D2" w:rsidRPr="00E836D2" w14:paraId="43B54258" w14:textId="77777777" w:rsidTr="00E836D2">
        <w:trPr>
          <w:trHeight w:val="67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0F7B9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C5517" w14:textId="40482EB3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Maszyny,</w:t>
            </w:r>
            <w:r w:rsidR="001D04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urządzenia i aparaty ogólnego zastosowania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927E1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1 810 955,62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B9205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1 361 065,65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D94E6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205 657,20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5EF2F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106 046,74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59751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1 910 566,08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AF5F0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894 976,78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9D59F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52202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1 015 589,30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67A1E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7D779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1F920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1 009,00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F14FE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1 009,00</w:t>
            </w:r>
          </w:p>
        </w:tc>
      </w:tr>
      <w:tr w:rsidR="00E836D2" w:rsidRPr="00E836D2" w14:paraId="5C833A30" w14:textId="77777777" w:rsidTr="00E836D2">
        <w:trPr>
          <w:trHeight w:val="67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EFD5E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AB8FF" w14:textId="2C34577B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Specjalistyczne maszyny,</w:t>
            </w:r>
            <w:r w:rsidR="001D04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urządzenia aparaty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7CACD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1 083 854,65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C1534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660 286,38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65A1D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36 777,00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BC56E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3 355,00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1DDF6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1 117 276,65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CE767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767 759,71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64DB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0EDC1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349 516,94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DD165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6BFB9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5E03D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881A9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836D2" w:rsidRPr="00E836D2" w14:paraId="2E30573F" w14:textId="77777777" w:rsidTr="00E836D2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C1EC7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57BE1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Urządzenia techniczne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E3A6E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1 861 667,85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48A0A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1 244 419,43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09A0A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51 539,46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26DF0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5 749,46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07737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1 907 457,85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A4975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1 042 431,74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0C420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0E96C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865 025,75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7C05C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B4104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A2E1D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7EB73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836D2" w:rsidRPr="00E836D2" w14:paraId="0EF71B33" w14:textId="77777777" w:rsidTr="00E836D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FD5C5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89DCB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Środki transportu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A2334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2 038 255,43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54D0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1 845 242,50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97FF4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73 299,39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E8F22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5B683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2 111 554,82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78B0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1 850 630,25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DFB77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4CF3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260 924,57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F03D2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24CA9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399CE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04656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836D2" w:rsidRPr="00E836D2" w14:paraId="1E802B2E" w14:textId="77777777" w:rsidTr="00E836D2">
        <w:trPr>
          <w:trHeight w:val="67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B31B8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F308B" w14:textId="435B7178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Narzędzia</w:t>
            </w:r>
            <w:r w:rsidR="00D0639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,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przyrządy, ruchomości i wyposażenia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61005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833 947,85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1939E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656 684,98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8DB5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17 527,50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40C6D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31 060,22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D6753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820 415,13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197B2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509 363,85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55882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1730F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311 051,28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7B547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252C9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EDBBC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098BC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836D2" w:rsidRPr="00E836D2" w14:paraId="4135D1AE" w14:textId="77777777" w:rsidTr="00E836D2">
        <w:trPr>
          <w:trHeight w:val="43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5571B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B8705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86FC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437 155 276,15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245E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164 726 606,91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1014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20 159 548,38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2A296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268 211,42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42DBB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457 046 613,11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B4597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171 812 834,66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95FA3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C961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285 233 778,09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6DEC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DCED9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54C0D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69 205,00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53E1" w14:textId="77777777" w:rsidR="00E836D2" w:rsidRPr="00E836D2" w:rsidRDefault="00E836D2" w:rsidP="00E836D2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74 047,62</w:t>
            </w:r>
          </w:p>
        </w:tc>
      </w:tr>
    </w:tbl>
    <w:p w14:paraId="25C14DA5" w14:textId="77777777" w:rsidR="00E836D2" w:rsidRDefault="00E836D2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924E79F" w14:textId="77777777" w:rsidR="00E836D2" w:rsidRDefault="00E836D2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F05197A" w14:textId="77777777" w:rsidR="00E836D2" w:rsidRDefault="00E836D2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85F4835" w14:textId="77777777" w:rsidR="00E836D2" w:rsidRPr="002D5242" w:rsidRDefault="00E836D2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4270" w:type="dxa"/>
        <w:tblInd w:w="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8221"/>
        <w:gridCol w:w="5023"/>
        <w:gridCol w:w="146"/>
        <w:gridCol w:w="14"/>
      </w:tblGrid>
      <w:tr w:rsidR="00287E37" w:rsidRPr="002D5242" w14:paraId="5E6EAC68" w14:textId="77777777" w:rsidTr="004329B2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34E3B" w14:textId="6C39D6A3" w:rsidR="00287E37" w:rsidRPr="002D5242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Informacja o stanie mienia Powiatu Żnińskiego</w:t>
            </w:r>
          </w:p>
          <w:p w14:paraId="04BCEA21" w14:textId="77777777" w:rsidR="00287E37" w:rsidRPr="002D5242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87E37" w:rsidRPr="002D5242" w14:paraId="633C3817" w14:textId="77777777" w:rsidTr="004329B2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9095E" w14:textId="43C4024F" w:rsidR="00287E37" w:rsidRPr="000D78CF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D78CF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Długoterminowe aktywa finansowe  - udziały</w:t>
            </w:r>
          </w:p>
          <w:p w14:paraId="5F493117" w14:textId="77777777" w:rsidR="00287E37" w:rsidRPr="002D5242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  <w:p w14:paraId="45E36E34" w14:textId="77777777" w:rsidR="00287E37" w:rsidRPr="002D5242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  <w:p w14:paraId="4107A1FF" w14:textId="77777777" w:rsidR="00287E37" w:rsidRPr="002D5242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  <w:p w14:paraId="5CDE9D0F" w14:textId="77777777" w:rsidR="00287E37" w:rsidRPr="002D5242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</w:tc>
      </w:tr>
      <w:tr w:rsidR="00287E37" w:rsidRPr="002D5242" w14:paraId="6996EE6B" w14:textId="77777777" w:rsidTr="00224101">
        <w:trPr>
          <w:trHeight w:val="600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BCEC" w14:textId="77777777" w:rsidR="00287E37" w:rsidRPr="002D5242" w:rsidRDefault="00287E37" w:rsidP="00224101">
            <w:pPr>
              <w:spacing w:after="0" w:line="240" w:lineRule="auto"/>
              <w:jc w:val="left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69C792A" w14:textId="77777777" w:rsidR="00287E37" w:rsidRPr="002D5242" w:rsidRDefault="00287E37" w:rsidP="00224101">
            <w:pPr>
              <w:spacing w:after="0" w:line="240" w:lineRule="auto"/>
              <w:jc w:val="left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82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0E20D" w14:textId="77777777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Udziały</w:t>
            </w:r>
          </w:p>
        </w:tc>
        <w:tc>
          <w:tcPr>
            <w:tcW w:w="50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4CE37D" w14:textId="5199721B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Kwota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01949" w14:textId="77777777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87E37" w:rsidRPr="002D5242" w14:paraId="6EE2D55E" w14:textId="77777777" w:rsidTr="00224101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56419" w14:textId="77777777" w:rsidR="00287E37" w:rsidRPr="002D5242" w:rsidRDefault="00287E37" w:rsidP="00224101">
            <w:pPr>
              <w:spacing w:after="0" w:line="240" w:lineRule="auto"/>
              <w:jc w:val="left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FC22" w14:textId="77777777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Pałuckie Centrum Zdrowia w Żninie Sp. z o.o.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5E7127" w14:textId="636D6023" w:rsidR="00287E37" w:rsidRPr="002D5242" w:rsidRDefault="00E836D2" w:rsidP="00E060DB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  <w:r w:rsidR="00287E37" w:rsidRPr="002D5242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 xml:space="preserve"> 745 000,00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7C5F9" w14:textId="77777777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87E37" w:rsidRPr="002D5242" w14:paraId="156D0532" w14:textId="77777777" w:rsidTr="00224101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0775B" w14:textId="77777777" w:rsidR="00287E37" w:rsidRPr="002D5242" w:rsidRDefault="00287E37" w:rsidP="00224101">
            <w:pPr>
              <w:spacing w:after="0" w:line="240" w:lineRule="auto"/>
              <w:jc w:val="left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x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F8971" w14:textId="06BB54BF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989468" w14:textId="151B8230" w:rsidR="00287E37" w:rsidRPr="002D5242" w:rsidRDefault="00E836D2" w:rsidP="00E060DB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  <w:r w:rsidR="00287E37"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745 000,00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24A67" w14:textId="77777777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126D1659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DFF1D3C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01FB164" w14:textId="77777777" w:rsidR="0022763C" w:rsidRDefault="0022763C"/>
    <w:sectPr w:rsidR="0022763C" w:rsidSect="0069045A">
      <w:pgSz w:w="16838" w:h="11906" w:orient="landscape"/>
      <w:pgMar w:top="720" w:right="53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E37"/>
    <w:rsid w:val="000D78CF"/>
    <w:rsid w:val="001D0489"/>
    <w:rsid w:val="00224101"/>
    <w:rsid w:val="0022763C"/>
    <w:rsid w:val="00287E37"/>
    <w:rsid w:val="002D5242"/>
    <w:rsid w:val="003664E3"/>
    <w:rsid w:val="00376E3F"/>
    <w:rsid w:val="003C72FB"/>
    <w:rsid w:val="00463722"/>
    <w:rsid w:val="004863CB"/>
    <w:rsid w:val="00511029"/>
    <w:rsid w:val="005E2EE1"/>
    <w:rsid w:val="006125C3"/>
    <w:rsid w:val="0069045A"/>
    <w:rsid w:val="0069045F"/>
    <w:rsid w:val="006B30DD"/>
    <w:rsid w:val="0076442E"/>
    <w:rsid w:val="008B3059"/>
    <w:rsid w:val="009A37EF"/>
    <w:rsid w:val="00A05712"/>
    <w:rsid w:val="00A47AB1"/>
    <w:rsid w:val="00B0406D"/>
    <w:rsid w:val="00B64A0F"/>
    <w:rsid w:val="00BA5E00"/>
    <w:rsid w:val="00BC61B4"/>
    <w:rsid w:val="00BF09BD"/>
    <w:rsid w:val="00C01C39"/>
    <w:rsid w:val="00C473E7"/>
    <w:rsid w:val="00C902D7"/>
    <w:rsid w:val="00CF628D"/>
    <w:rsid w:val="00D0639D"/>
    <w:rsid w:val="00D65CF2"/>
    <w:rsid w:val="00D75181"/>
    <w:rsid w:val="00DA39D3"/>
    <w:rsid w:val="00E060DB"/>
    <w:rsid w:val="00E14A15"/>
    <w:rsid w:val="00E836D2"/>
    <w:rsid w:val="00F63D76"/>
    <w:rsid w:val="00F9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A80F"/>
  <w15:chartTrackingRefBased/>
  <w15:docId w15:val="{F0A85DF0-5CCF-4DA3-9592-00D6B6EBD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20" w:line="360" w:lineRule="auto"/>
        <w:ind w:left="34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rsid w:val="00287E37"/>
    <w:pPr>
      <w:keepNext/>
      <w:keepLines/>
      <w:autoSpaceDN w:val="0"/>
      <w:spacing w:before="480" w:after="0" w:line="276" w:lineRule="auto"/>
      <w:ind w:firstLine="397"/>
      <w:outlineLvl w:val="0"/>
    </w:pPr>
    <w:rPr>
      <w:rFonts w:ascii="Calibri Light" w:eastAsia="Times New Roman" w:hAnsi="Calibri Light" w:cs="Times New Roman"/>
      <w:b/>
      <w:bCs/>
      <w:color w:val="2E74B5"/>
      <w:kern w:val="0"/>
      <w:sz w:val="28"/>
      <w:szCs w:val="28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87E37"/>
    <w:rPr>
      <w:rFonts w:ascii="Calibri Light" w:eastAsia="Times New Roman" w:hAnsi="Calibri Light" w:cs="Times New Roman"/>
      <w:b/>
      <w:bCs/>
      <w:color w:val="2E74B5"/>
      <w:kern w:val="0"/>
      <w:sz w:val="28"/>
      <w:szCs w:val="28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287E37"/>
  </w:style>
  <w:style w:type="paragraph" w:styleId="Nagwek">
    <w:name w:val="header"/>
    <w:basedOn w:val="Normalny"/>
    <w:link w:val="NagwekZnak"/>
    <w:rsid w:val="00287E37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rsid w:val="00287E37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7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AF2BE-737C-4F86-93AE-2932CEA3B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2366</Words>
  <Characters>14200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Okońska</dc:creator>
  <cp:keywords/>
  <dc:description/>
  <cp:lastModifiedBy>Ela Daroń</cp:lastModifiedBy>
  <cp:revision>18</cp:revision>
  <cp:lastPrinted>2025-03-11T08:45:00Z</cp:lastPrinted>
  <dcterms:created xsi:type="dcterms:W3CDTF">2025-01-09T10:10:00Z</dcterms:created>
  <dcterms:modified xsi:type="dcterms:W3CDTF">2025-05-05T09:03:00Z</dcterms:modified>
</cp:coreProperties>
</file>