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46471" w14:textId="62ADFA1F" w:rsidR="00287E37" w:rsidRPr="00287E37" w:rsidRDefault="00C371FA" w:rsidP="00287E37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 </w:t>
      </w:r>
      <w:r w:rsidR="00287E37" w:rsidRPr="00287E37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Załącznik </w:t>
      </w:r>
      <w:r w:rsidR="00E96A0F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 </w:t>
      </w:r>
      <w:r w:rsidR="00287E37" w:rsidRPr="00287E37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Nr</w:t>
      </w:r>
      <w:r w:rsidR="00E96A0F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  2</w:t>
      </w:r>
    </w:p>
    <w:p w14:paraId="556E2C2D" w14:textId="343AD1D3" w:rsidR="00287E37" w:rsidRPr="00287E37" w:rsidRDefault="00287E37" w:rsidP="00287E37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287E37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do UCHWAŁY NR </w:t>
      </w:r>
      <w:r w:rsidR="0096627E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556</w:t>
      </w:r>
      <w:r w:rsidRPr="00287E37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 / 202</w:t>
      </w: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4</w:t>
      </w:r>
    </w:p>
    <w:p w14:paraId="7EA18E30" w14:textId="77777777" w:rsidR="00287E37" w:rsidRPr="00287E37" w:rsidRDefault="00287E37" w:rsidP="00287E37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287E37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ZARZĄDU POWIATU w ŻNINIE</w:t>
      </w:r>
    </w:p>
    <w:p w14:paraId="16D8D175" w14:textId="4A5EE56C" w:rsidR="00287E37" w:rsidRPr="00287E37" w:rsidRDefault="005A4088" w:rsidP="00287E37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z </w:t>
      </w:r>
      <w:r w:rsidR="00287E37" w:rsidRPr="00287E37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 dnia </w:t>
      </w: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23 </w:t>
      </w:r>
      <w:r w:rsidR="002B60D7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 lutego </w:t>
      </w:r>
      <w:r w:rsidR="00287E37" w:rsidRPr="00287E37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202</w:t>
      </w:r>
      <w:r w:rsidR="00287E37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4</w:t>
      </w:r>
      <w:r w:rsidR="00287E37" w:rsidRPr="00287E37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r.</w:t>
      </w:r>
    </w:p>
    <w:p w14:paraId="16E83F76" w14:textId="77777777" w:rsidR="00287E37" w:rsidRPr="00287E37" w:rsidRDefault="00287E37" w:rsidP="00287E37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</w:p>
    <w:p w14:paraId="66D7500E" w14:textId="77777777" w:rsidR="00287E37" w:rsidRPr="00287E37" w:rsidRDefault="00287E37" w:rsidP="00287E37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D272025" w14:textId="77777777" w:rsidR="00287E37" w:rsidRDefault="00287E37" w:rsidP="00287E37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44996CFE" w14:textId="77777777" w:rsidR="00F971A7" w:rsidRPr="00287E37" w:rsidRDefault="00F971A7" w:rsidP="00287E37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1091D56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Times New Roman" w:eastAsia="Calibri" w:hAnsi="Times New Roman" w:cs="Times New Roman"/>
          <w:b/>
          <w:kern w:val="0"/>
          <w:sz w:val="32"/>
          <w:szCs w:val="32"/>
          <w14:ligatures w14:val="none"/>
        </w:rPr>
      </w:pPr>
      <w:r w:rsidRPr="00287E37">
        <w:rPr>
          <w:rFonts w:ascii="Times New Roman" w:eastAsia="Calibri" w:hAnsi="Times New Roman" w:cs="Times New Roman"/>
          <w:b/>
          <w:kern w:val="0"/>
          <w:sz w:val="32"/>
          <w:szCs w:val="32"/>
          <w14:ligatures w14:val="none"/>
        </w:rPr>
        <w:t>Informacja o stanie mienia</w:t>
      </w:r>
    </w:p>
    <w:p w14:paraId="25B72351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Times New Roman" w:eastAsia="Calibri" w:hAnsi="Times New Roman" w:cs="Times New Roman"/>
          <w:b/>
          <w:kern w:val="0"/>
          <w:sz w:val="32"/>
          <w:szCs w:val="32"/>
          <w14:ligatures w14:val="none"/>
        </w:rPr>
      </w:pPr>
      <w:r w:rsidRPr="00287E37">
        <w:rPr>
          <w:rFonts w:ascii="Times New Roman" w:eastAsia="Calibri" w:hAnsi="Times New Roman" w:cs="Times New Roman"/>
          <w:b/>
          <w:kern w:val="0"/>
          <w:sz w:val="32"/>
          <w:szCs w:val="32"/>
          <w14:ligatures w14:val="none"/>
        </w:rPr>
        <w:t xml:space="preserve"> Powiatu Żnińskiego</w:t>
      </w:r>
    </w:p>
    <w:p w14:paraId="7DD2A14E" w14:textId="33CCA7A3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Times New Roman" w:eastAsia="Calibri" w:hAnsi="Times New Roman" w:cs="Times New Roman"/>
          <w:b/>
          <w:kern w:val="0"/>
          <w:sz w:val="32"/>
          <w:szCs w:val="32"/>
          <w14:ligatures w14:val="none"/>
        </w:rPr>
      </w:pPr>
      <w:r w:rsidRPr="00287E37">
        <w:rPr>
          <w:rFonts w:ascii="Times New Roman" w:eastAsia="Calibri" w:hAnsi="Times New Roman" w:cs="Times New Roman"/>
          <w:b/>
          <w:kern w:val="0"/>
          <w:sz w:val="32"/>
          <w:szCs w:val="32"/>
          <w14:ligatures w14:val="none"/>
        </w:rPr>
        <w:t xml:space="preserve"> za 202</w:t>
      </w:r>
      <w:r>
        <w:rPr>
          <w:rFonts w:ascii="Times New Roman" w:eastAsia="Calibri" w:hAnsi="Times New Roman" w:cs="Times New Roman"/>
          <w:b/>
          <w:kern w:val="0"/>
          <w:sz w:val="32"/>
          <w:szCs w:val="32"/>
          <w14:ligatures w14:val="none"/>
        </w:rPr>
        <w:t>3</w:t>
      </w:r>
      <w:r w:rsidRPr="00287E37">
        <w:rPr>
          <w:rFonts w:ascii="Times New Roman" w:eastAsia="Calibri" w:hAnsi="Times New Roman" w:cs="Times New Roman"/>
          <w:b/>
          <w:kern w:val="0"/>
          <w:sz w:val="32"/>
          <w:szCs w:val="32"/>
          <w14:ligatures w14:val="none"/>
        </w:rPr>
        <w:t xml:space="preserve"> rok</w:t>
      </w:r>
    </w:p>
    <w:p w14:paraId="14832719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067FA401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9C37D7F" w14:textId="77777777" w:rsidR="00287E37" w:rsidRPr="00287E37" w:rsidRDefault="00287E37" w:rsidP="00287E37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BB267C0" w14:textId="77777777" w:rsidR="00287E37" w:rsidRPr="00287E37" w:rsidRDefault="00287E37" w:rsidP="00287E37">
      <w:pPr>
        <w:suppressAutoHyphens/>
        <w:autoSpaceDN w:val="0"/>
        <w:spacing w:after="200" w:line="36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87E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Informacja o stanie mienia sporządzona została na podstawie zweryfikowanych  sprawozdań przesłanych przez  jednostki organizacyjne Powiatu Żnińskiego według układu rodzajowego środków trwałych. Powyższa informacja została przedstawiona w  postaci dołączonych do niniejszej  informacji tabel.</w:t>
      </w:r>
    </w:p>
    <w:p w14:paraId="5642F8D4" w14:textId="77777777" w:rsidR="00287E37" w:rsidRPr="00287E37" w:rsidRDefault="00287E37" w:rsidP="00287E37">
      <w:pPr>
        <w:suppressAutoHyphens/>
        <w:autoSpaceDN w:val="0"/>
        <w:spacing w:after="200" w:line="36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250D32D" w14:textId="77777777" w:rsidR="00287E37" w:rsidRPr="00287E37" w:rsidRDefault="00287E37" w:rsidP="00287E37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1C25058" w14:textId="77777777" w:rsidR="00287E37" w:rsidRPr="00287E37" w:rsidRDefault="00287E37" w:rsidP="00287E37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691287F" w14:textId="77777777" w:rsidR="00287E37" w:rsidRPr="00287E37" w:rsidRDefault="00287E37" w:rsidP="00287E37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9CB5286" w14:textId="77777777" w:rsidR="00287E37" w:rsidRPr="00287E37" w:rsidRDefault="00287E37" w:rsidP="00287E37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829B5F8" w14:textId="77777777" w:rsidR="00287E37" w:rsidRPr="00287E37" w:rsidRDefault="00287E37" w:rsidP="00287E37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336DC62" w14:textId="77777777" w:rsidR="00287E37" w:rsidRPr="00287E37" w:rsidRDefault="00287E37" w:rsidP="00287E37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AB18E05" w14:textId="77777777" w:rsidR="00287E37" w:rsidRPr="00287E37" w:rsidRDefault="00287E37" w:rsidP="00F971A7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D67BB9A" w14:textId="77777777" w:rsidR="00287E37" w:rsidRPr="00287E37" w:rsidRDefault="00287E37" w:rsidP="00F971A7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F94FB35" w14:textId="77777777" w:rsidR="00287E37" w:rsidRPr="00287E37" w:rsidRDefault="00287E37" w:rsidP="00F971A7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175E842" w14:textId="77777777" w:rsidR="00287E37" w:rsidRPr="00287E37" w:rsidRDefault="00287E37" w:rsidP="00F971A7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35C1B2C" w14:textId="77777777" w:rsidR="00287E37" w:rsidRPr="00287E37" w:rsidRDefault="00287E37" w:rsidP="00F971A7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tbl>
      <w:tblPr>
        <w:tblW w:w="15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420"/>
        <w:gridCol w:w="1320"/>
        <w:gridCol w:w="1360"/>
        <w:gridCol w:w="1140"/>
        <w:gridCol w:w="920"/>
        <w:gridCol w:w="1320"/>
        <w:gridCol w:w="980"/>
        <w:gridCol w:w="1240"/>
        <w:gridCol w:w="880"/>
        <w:gridCol w:w="980"/>
        <w:gridCol w:w="1020"/>
        <w:gridCol w:w="1200"/>
        <w:gridCol w:w="1020"/>
      </w:tblGrid>
      <w:tr w:rsidR="00287E37" w:rsidRPr="00287E37" w14:paraId="32D8041F" w14:textId="77777777" w:rsidTr="00287E37">
        <w:trPr>
          <w:trHeight w:val="1155"/>
        </w:trPr>
        <w:tc>
          <w:tcPr>
            <w:tcW w:w="153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8F706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Informacja o stanie mienia Powiatu Żnińskiego </w:t>
            </w: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</w: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pl-PL"/>
                <w14:ligatures w14:val="none"/>
              </w:rPr>
              <w:t>Grunty</w:t>
            </w:r>
          </w:p>
        </w:tc>
      </w:tr>
      <w:tr w:rsidR="00287E37" w:rsidRPr="00287E37" w14:paraId="20462B23" w14:textId="77777777" w:rsidTr="00287E37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2F7E6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CF5D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0174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01.01.2023r.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A5829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Umorzenie </w:t>
            </w: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01.01.2023r.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4F47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41FD9" w14:textId="4CF7334D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Rozchody w 2023r.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6A9C3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31.12.2023r.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B8731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4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6E251D" w14:textId="15E771B9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Dane dotyczące rodzaju praw majątkowych - </w:t>
            </w: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z rubryki 7-8 zestawienia przypada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299D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</w:t>
            </w: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do uzyskania </w:t>
            </w: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55BF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</w:tr>
      <w:tr w:rsidR="00287E37" w:rsidRPr="00287E37" w14:paraId="49B136AC" w14:textId="77777777" w:rsidTr="00287E37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1A2B9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C7836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C83C3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7A901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B6B0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8379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EAA2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3456F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4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6B78F0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B38D9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0B660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287E37" w:rsidRPr="00287E37" w14:paraId="1EB07C49" w14:textId="77777777" w:rsidTr="00287E37">
        <w:trPr>
          <w:trHeight w:val="55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8B4E5C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49EC26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F547A4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CA569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699E92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F54991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14035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D0D4E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499E1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01F2A" w14:textId="38FE8EA1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83A3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F27E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1A986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560FFF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287E37" w:rsidRPr="00287E37" w14:paraId="4DD441FF" w14:textId="77777777" w:rsidTr="00287E37">
        <w:trPr>
          <w:trHeight w:val="5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CBD6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B242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Powiat Żniński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7099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49 399 449,08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7D7BF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7 409,42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C97D3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682 557,76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9408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D9B29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50 082 006,84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67A8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8 891,32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7E9B4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50 043 477,52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D9BF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5636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3D00C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29 638,00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11D7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47EE1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287E37" w:rsidRPr="00287E37" w14:paraId="54CB07E7" w14:textId="77777777" w:rsidTr="00287E37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4BFAE" w14:textId="4277E172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A7390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5719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49 399 449,08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A1041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7 409,42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E73F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682 557,76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3A93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F7EB2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50 082 006,84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C49BC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8 891,32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56752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50 043 477,52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98D35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AF616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F5694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29 638,00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92229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07A26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</w:tbl>
    <w:p w14:paraId="5EE30B36" w14:textId="77777777" w:rsidR="00287E37" w:rsidRPr="00287E37" w:rsidRDefault="00287E37" w:rsidP="00F971A7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7320FA0" w14:textId="77777777" w:rsidR="00287E37" w:rsidRPr="00287E37" w:rsidRDefault="00287E37" w:rsidP="00F971A7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68E5460" w14:textId="77777777" w:rsidR="00287E37" w:rsidRPr="00287E37" w:rsidRDefault="00287E37" w:rsidP="00F971A7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D47CC40" w14:textId="77777777" w:rsidR="00287E37" w:rsidRPr="00287E37" w:rsidRDefault="00287E37" w:rsidP="00F971A7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673AA3C" w14:textId="77777777" w:rsidR="00287E37" w:rsidRPr="00287E37" w:rsidRDefault="00287E37" w:rsidP="00F971A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5E56AAB8" w14:textId="77777777" w:rsidR="00287E37" w:rsidRPr="00287E37" w:rsidRDefault="00287E37" w:rsidP="00F971A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3DE03667" w14:textId="77777777" w:rsidR="00287E37" w:rsidRPr="00287E37" w:rsidRDefault="00287E37" w:rsidP="00F971A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5D93D3ED" w14:textId="77777777" w:rsidR="00287E37" w:rsidRPr="00287E37" w:rsidRDefault="00287E37" w:rsidP="00F971A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0B360205" w14:textId="77777777" w:rsidR="00287E37" w:rsidRPr="00287E37" w:rsidRDefault="00287E37" w:rsidP="00F971A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31F821E7" w14:textId="77777777" w:rsidR="00287E37" w:rsidRPr="00287E37" w:rsidRDefault="00287E37" w:rsidP="00F971A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17397B94" w14:textId="77777777" w:rsidR="00287E37" w:rsidRDefault="00287E37" w:rsidP="00F971A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7BF47323" w14:textId="77777777" w:rsidR="0069045F" w:rsidRDefault="0069045F" w:rsidP="00F971A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4077C77F" w14:textId="77777777" w:rsidR="0069045F" w:rsidRDefault="0069045F" w:rsidP="00F971A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tbl>
      <w:tblPr>
        <w:tblW w:w="155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746"/>
        <w:gridCol w:w="1312"/>
        <w:gridCol w:w="1360"/>
        <w:gridCol w:w="1134"/>
        <w:gridCol w:w="1054"/>
        <w:gridCol w:w="1312"/>
        <w:gridCol w:w="1134"/>
        <w:gridCol w:w="819"/>
        <w:gridCol w:w="1131"/>
        <w:gridCol w:w="980"/>
        <w:gridCol w:w="1019"/>
        <w:gridCol w:w="1076"/>
        <w:gridCol w:w="1018"/>
      </w:tblGrid>
      <w:tr w:rsidR="0069045F" w:rsidRPr="0069045F" w14:paraId="3541B813" w14:textId="77777777" w:rsidTr="0069045F">
        <w:trPr>
          <w:trHeight w:val="1155"/>
        </w:trPr>
        <w:tc>
          <w:tcPr>
            <w:tcW w:w="1552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574012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Informacja o stanie mienia Powiatu Żnińskiego wg jednostek </w:t>
            </w: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</w: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pl-PL"/>
                <w14:ligatures w14:val="none"/>
              </w:rPr>
              <w:t>Budynki i lokale</w:t>
            </w:r>
          </w:p>
        </w:tc>
      </w:tr>
      <w:tr w:rsidR="0069045F" w:rsidRPr="0069045F" w14:paraId="48D03D81" w14:textId="77777777" w:rsidTr="0069045F">
        <w:trPr>
          <w:trHeight w:val="14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F79F5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L.P.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689AA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4C1A8B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01.01.2023r.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333E4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Umorzenie </w:t>
            </w: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01.01.2023r.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A9328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C63DD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Rozchody </w:t>
            </w: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w 2023r.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4FD234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31.12.2023r.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3FE237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D64333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CF908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do uzyskania </w:t>
            </w: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A8B55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</w:tr>
      <w:tr w:rsidR="0069045F" w:rsidRPr="0069045F" w14:paraId="42F1DD26" w14:textId="77777777" w:rsidTr="0069045F">
        <w:trPr>
          <w:trHeight w:val="30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460D7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41649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C3DD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1CADA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FF7AB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D393C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96BAC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453CB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6F4FF6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B7990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38A69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69045F" w:rsidRPr="0069045F" w14:paraId="09440216" w14:textId="77777777" w:rsidTr="0069045F">
        <w:trPr>
          <w:trHeight w:val="5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BDD026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E71760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7881FC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1F7EA9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4AD244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714F60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FEDE98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AE3EBD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9CA7B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980DD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17042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C62E1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A0F7A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00AEEF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69045F" w:rsidRPr="0069045F" w14:paraId="23D482B9" w14:textId="77777777" w:rsidTr="0069045F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0B1C1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FEF96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17295A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2 824 798,02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9A560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707 774,11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E45ABC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79BD9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6BBEF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2 824 798,02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892960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765 952,18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050B1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87223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2 058 845,84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38359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6C55F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29DCF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0E9E1D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69045F" w:rsidRPr="0069045F" w14:paraId="55A7332D" w14:textId="77777777" w:rsidTr="0069045F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7B1EC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6185D8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58AAD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2 826 004,44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A0338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1 589 480,06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E4DDDD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54 600,00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2046B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46D099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2 880 604,44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BD54CC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1 659 300,39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6B006E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FC729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1 221 304,05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C4398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E0F9CA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DBA83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21 391,00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D19E0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22 298,96</w:t>
            </w:r>
          </w:p>
        </w:tc>
      </w:tr>
      <w:tr w:rsidR="0069045F" w:rsidRPr="0069045F" w14:paraId="7D27EDC7" w14:textId="77777777" w:rsidTr="0069045F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32E22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D8E58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 LO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7A7E1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7 763 756,37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441410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2 407 676,72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C2B699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E41779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655B98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7 763 756,37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77998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2 601 770,63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48C80D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2F5A8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5 161 985,74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B216DC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23D9E0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6A4C0E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4 921,00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F47B38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6 532,13</w:t>
            </w:r>
          </w:p>
        </w:tc>
      </w:tr>
      <w:tr w:rsidR="0069045F" w:rsidRPr="0069045F" w14:paraId="5F70AF8D" w14:textId="77777777" w:rsidTr="0069045F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9F4B5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DC90D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CKU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66D6F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369 584,91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5149AD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138 047,40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842F10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0E620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D2E7D3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369 584,91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1488A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147 287,02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CB6A60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BCBA8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222 297,89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4C4B6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F53BAE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FF61E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1 728,00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5B664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1 728,00</w:t>
            </w:r>
          </w:p>
        </w:tc>
      </w:tr>
      <w:tr w:rsidR="0069045F" w:rsidRPr="0069045F" w14:paraId="7BFB692C" w14:textId="77777777" w:rsidTr="0069045F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B9FAD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F94F18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5C1BBE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2 907 251,51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A12D0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927 057,06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4939B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36EE1A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593B2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2 907 251,51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3E501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999 738,35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9403F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68BA6C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1 907 513,16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C4BB1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49628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54B4D9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AAB55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69045F" w:rsidRPr="0069045F" w14:paraId="1926BFBD" w14:textId="77777777" w:rsidTr="0069045F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EC161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4DA4F2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ZSBiO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BD9163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153 906,80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7F42A8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153 694,99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2CE9A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0C24C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EBBBDD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153 906,80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92D16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153 906,80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77EDCE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EAB0B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89E46C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0CE6F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05628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A0C15D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12,00</w:t>
            </w:r>
          </w:p>
        </w:tc>
      </w:tr>
      <w:tr w:rsidR="0069045F" w:rsidRPr="0069045F" w14:paraId="20822EB6" w14:textId="77777777" w:rsidTr="0069045F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67CEA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3133E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PPP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4623A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16 200,00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D216A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776,25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BB065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EF0800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12E46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16 200,00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D04B28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1 181,25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E02948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9C6A4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15 018,75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A5E55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5BC8E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37B8E9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BD9ECE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69045F" w:rsidRPr="0069045F" w14:paraId="25B3FC9D" w14:textId="77777777" w:rsidTr="0069045F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6C8D8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93E04E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PCPR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11085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4 692 337,34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7AFDE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487 647,36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6B552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476 813,60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AE383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AEA223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5 169 150,94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8F1FF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609 556,10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C9F4F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C75DFA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4 559 594,84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6D2D2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69987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0A032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27389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69045F" w:rsidRPr="0069045F" w14:paraId="5FCF6D55" w14:textId="77777777" w:rsidTr="0069045F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EDD25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A67A34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AB0BB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3 366 164,47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ED116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1 189 411,14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C1261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DEDE0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F889A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3 366 164,47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C6E1EE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1 273 565,25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D63BC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BF423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2 092 599,22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5C0F6C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C87B19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27584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719E3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69045F" w:rsidRPr="0069045F" w14:paraId="5CCB480C" w14:textId="77777777" w:rsidTr="0069045F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24F6A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CD60CF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07D419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7 396 585,78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606FF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3 236 540,34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B4290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95CFED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56724A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7 396 585,78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6B6DC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3 416 770,90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5E5C0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FD6D5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3 979 814,88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591CB8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AF7E7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93308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3 000,00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B8DB8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2 975,76</w:t>
            </w:r>
          </w:p>
        </w:tc>
      </w:tr>
      <w:tr w:rsidR="0069045F" w:rsidRPr="0069045F" w14:paraId="3BCC7F7F" w14:textId="77777777" w:rsidTr="0069045F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7EB6B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2F59C3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936B4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1 187 899,91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8749AD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889 081,81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22453D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245 383,36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C73BBC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4B5778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1 433 283,27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67449A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91 965,76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BF8FA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F6CCFE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1 341 317,51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22DF2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D79B7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73AB80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8718BA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69045F" w:rsidRPr="0069045F" w14:paraId="695FF273" w14:textId="77777777" w:rsidTr="0069045F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40281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20E0C2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5B60C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825 860,73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9C4DC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527 078,75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61319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B9888A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B7DF8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825 860,73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08717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547 725,27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F5366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34B6EE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278 135,46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5A9410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EF0E38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013D1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92089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69045F" w:rsidRPr="0069045F" w14:paraId="52264992" w14:textId="77777777" w:rsidTr="0069045F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51A11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13.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25D46C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52E95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259 862,88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CE414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194 074,17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AA89F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7AE44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746,17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93553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259 116,71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385939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195 650,83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C3B56C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13E8A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63 465,88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D0D7E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F6E00E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FE42BE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533BB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69045F" w:rsidRPr="0069045F" w14:paraId="3BA9510B" w14:textId="77777777" w:rsidTr="0069045F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1566F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14.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BDA57B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82529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13 717 699,00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A89008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7 683 677,77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AA3688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FADF0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4A6D9A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13 717 699,00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5B7BE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8 024 551,54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ADD17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48CB8C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5 693 147,46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B5781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CE3B4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C573A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30 557,00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F2AB7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26 767,82</w:t>
            </w:r>
          </w:p>
        </w:tc>
      </w:tr>
      <w:tr w:rsidR="0069045F" w:rsidRPr="0069045F" w14:paraId="6CFB40D7" w14:textId="77777777" w:rsidTr="0069045F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6F826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BAABE2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60F46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48 307 912,16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8C5A6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20 132 017,93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74CC2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776 796,96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C7D62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746,17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6F203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49 083 962,95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33784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20 488 922,27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9A32A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952779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28 595 040,68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1836C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F9763C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39B9C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61 697,00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9818C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60 314,67</w:t>
            </w:r>
          </w:p>
        </w:tc>
      </w:tr>
    </w:tbl>
    <w:p w14:paraId="5FA416F9" w14:textId="77777777" w:rsidR="00E14A15" w:rsidRDefault="00E14A15" w:rsidP="00F971A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1901D93C" w14:textId="77777777" w:rsidR="00E14A15" w:rsidRPr="00287E37" w:rsidRDefault="00E14A15" w:rsidP="00F971A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19B6F210" w14:textId="77777777" w:rsidR="00287E37" w:rsidRPr="00287E37" w:rsidRDefault="00287E37" w:rsidP="00F971A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6DE54D37" w14:textId="77777777" w:rsidR="00287E37" w:rsidRPr="00287E37" w:rsidRDefault="00287E37" w:rsidP="00F971A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tbl>
      <w:tblPr>
        <w:tblW w:w="15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1278"/>
        <w:gridCol w:w="1197"/>
        <w:gridCol w:w="1240"/>
        <w:gridCol w:w="1176"/>
        <w:gridCol w:w="1136"/>
        <w:gridCol w:w="1415"/>
        <w:gridCol w:w="1394"/>
        <w:gridCol w:w="772"/>
        <w:gridCol w:w="1194"/>
        <w:gridCol w:w="960"/>
        <w:gridCol w:w="1000"/>
        <w:gridCol w:w="999"/>
        <w:gridCol w:w="923"/>
      </w:tblGrid>
      <w:tr w:rsidR="00287E37" w:rsidRPr="00287E37" w14:paraId="278B3D5D" w14:textId="77777777" w:rsidTr="00287E37">
        <w:trPr>
          <w:trHeight w:val="1155"/>
        </w:trPr>
        <w:tc>
          <w:tcPr>
            <w:tcW w:w="1510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4A2C1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Informacja o stanie mienia Powiatu Żnińskiego wg jednostek </w:t>
            </w: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</w: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pl-PL"/>
                <w14:ligatures w14:val="none"/>
              </w:rPr>
              <w:t>Obiekty inżynierii lądowej, wodnej</w:t>
            </w:r>
          </w:p>
        </w:tc>
      </w:tr>
      <w:tr w:rsidR="00287E37" w:rsidRPr="00287E37" w14:paraId="02F49FC2" w14:textId="77777777" w:rsidTr="00287E37">
        <w:trPr>
          <w:trHeight w:val="14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DD0AF" w14:textId="44BD650B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</w:t>
            </w:r>
            <w:r w:rsidR="00F971A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p.</w:t>
            </w: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B9062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ECC0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Wartość brutto </w:t>
            </w: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01.01.2023r.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60CE0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Umorzenie </w:t>
            </w: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01.01.2023r.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8A92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EAE83" w14:textId="292B8976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Rozchody w 2023r.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9B3E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31.12.2023r.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7765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3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74B8A2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Dane dotyczące rodzaju praw majątkowych - z rubryki</w:t>
            </w: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 7-8 zestawienia przypada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BF970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</w:t>
            </w: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do uzyskania w 2023r.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D2EA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</w:tr>
      <w:tr w:rsidR="00287E37" w:rsidRPr="00287E37" w14:paraId="79003040" w14:textId="77777777" w:rsidTr="00287E37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18115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1F7E5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FE0EF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51B5F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7F0B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B6BC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2D1C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70F13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3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59F37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DF279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BE86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287E37" w:rsidRPr="00287E37" w14:paraId="0A73166E" w14:textId="77777777" w:rsidTr="00287E37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481039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A30FA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9D702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E4A89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247E93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189F72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A9D4A6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4F9E14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01A7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41FB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1C38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75BF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04D4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A267C0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287E37" w:rsidRPr="00287E37" w14:paraId="08221DFC" w14:textId="77777777" w:rsidTr="00287E37">
        <w:trPr>
          <w:trHeight w:val="4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0402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A930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ZSE-H w Żninie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7527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110 696,00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3F17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24 443,11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3C962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19C4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61EC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110 696,00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8565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28 400,14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6417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A72F5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82 295,86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8FD1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23E42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B6130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C47F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287E37" w:rsidRPr="00287E37" w14:paraId="5DC0604D" w14:textId="77777777" w:rsidTr="00287E37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5100F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5DC2D" w14:textId="06454C36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ZST w Żninie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C8430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733 202,29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7F71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155 859,72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FC68F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1509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E69D6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733 202,29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EDF34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173 760,72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5AB0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EFCE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559 441,57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980E3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2632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37F9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31103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287E37" w:rsidRPr="00287E37" w14:paraId="4703D1D5" w14:textId="77777777" w:rsidTr="00287E37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3B5D5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98822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 LO w Żninie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867E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1 107 118,00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6E3C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124 550,77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E3C5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D9BA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99C3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1 107 118,00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B443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152 228,72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6034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94F5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954 889,28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61A3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9A19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96C0F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3507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287E37" w:rsidRPr="00287E37" w14:paraId="1D89CBF2" w14:textId="77777777" w:rsidTr="00287E37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5AD1F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F68D0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ZSS w Żninie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4B26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803 052,94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DE8A6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105 196,77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2F51C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1ED9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593F3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803 052,94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9AB0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127 433,36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38FB3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CA38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675 619,58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AB2F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13CD3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724D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E5E05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287E37" w:rsidRPr="00287E37" w14:paraId="523AF97E" w14:textId="77777777" w:rsidTr="00287E37">
        <w:trPr>
          <w:trHeight w:val="4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1CC91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1C5B9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ZSBiO w Łabiszynie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B0506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777 948,93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3CA792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68 873,54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57790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89BF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4259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777 948,93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35AB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88 271,64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CDDAC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1079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689 677,29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D3295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A21D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23423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72889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287E37" w:rsidRPr="00287E37" w14:paraId="33E92139" w14:textId="77777777" w:rsidTr="00287E37">
        <w:trPr>
          <w:trHeight w:val="4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23BE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41D52F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PCPR w Żninie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C16A3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206 589,54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D254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C329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DB93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7AEE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206 589,54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D9CA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9 296,53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05AA2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1E520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197 293,01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FC23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B47D2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F1CD4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1CD2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287E37" w:rsidRPr="00287E37" w14:paraId="46E76707" w14:textId="77777777" w:rsidTr="00287E37">
        <w:trPr>
          <w:trHeight w:val="4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C5470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0002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Tonowie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831CEF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647 096,95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9AFD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629 561,99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C0C6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56F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6F3F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647 096,95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A0C3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630 888,17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390B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49F0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16 208,78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6308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17CF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417B9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F0820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287E37" w:rsidRPr="00287E37" w14:paraId="3E66CB99" w14:textId="77777777" w:rsidTr="00287E37">
        <w:trPr>
          <w:trHeight w:val="4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8423F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24865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Podobowicach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03EE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162 474,17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A198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99 920,54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33D2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E79B4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FDB7C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162 474,17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40FDF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103 368,26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1A02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AA0BC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59 105,91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52396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322C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A4513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8AB7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287E37" w:rsidRPr="00287E37" w14:paraId="3FD31E29" w14:textId="77777777" w:rsidTr="00287E37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D7E7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9FC9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ZDP w Żninie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CFB43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292 091 137,78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0063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114 196 919,21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B53C1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30 567 611,80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902E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1586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322 658 749,58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9EE6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135 732 285,53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C47EC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02CC2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186 926 464,05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1EA6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AB97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A566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1D2DC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287E37" w:rsidRPr="00287E37" w14:paraId="3212C5BD" w14:textId="77777777" w:rsidTr="00287E37">
        <w:trPr>
          <w:trHeight w:val="4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8D560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E8C7C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Starostwo Powiatowe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024E5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19 137 466,88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459B5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8 307 262,41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2399C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9131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17 597 754,54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EA8D5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1 539 712,34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FCBCC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881 178,20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A117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D29E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658 534,14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E09D7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C657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DFA7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FB9A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287E37" w:rsidRPr="00287E37" w14:paraId="17188968" w14:textId="77777777" w:rsidTr="00287E37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8BDCD" w14:textId="2B896D04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D628A8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27DEF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315 776 783,48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62FE9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123 712 588,06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8E1AC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30 567 611,80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67022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17 597 754,54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88A5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328 746 640,74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0EC9A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137 927 111,27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1891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60E15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190 819 529,47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6E85D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CFC1E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0FDEB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9CCF4" w14:textId="77777777" w:rsidR="00287E37" w:rsidRPr="00287E37" w:rsidRDefault="00287E37" w:rsidP="00F97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</w:tbl>
    <w:p w14:paraId="7B107A30" w14:textId="77777777" w:rsidR="00287E37" w:rsidRPr="00287E37" w:rsidRDefault="00287E37" w:rsidP="00F971A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422C8D15" w14:textId="77777777" w:rsidR="00287E37" w:rsidRPr="00287E37" w:rsidRDefault="00287E37" w:rsidP="00F971A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422D2C08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59FEFABC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57E17A87" w14:textId="77777777" w:rsidR="00E14A15" w:rsidRDefault="00E14A15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10B8FF2D" w14:textId="77777777" w:rsidR="00E14A15" w:rsidRDefault="00E14A15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48DC4777" w14:textId="77777777" w:rsidR="00E14A15" w:rsidRPr="00287E37" w:rsidRDefault="00E14A15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tbl>
      <w:tblPr>
        <w:tblW w:w="143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1754"/>
        <w:gridCol w:w="1317"/>
        <w:gridCol w:w="1220"/>
        <w:gridCol w:w="880"/>
        <w:gridCol w:w="820"/>
        <w:gridCol w:w="1317"/>
        <w:gridCol w:w="979"/>
        <w:gridCol w:w="780"/>
        <w:gridCol w:w="819"/>
        <w:gridCol w:w="980"/>
        <w:gridCol w:w="1020"/>
        <w:gridCol w:w="999"/>
        <w:gridCol w:w="1019"/>
      </w:tblGrid>
      <w:tr w:rsidR="00E14A15" w:rsidRPr="00E14A15" w14:paraId="7A81D0A6" w14:textId="77777777" w:rsidTr="00E060DB">
        <w:trPr>
          <w:trHeight w:val="1155"/>
          <w:jc w:val="center"/>
        </w:trPr>
        <w:tc>
          <w:tcPr>
            <w:tcW w:w="1432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182CF7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Informacja o stanie mienia Powiatu Żnińskiego wg jednostek </w:t>
            </w: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</w: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pl-PL"/>
                <w14:ligatures w14:val="none"/>
              </w:rPr>
              <w:t>Kotły i maszyny energetyczne</w:t>
            </w:r>
          </w:p>
        </w:tc>
      </w:tr>
      <w:tr w:rsidR="00F971A7" w:rsidRPr="00E14A15" w14:paraId="7C1CA444" w14:textId="77777777" w:rsidTr="00E060DB">
        <w:trPr>
          <w:trHeight w:val="1410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E7719" w14:textId="179F22CF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</w:t>
            </w:r>
            <w:r w:rsidR="00F971A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p.</w:t>
            </w: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BF198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02331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01.01.2023r.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2F9DF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 na 01.01.2023r.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8CF81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Przychody w 2023r.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D6C7E" w14:textId="53E3190F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Rozchody w 2023r.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7F585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31.12.2023r.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29755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35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A44B35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Dane dotyczące rodzaju praw majątkowych - z rubryki 7-8 zestawienia przypada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5F3FE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Planowane dochody do uzyskania w 2023r.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E298C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</w:tr>
      <w:tr w:rsidR="00F971A7" w:rsidRPr="00E14A15" w14:paraId="5BF363FD" w14:textId="77777777" w:rsidTr="00E060DB">
        <w:trPr>
          <w:trHeight w:val="300"/>
          <w:jc w:val="center"/>
        </w:trPr>
        <w:tc>
          <w:tcPr>
            <w:tcW w:w="4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6BEAF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7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E34B0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81A2D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1332B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4FE85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4FE92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7011A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22905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35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6C9847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9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AD88C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25D55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E14A15" w:rsidRPr="00E14A15" w14:paraId="650FA674" w14:textId="77777777" w:rsidTr="00E060DB">
        <w:trPr>
          <w:trHeight w:val="555"/>
          <w:jc w:val="center"/>
        </w:trPr>
        <w:tc>
          <w:tcPr>
            <w:tcW w:w="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4FC025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8B201C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5BB5C1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586FF3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CB9805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93AA05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EE501F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4619F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1D89E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006A8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C2C2E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7AFB1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9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EBB7A6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F1246F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E14A15" w:rsidRPr="00E14A15" w14:paraId="56C21491" w14:textId="77777777" w:rsidTr="00E060DB">
        <w:trPr>
          <w:trHeight w:val="300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1967F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73E42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ZSE-H w Żninie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C45B1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15 842,60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A575D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13 400,18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6703D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CABC1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5CB8C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15 842,60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EC228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14 509,16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B3B97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9FF80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1 333,44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B9DB3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DD1D1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70715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78766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E14A15" w:rsidRPr="00E14A15" w14:paraId="1D75F9A0" w14:textId="77777777" w:rsidTr="00E060DB">
        <w:trPr>
          <w:trHeight w:val="300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BE793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FD7A1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ZSBiO w Łabiszynie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0249C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66 936,43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96EE0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66 936,43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F9177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C7971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BBD97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66 936,43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52605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66 936,43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05154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CD03F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DB45E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D2575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2D2E5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1696B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E14A15" w:rsidRPr="00E14A15" w14:paraId="1ADE8401" w14:textId="77777777" w:rsidTr="00E060DB">
        <w:trPr>
          <w:trHeight w:val="300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63B1A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63553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Barcinie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8AC0A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47 000,00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CAAEA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47 000,00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59E17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E8BFC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CFBCC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47 000,00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46BE4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47 000,00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BFF2A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8D954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65B15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1203A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E249E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F892D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E14A15" w:rsidRPr="00E14A15" w14:paraId="05DE991C" w14:textId="77777777" w:rsidTr="00E060DB">
        <w:trPr>
          <w:trHeight w:val="300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AC931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54ACC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Tonowie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34076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86 946,73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CCC3B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86 946,73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3B35A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434D8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C48AA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86 946,73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C87E3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86 946,73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5D90C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46311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98ED7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9BE1F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F9A62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26376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E14A15" w:rsidRPr="00E14A15" w14:paraId="0E2D4DE8" w14:textId="77777777" w:rsidTr="00E060DB">
        <w:trPr>
          <w:trHeight w:val="300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488BC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E6BAB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Podobowicach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52AA8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102 817,09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236F7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98 913,05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36397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08B19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4FF7F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102 817,09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A7492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100 621,01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6B8D0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CF11B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2 196,08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A8814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336FD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16BF0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6C2D6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E14A15" w:rsidRPr="00E14A15" w14:paraId="3DF90ACF" w14:textId="77777777" w:rsidTr="00E060DB">
        <w:trPr>
          <w:trHeight w:val="300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27FAA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89A6A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PUP w Żninie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89F83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14 377,38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C379C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14 377,38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E3F67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32332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9E14D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14 377,38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4F9ED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14 377,38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4C05C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432EE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2C66E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3339F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FFD14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CC972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E14A15" w:rsidRPr="00E14A15" w14:paraId="7D3AD006" w14:textId="77777777" w:rsidTr="00E060DB">
        <w:trPr>
          <w:trHeight w:val="300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06C5C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9D1FF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ZDP w Żninie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A15E7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87 180,76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718E8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87 180,76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35BE4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39 999,60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90AF9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72 045,07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6E7CC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55 135,29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741D1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15 602,35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4DE6B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59380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39 532,94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86D2B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0D207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6345B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34A6B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E14A15" w:rsidRPr="00E14A15" w14:paraId="608B85E1" w14:textId="77777777" w:rsidTr="00E060DB">
        <w:trPr>
          <w:trHeight w:val="300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B66A5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DBA81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Starostwo Powiatowe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8DCA8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142 913,62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5BAD3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120 904,34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D076D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291C0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E5296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142 913,62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3042F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125 942,24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441AF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8C2C5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16 971,38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4E47F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EA964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51F37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B8289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E14A15" w:rsidRPr="00E14A15" w14:paraId="3018B515" w14:textId="77777777" w:rsidTr="00E060DB">
        <w:trPr>
          <w:trHeight w:val="300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BE6D9" w14:textId="4A452C7D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3F210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A4AD9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564 014,61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62432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535 658,87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7894D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39 999,60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B219F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72 045,07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591A7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531 969,14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172AF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471 935,30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97432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B8D15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60 033,84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0668C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AF5E2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79D97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5966D" w14:textId="77777777" w:rsidR="00E14A15" w:rsidRPr="00E14A15" w:rsidRDefault="00E14A15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14A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</w:tbl>
    <w:p w14:paraId="4207E2EF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4399CCD5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7E53D154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70928E6E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416F092C" w14:textId="77777777" w:rsid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2E4804F4" w14:textId="77777777" w:rsidR="00E060DB" w:rsidRPr="00287E37" w:rsidRDefault="00E060DB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5BBFB686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tbl>
      <w:tblPr>
        <w:tblW w:w="15000" w:type="dxa"/>
        <w:tblInd w:w="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760"/>
        <w:gridCol w:w="1320"/>
        <w:gridCol w:w="1220"/>
        <w:gridCol w:w="960"/>
        <w:gridCol w:w="980"/>
        <w:gridCol w:w="1320"/>
        <w:gridCol w:w="1060"/>
        <w:gridCol w:w="920"/>
        <w:gridCol w:w="920"/>
        <w:gridCol w:w="980"/>
        <w:gridCol w:w="1020"/>
        <w:gridCol w:w="1120"/>
        <w:gridCol w:w="1020"/>
      </w:tblGrid>
      <w:tr w:rsidR="003664E3" w:rsidRPr="003664E3" w14:paraId="1725F6F9" w14:textId="77777777" w:rsidTr="00B0406D">
        <w:trPr>
          <w:trHeight w:val="1155"/>
        </w:trPr>
        <w:tc>
          <w:tcPr>
            <w:tcW w:w="1500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5C11D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Informacja o stanie mienia Powiatu Żnińskiego wg jednostek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pl-PL"/>
                <w14:ligatures w14:val="none"/>
              </w:rPr>
              <w:t>Maszyny, urządzenia i aparaty ogólnego zastosowania</w:t>
            </w:r>
          </w:p>
        </w:tc>
      </w:tr>
      <w:tr w:rsidR="003664E3" w:rsidRPr="003664E3" w14:paraId="1727C936" w14:textId="77777777" w:rsidTr="00B0406D">
        <w:trPr>
          <w:trHeight w:val="124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05E0A" w14:textId="5CE033A8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</w:t>
            </w:r>
            <w:r w:rsidR="00F971A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4663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2623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01.01.2023r.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E92B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 na 01.01.2023r.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FACA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Przychody w 2023r.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E8C21" w14:textId="1BF2D32C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Rozchody w 2023r.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2C0B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31.12.2023r.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796C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2F2A0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Dane dotyczące rodzaju praw majątkowych - z rubryki 7-8 zestawienia przypada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260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do uzyskania w 2023r.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CED4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</w:tr>
      <w:tr w:rsidR="003664E3" w:rsidRPr="003664E3" w14:paraId="53C4B047" w14:textId="77777777" w:rsidTr="00B0406D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EDF3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6A04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F35A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9550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FCAD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5065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079C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D19E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EE8168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5F25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DF81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3664E3" w:rsidRPr="003664E3" w14:paraId="39B56D38" w14:textId="77777777" w:rsidTr="00B0406D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AB66B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913D6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EE2D2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461D1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D7980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EF609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594ED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3304C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AD1E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3911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2EB9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4C27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353B6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35A98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664E3" w:rsidRPr="003664E3" w14:paraId="2EBB2496" w14:textId="77777777" w:rsidTr="00B0406D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2BDAA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6F31C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PZO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63AC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7 157,00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89F3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7 157,00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17F3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A203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2E9E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7 157,00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2FCF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7 157,00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F20E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D953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2E06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8E0A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F812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B3D4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6F33357F" w14:textId="77777777" w:rsidTr="00B0406D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776D2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A24E46" w14:textId="4D9BF0E3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ZST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1B19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138 495,48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7BA5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138 495,48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3669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31B9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39 999,99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6A2B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98 495,49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CE9B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98 495,49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E39E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FACB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15D2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0040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840D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D257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3 120,00</w:t>
            </w:r>
          </w:p>
        </w:tc>
      </w:tr>
      <w:tr w:rsidR="003664E3" w:rsidRPr="003664E3" w14:paraId="44222891" w14:textId="77777777" w:rsidTr="00B0406D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983F4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C131A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 LO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BCFB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24 062,64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C110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24 062,64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5C47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F907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58FF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24 062,64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0470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24 062,64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0B02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2AA3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A2A2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0BA6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C6BF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5EAE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1FDB8F76" w14:textId="77777777" w:rsidTr="00B0406D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7B0B6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72631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1159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232 686,65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63BB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232 686,65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CB61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354F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E9CA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232 686,65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CC39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232 686,65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7E9D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2DEA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4AF0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C14E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BE9C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4E9D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0A8D65C5" w14:textId="77777777" w:rsidTr="00B0406D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1B57B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01DE8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ZSBiO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1C37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80 262,74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4ACC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80 262,74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64F5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EF48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8C2B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80 262,74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33CE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80 262,74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5248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7B72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AE22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3FEC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168F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3A0D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2C8BA8BD" w14:textId="77777777" w:rsidTr="00B0406D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85E2F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6245D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PPP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D8CC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3 875,94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EF2C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3 875,94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3B9F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323F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844C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3 875,94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4468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3 875,94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2DC5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C0F5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60BC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E6C1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695C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D268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6FCBB9F1" w14:textId="77777777" w:rsidTr="00B0406D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D52E3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5A6F0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2869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17 111,80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0F11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17 111,80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D0BB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6A98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1A96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17 111,80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DCC8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17 111,80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D5D7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898E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F49A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9AD8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2619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7BAF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7E6FF40D" w14:textId="77777777" w:rsidTr="00B0406D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A93F3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EA49B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9CDC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55 258,63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7902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53 009,09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2DC1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37FE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FB22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55 258,63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2D3E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53 972,93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7BB7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0158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1 285,70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5DC2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B289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12F0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6EBC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495FACDE" w14:textId="77777777" w:rsidTr="00B0406D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F290D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ABFE6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B448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354 866,14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1C99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324 273,92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F5CB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34 470,75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43DB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21 019,09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10EB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368 317,80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D7B6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319 623,08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34BB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BD77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48 694,72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6987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521E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30FD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43C7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19A6825F" w14:textId="77777777" w:rsidTr="00B0406D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77971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ED24E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D850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2 978,89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4AEC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2 978,89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2480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2542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2BEE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2 978,89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1557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2 978,89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98C8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0008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07EA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7971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B758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90D7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241779A4" w14:textId="77777777" w:rsidTr="00B0406D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E43ED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4ABCA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34B1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661 682,64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5CDE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429 287,78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941F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259 065,40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507F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F30A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920 748,04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B1B3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520 838,52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EDF1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0AAA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399 909,52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F9ED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D4D3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8DA6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E7E1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7EF15F1C" w14:textId="77777777" w:rsidTr="00B0406D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A26125" w14:textId="72750D41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7596B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4C9B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1 578 438,55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C6C3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1 313 201,93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167D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293 536,15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A148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61 019,08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23BF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1 810 955,62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319B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1 361 065,68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D868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E99C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449 889,94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D10E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F141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26EA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AD9C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3 120,00</w:t>
            </w:r>
          </w:p>
        </w:tc>
      </w:tr>
    </w:tbl>
    <w:p w14:paraId="64CA0ED7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539B46CC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06F7D010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6BF5A205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49557A19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6F39FAA7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1E51D640" w14:textId="77777777" w:rsid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1156FF12" w14:textId="77777777" w:rsidR="003664E3" w:rsidRPr="00287E37" w:rsidRDefault="003664E3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44951936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tbl>
      <w:tblPr>
        <w:tblW w:w="15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1756"/>
        <w:gridCol w:w="1317"/>
        <w:gridCol w:w="1219"/>
        <w:gridCol w:w="1079"/>
        <w:gridCol w:w="1019"/>
        <w:gridCol w:w="1318"/>
        <w:gridCol w:w="980"/>
        <w:gridCol w:w="1039"/>
        <w:gridCol w:w="1238"/>
        <w:gridCol w:w="980"/>
        <w:gridCol w:w="1020"/>
        <w:gridCol w:w="1079"/>
        <w:gridCol w:w="1020"/>
      </w:tblGrid>
      <w:tr w:rsidR="003664E3" w:rsidRPr="003664E3" w14:paraId="74E6CF34" w14:textId="77777777" w:rsidTr="003664E3">
        <w:trPr>
          <w:trHeight w:val="1155"/>
        </w:trPr>
        <w:tc>
          <w:tcPr>
            <w:tcW w:w="1544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63635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Informacja o stanie mienia Powiatu Żnińskiego wg jednostek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pl-PL"/>
                <w14:ligatures w14:val="none"/>
              </w:rPr>
              <w:t>Specjalistyczne maszyny, urządzenia, aparaty</w:t>
            </w:r>
          </w:p>
        </w:tc>
      </w:tr>
      <w:tr w:rsidR="003664E3" w:rsidRPr="003664E3" w14:paraId="4BAC13AE" w14:textId="77777777" w:rsidTr="003664E3">
        <w:trPr>
          <w:trHeight w:val="117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7EC8F" w14:textId="46A66322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</w:t>
            </w:r>
            <w:r w:rsidR="00F971A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B0EB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0DB2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01.01.2023r.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50C8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Umorzenie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01.01.2023r.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DDC2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3807D" w14:textId="0F8A59D2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Rozchody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4F75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31.12.2023r.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21D8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4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9371D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Dane dotyczące rodzaju praw majątkowych - z rubryki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284E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do uzyskania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1057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</w:tr>
      <w:tr w:rsidR="003664E3" w:rsidRPr="003664E3" w14:paraId="03657DFA" w14:textId="77777777" w:rsidTr="003664E3">
        <w:trPr>
          <w:trHeight w:val="30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BC57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2419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BFB6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8705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99B5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9DA4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7EF6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7DD9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4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9DCDC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BAA1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96F7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3664E3" w:rsidRPr="003664E3" w14:paraId="1DB9694D" w14:textId="77777777" w:rsidTr="003664E3">
        <w:trPr>
          <w:trHeight w:val="5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9E823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F639C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13007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060DD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4E539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EA8BB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FE077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70B42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CDD5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3446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3939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294F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3AE5D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90FFF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664E3" w:rsidRPr="003664E3" w14:paraId="1F880EBC" w14:textId="77777777" w:rsidTr="003664E3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9610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DC09E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74E45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135 465,75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67EBD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112 108,45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D0617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37E67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90A9E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135 465,75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D32B4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118 875,44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30489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5E989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16 590,31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116FE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FE41C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2EB28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84D91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12903F43" w14:textId="77777777" w:rsidTr="003664E3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A068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CA61A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105AD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81 031,16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79E5E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74 625,87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75120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40705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230B2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81 031,61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70BF6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76 561,35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6C78A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5DD0E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4 470,26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24CC4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BE3BE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0DEC6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332E9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0D87CBBD" w14:textId="77777777" w:rsidTr="00F971A7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7BB5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3AD5D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298B4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872 264,99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D08F7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367 062,86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1C80F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8BD76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4 907,70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D25A5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867 357,29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E074A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464 849,59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E700B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13E14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402 507,70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B5FE0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DEB34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914E5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77306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534932D4" w14:textId="77777777" w:rsidTr="00F971A7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FC49D" w14:textId="49A493A5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46824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01471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1 088 761,90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123BD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553 797,18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8F71B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09561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4 907,70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3777A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1 083 854,65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F64BB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660 286,38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C268B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3917A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423 568,27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4CC78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8F042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9FD11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24652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</w:tbl>
    <w:p w14:paraId="26F4FCCB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1F92B8DC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425120E3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3D677457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44E6F935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6BF34AA8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6F83F827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34D3EA61" w14:textId="77777777" w:rsid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0E9A9737" w14:textId="77777777" w:rsidR="00E060DB" w:rsidRPr="00287E37" w:rsidRDefault="00E060DB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40D3489B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tbl>
      <w:tblPr>
        <w:tblW w:w="15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900"/>
        <w:gridCol w:w="1320"/>
        <w:gridCol w:w="1300"/>
        <w:gridCol w:w="1080"/>
        <w:gridCol w:w="1020"/>
        <w:gridCol w:w="1320"/>
        <w:gridCol w:w="1060"/>
        <w:gridCol w:w="880"/>
        <w:gridCol w:w="920"/>
        <w:gridCol w:w="980"/>
        <w:gridCol w:w="1020"/>
        <w:gridCol w:w="1240"/>
        <w:gridCol w:w="1020"/>
      </w:tblGrid>
      <w:tr w:rsidR="003664E3" w:rsidRPr="003664E3" w14:paraId="1A584C1E" w14:textId="77777777" w:rsidTr="003664E3">
        <w:trPr>
          <w:trHeight w:val="1155"/>
        </w:trPr>
        <w:tc>
          <w:tcPr>
            <w:tcW w:w="1564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9C7C4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Informacja o stanie mienia Powiatu Żnińskiego wg jednostek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pl-PL"/>
                <w14:ligatures w14:val="none"/>
              </w:rPr>
              <w:t>Urządzenia techniczne</w:t>
            </w:r>
          </w:p>
        </w:tc>
      </w:tr>
      <w:tr w:rsidR="003664E3" w:rsidRPr="003664E3" w14:paraId="52A4C719" w14:textId="77777777" w:rsidTr="003664E3">
        <w:trPr>
          <w:trHeight w:val="11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CE7D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75E9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4191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01.01.2023r.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2C86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Umorzenie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01.01.2023r.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F748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66012" w14:textId="5BA7D286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Rozchody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0642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31.12.2023r.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E652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3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AC21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Dane dotyczące rodzaju praw majątkowych - z rubryki 7-8 zestawienia przypada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3AB3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do uzyskania w 2023r.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B464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</w:tr>
      <w:tr w:rsidR="003664E3" w:rsidRPr="003664E3" w14:paraId="409D73E5" w14:textId="77777777" w:rsidTr="003664E3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DCB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B2D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F07A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5FBB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792F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D2F7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2FB7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5DB2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3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550F4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7115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149E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3664E3" w:rsidRPr="003664E3" w14:paraId="42862F77" w14:textId="77777777" w:rsidTr="003664E3">
        <w:trPr>
          <w:trHeight w:val="55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73E28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C5E95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95DDD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6D3BA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9663B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7D1CF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CDA26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DCEFE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BAB7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D992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9F58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C9C3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2122C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40D70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664E3" w:rsidRPr="003664E3" w14:paraId="553873CA" w14:textId="77777777" w:rsidTr="003664E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7AEB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75F9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FA7F3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14 977,94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EF41A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14 977,94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B5F05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D2298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90C7E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14 977,94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53012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14 977,94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5F18A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413A9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72C6F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46FC0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3F17F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86676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382992E0" w14:textId="77777777" w:rsidTr="003664E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EE2C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0EB054" w14:textId="50444BB3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ZST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8F5DA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60 155,19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08D96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33 267,27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887F4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86EE1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684CB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60 155,19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53949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36 282,74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795B9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BAD8A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23 872,45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15D4E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96A7F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B7ACF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72621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1FAAD5AC" w14:textId="77777777" w:rsidTr="003664E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46DA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F3DB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ZSBiO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F691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BFD93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C295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A776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25B0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A8AA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7460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7187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292D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7A3A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F544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2051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369FE237" w14:textId="77777777" w:rsidTr="003664E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3DA6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6FC1F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PCPR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7030D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82 931,00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0F60D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10 580,06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0391F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048E5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D5B45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82 931,00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74367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18 873,16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592F7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7DEA3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64 057,84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8E92C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A2880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487DC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0E3F5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08BA78EB" w14:textId="77777777" w:rsidTr="003664E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61F0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0976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4DE23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66 374,49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EBA1C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36 111,45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AB4F8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16B2E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DA1EF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66 374,49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E385E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47 068,66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95FA3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ADDCE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19 305,83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FFCB6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2C021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582E7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FBD22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7828D2E2" w14:textId="77777777" w:rsidTr="003664E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D72C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EA6C2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44F9A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259 748,40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2A467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253 538,40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DD67E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124 710,05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E7860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32 400,00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0C5E4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352 058,45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88BC8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230 631,60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B65E5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4EFA4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121 426,85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E3CC6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268DF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21669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69A69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4ADABB5F" w14:textId="77777777" w:rsidTr="003664E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F14B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3BCBE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0A926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398 070,24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9F03F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249 458,73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68A57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A1056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57F55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398 070,24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6CC12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277 167,05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3BFE1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8FA64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120 903,19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EAB74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84FAB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9286F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504E5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76B23A56" w14:textId="77777777" w:rsidTr="003664E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2FBD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940FC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DPS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2EAA6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310 161,09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4CDC9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261 578,28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B80B5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96D03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BE5A6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310 161,09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9F9A8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262 019,88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F911B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28F13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48 141,21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BBC2F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33901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2AAC3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1CFA1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32EF7405" w14:textId="77777777" w:rsidTr="003664E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4DF1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A04EB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F809D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60 051,95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9E244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39 321,96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E32B0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F5DCC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24355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60 051,95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1ED2B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43 664,41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85E82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290DA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16 387,54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FE349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35163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A1479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454ED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59C3EA2E" w14:textId="77777777" w:rsidTr="003664E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2B9E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E2EE2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D7CF4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32 700,01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3685B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6 778,35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B5AC6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A3D83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AA85E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32 700,01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E0CE0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9 798,35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4CE93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9ABFF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22 901,66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C22A6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E2D2C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BC9F5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3A9DC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026E056A" w14:textId="77777777" w:rsidTr="003664E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BCF8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11.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55990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DC8EB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446 679,51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5BCEE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265 750,05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1D7E9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32 507,98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8F08D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5284E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479 187,49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C1949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298 935,64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6E5CA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E5D09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180 251,85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80A4E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42D63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1F9F9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3B425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4A6157D8" w14:textId="77777777" w:rsidTr="003664E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2713F" w14:textId="6718F6E1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F718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236C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1 736 849,82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B829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1 176 362,49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E046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157 218,03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C58B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32 400,00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4F24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1 861 667,85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002AD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1 244 419,43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792A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10A4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617 248,42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2F1F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9A43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CB14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9196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</w:tbl>
    <w:p w14:paraId="24BDDEA6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2313544F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3796118C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132C0034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1A10844A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06AFC39B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6148ED16" w14:textId="77777777" w:rsid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009C9487" w14:textId="77777777" w:rsidR="003664E3" w:rsidRPr="00287E37" w:rsidRDefault="003664E3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tbl>
      <w:tblPr>
        <w:tblW w:w="15380" w:type="dxa"/>
        <w:tblInd w:w="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1756"/>
        <w:gridCol w:w="1318"/>
        <w:gridCol w:w="1320"/>
        <w:gridCol w:w="1079"/>
        <w:gridCol w:w="1019"/>
        <w:gridCol w:w="1318"/>
        <w:gridCol w:w="1059"/>
        <w:gridCol w:w="1118"/>
        <w:gridCol w:w="919"/>
        <w:gridCol w:w="980"/>
        <w:gridCol w:w="1020"/>
        <w:gridCol w:w="1079"/>
        <w:gridCol w:w="1019"/>
      </w:tblGrid>
      <w:tr w:rsidR="003664E3" w:rsidRPr="003664E3" w14:paraId="0EBFB930" w14:textId="77777777" w:rsidTr="00F971A7">
        <w:trPr>
          <w:trHeight w:val="1155"/>
        </w:trPr>
        <w:tc>
          <w:tcPr>
            <w:tcW w:w="153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D8E46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Informacja o stanie mienia Powiatu Żnińskiego wg jednostek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pl-PL"/>
                <w14:ligatures w14:val="none"/>
              </w:rPr>
              <w:t>Środki transportu</w:t>
            </w:r>
          </w:p>
        </w:tc>
      </w:tr>
      <w:tr w:rsidR="003664E3" w:rsidRPr="003664E3" w14:paraId="3057AF6F" w14:textId="77777777" w:rsidTr="00F971A7">
        <w:trPr>
          <w:trHeight w:val="141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0118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D062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253F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01.01.2023r.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D363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Umorzenie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01.01.2023r.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5375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8E543" w14:textId="0E0BDECC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Rozchody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0215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31.12.2023r.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B026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40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9264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Dane dotyczące rodzaju praw majątkowych -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z rubryki 7-8 zestawienia przypada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E565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do uzyskania w 2023r.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3650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</w:tr>
      <w:tr w:rsidR="003664E3" w:rsidRPr="003664E3" w14:paraId="058FCD0D" w14:textId="77777777" w:rsidTr="00F971A7">
        <w:trPr>
          <w:trHeight w:val="30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212C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689B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E519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D612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4F7B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F627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18AA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0438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40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1C608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FC88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CA05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3664E3" w:rsidRPr="003664E3" w14:paraId="22EC6673" w14:textId="77777777" w:rsidTr="00F971A7">
        <w:trPr>
          <w:trHeight w:val="55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BA1C0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D2FEA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7F538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B3871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51F6D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77512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70FDB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C31AD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8B7F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74C9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2E58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B176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1D6AD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996CB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664E3" w:rsidRPr="003664E3" w14:paraId="79E4BF71" w14:textId="77777777" w:rsidTr="00F971A7">
        <w:trPr>
          <w:trHeight w:val="30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3059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989E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ZSE-H w Żninie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D4BC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14 938,50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0BC6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3 585,24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799B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128C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6E4B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14 938,50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1FD3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6 274,17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B85F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E1E0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8 664,33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3DF1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1832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1C2F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250D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32BCD645" w14:textId="77777777" w:rsidTr="00F971A7">
        <w:trPr>
          <w:trHeight w:val="30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142B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A540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ZSS w Żninie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77F8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157 299,00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4C50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152 556,31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8372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7915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F210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157 299,00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2D76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155 310,13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E0CF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4405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1 988,87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41C2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8A48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D079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9144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6B30EF64" w14:textId="77777777" w:rsidTr="00F971A7">
        <w:trPr>
          <w:trHeight w:val="30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4D80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1536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ZST w Żninie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9406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27 747,00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67984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17 747,00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A1A9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9CB5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9EDC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27 747,00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458E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22 747,00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2FBF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A1EF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2752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3F11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5E7F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1637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766B181F" w14:textId="77777777" w:rsidTr="00F971A7">
        <w:trPr>
          <w:trHeight w:val="30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CCD8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4C99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Barcinie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5BB9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151 964,50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B13C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136 768,05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2BDC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6E76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9885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151 964,50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0EEC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151 964,50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58C2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EAD0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0BED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6C52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7459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5571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38A2F8DB" w14:textId="77777777" w:rsidTr="00F971A7">
        <w:trPr>
          <w:trHeight w:val="30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951D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5E3F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Tonowie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6AD4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182 601,66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1777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182 601,66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2254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D862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FC91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182 601,66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2C2D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182 601,66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A58A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7B34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5252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FF14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8515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6407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459C5085" w14:textId="77777777" w:rsidTr="00F971A7">
        <w:trPr>
          <w:trHeight w:val="30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1C02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6574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Podobowicach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F7CA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222 778,95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E43D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160 544,55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EB21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3857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3B6A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222 778,95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282F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191 661,75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6882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2455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31 117,20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A05A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7873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C62D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89BC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0EDEE247" w14:textId="77777777" w:rsidTr="00F971A7">
        <w:trPr>
          <w:trHeight w:val="30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9DF8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FFB8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PUP w Żninie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1559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60 990,00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C684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60 990,00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8518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C0ED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3334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60 990,00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3732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60 990,00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56DC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0E6C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2FDD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12A3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DB5F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B3FE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0F3155EF" w14:textId="77777777" w:rsidTr="00F971A7">
        <w:trPr>
          <w:trHeight w:val="30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B661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8E90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ZDP w Żninie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FCB5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1 127 897,32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8ABB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933 802,95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1310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38CD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E50F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1 127 897,32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51D8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981 654,79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A790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1786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146 242,53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4DB4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C7CF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40C7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E21B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191CB610" w14:textId="77777777" w:rsidTr="00F971A7">
        <w:trPr>
          <w:trHeight w:val="30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A787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CEB8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Starostwo Powiatowe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4D37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92 038,50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251D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92 038,50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A0FA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83BA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4A33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92 038,50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7893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92 038,50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8016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9F6E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2B24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DF40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6BCA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F466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08D832ED" w14:textId="77777777" w:rsidTr="00F971A7">
        <w:trPr>
          <w:trHeight w:val="30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132B7" w14:textId="786EF612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38B7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95CB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2 038 255,43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6E38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1 740 634,26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4507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0DB8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17C5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2 038 255,43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CE4D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1 845 242,50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3B28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55F4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193 012,93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600E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CDE3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6482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A443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</w:tbl>
    <w:p w14:paraId="45BC559C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652D1BBC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0E8DE1E1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741F1B66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686B0DC4" w14:textId="77777777" w:rsid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57E4BDE8" w14:textId="77777777" w:rsidR="003664E3" w:rsidRDefault="003664E3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70FA9D28" w14:textId="77777777" w:rsidR="003664E3" w:rsidRDefault="003664E3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1CD9B26E" w14:textId="77777777" w:rsidR="003664E3" w:rsidRPr="00287E37" w:rsidRDefault="003664E3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tbl>
      <w:tblPr>
        <w:tblW w:w="15160" w:type="dxa"/>
        <w:tblInd w:w="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760"/>
        <w:gridCol w:w="1320"/>
        <w:gridCol w:w="1320"/>
        <w:gridCol w:w="1080"/>
        <w:gridCol w:w="1020"/>
        <w:gridCol w:w="1320"/>
        <w:gridCol w:w="980"/>
        <w:gridCol w:w="940"/>
        <w:gridCol w:w="920"/>
        <w:gridCol w:w="980"/>
        <w:gridCol w:w="1020"/>
        <w:gridCol w:w="1080"/>
        <w:gridCol w:w="1020"/>
      </w:tblGrid>
      <w:tr w:rsidR="003664E3" w:rsidRPr="003664E3" w14:paraId="499EFC8E" w14:textId="77777777" w:rsidTr="00F971A7">
        <w:trPr>
          <w:trHeight w:val="1155"/>
        </w:trPr>
        <w:tc>
          <w:tcPr>
            <w:tcW w:w="1516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8EE97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Informacja o stanie mienia Powiatu Żnińskiego wg jednostek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pl-PL"/>
                <w14:ligatures w14:val="none"/>
              </w:rPr>
              <w:t>Narzędzia przyrządy, ruchomości i wyposażenia</w:t>
            </w:r>
          </w:p>
        </w:tc>
      </w:tr>
      <w:tr w:rsidR="003664E3" w:rsidRPr="003664E3" w14:paraId="2484AE9E" w14:textId="77777777" w:rsidTr="00F971A7">
        <w:trPr>
          <w:trHeight w:val="11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B9F4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9B8B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0033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01.01.2023r.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7704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Umorzenie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01.01.2023r.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B28D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A79CD" w14:textId="16C55451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Rozchody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F821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31.12.2023r.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DA2C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3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5AE65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371F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do uzyskania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8132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</w:tr>
      <w:tr w:rsidR="003664E3" w:rsidRPr="003664E3" w14:paraId="46D92FFC" w14:textId="77777777" w:rsidTr="00F971A7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BB44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EAE5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387E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0FD7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8643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995B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100A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377A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3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E1880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D1A7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DF6F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3664E3" w:rsidRPr="003664E3" w14:paraId="79CE5F13" w14:textId="77777777" w:rsidTr="00F971A7">
        <w:trPr>
          <w:trHeight w:val="46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12BBD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BD63D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AC6AE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8CF48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8EDBF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99F15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CC898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C58BC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F91C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77D3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B9A9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69D7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24062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C957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664E3" w:rsidRPr="003664E3" w14:paraId="23B1BFBF" w14:textId="77777777" w:rsidTr="00F971A7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22573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79720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8A9F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16 809,00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E769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3 641,95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8B90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0100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38A0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16 809,00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2EBD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7 003,75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E3A8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8E37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9 805,25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B984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D0D1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D1C6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67EF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20783D96" w14:textId="77777777" w:rsidTr="00F971A7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15B92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6D2B44" w14:textId="2B405F53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ZST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1B3B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38 622,00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8F99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38 622,00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B8B2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155 000,00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5BEE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9105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193 622,00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589F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41 205,33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A9BD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8D86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152 416,67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3A13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CB01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C5EE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0FFF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6415CF65" w14:textId="77777777" w:rsidTr="00F971A7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DF665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657F4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ZSBiO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FB92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5 042,96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FFE82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5 042,96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A4D8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E003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A868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5 042,96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7FFB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5 042,96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A40C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3498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8FEA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E76D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1905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B0D9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3ABA8975" w14:textId="77777777" w:rsidTr="00F971A7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C2389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02166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PPP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3536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451C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2A06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F759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EFF3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1C76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4 000,00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BC63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0C36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493C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5A82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009B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100D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4FD6A5FE" w14:textId="77777777" w:rsidTr="00F971A7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38147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75CD3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F2C8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90 945,69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BCD4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90 945,69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FB46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98EF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12 287,70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D891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78 657,99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22E5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78 657,99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9D0B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822D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E6F3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CB51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D259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764E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612CC2E3" w14:textId="77777777" w:rsidTr="00F971A7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AAE45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06494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6E04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156 372,74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693F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156 372,74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7C0A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6908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4287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156 372,74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0723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156 372,74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B32F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E753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45A4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8740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8957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11 000,00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A333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8 310,22</w:t>
            </w:r>
          </w:p>
        </w:tc>
      </w:tr>
      <w:tr w:rsidR="003664E3" w:rsidRPr="003664E3" w14:paraId="616DA573" w14:textId="77777777" w:rsidTr="00F971A7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3D77D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2BA39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E9C1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90 913,11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6CA7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90 913,11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2F6B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004D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608E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90 913,11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FDE6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90 913,11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5065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206E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FEC6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D7B5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1BAD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94B6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4F4B2988" w14:textId="77777777" w:rsidTr="00F971A7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71051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DE2FA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71F1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149 382,81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188B5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136 944,04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6544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12 300,00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B2CE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50 551,55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46C4A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111 131,26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41F8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99 688,06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B43F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BD34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11 443,20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4C4E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191C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3554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C5BD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46EB86CB" w14:textId="77777777" w:rsidTr="00F971A7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852C1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F90E2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FBC1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9 372,60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E94D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9 372,60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1E76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85E8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FF6C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9 372,60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BFD7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9 372,60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8E80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AF850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4FAB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4113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5E5D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F480B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30000D4C" w14:textId="77777777" w:rsidTr="00F971A7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9EE772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21E81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2895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173 348,07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C6CC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161 607,72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51C4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9C8EC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5 321,88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DE15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168 026,19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BD8F8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164 428,44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F8BA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DF66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3 597,75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30B83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D739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90B6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73F3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3664E3" w:rsidRPr="003664E3" w14:paraId="12427818" w14:textId="77777777" w:rsidTr="00F971A7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AF5ED" w14:textId="5F95B9F5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894C5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30EEF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734 808,98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0B294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697 462,81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FA3BE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167 300,00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990E9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68 161,13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8E8C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833 947,85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7D61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656 684,98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E07FA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4DBF6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177 262,87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17338D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17121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DCEB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11 000,00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00027" w14:textId="77777777" w:rsidR="003664E3" w:rsidRPr="003664E3" w:rsidRDefault="003664E3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664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8 310,22</w:t>
            </w:r>
          </w:p>
        </w:tc>
      </w:tr>
    </w:tbl>
    <w:p w14:paraId="46F78316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206CCF31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0955495F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27EC6854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336B1570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2E2248FF" w14:textId="77777777" w:rsidR="00287E37" w:rsidRPr="00287E37" w:rsidRDefault="00287E37" w:rsidP="00287E37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tbl>
      <w:tblPr>
        <w:tblW w:w="16020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700"/>
        <w:gridCol w:w="1320"/>
        <w:gridCol w:w="1220"/>
        <w:gridCol w:w="1240"/>
        <w:gridCol w:w="1140"/>
        <w:gridCol w:w="1320"/>
        <w:gridCol w:w="1240"/>
        <w:gridCol w:w="1240"/>
        <w:gridCol w:w="1140"/>
        <w:gridCol w:w="980"/>
        <w:gridCol w:w="1020"/>
        <w:gridCol w:w="1040"/>
        <w:gridCol w:w="1020"/>
      </w:tblGrid>
      <w:tr w:rsidR="0069045F" w:rsidRPr="0069045F" w14:paraId="0706D970" w14:textId="77777777" w:rsidTr="0069045F">
        <w:trPr>
          <w:trHeight w:val="975"/>
        </w:trPr>
        <w:tc>
          <w:tcPr>
            <w:tcW w:w="1602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337B1D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Zestawienie informacji  o stanie mienia Powiatu Żnińskiego</w:t>
            </w:r>
          </w:p>
        </w:tc>
      </w:tr>
      <w:tr w:rsidR="0069045F" w:rsidRPr="0069045F" w14:paraId="5C58D48A" w14:textId="77777777" w:rsidTr="0069045F">
        <w:trPr>
          <w:trHeight w:val="14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03F42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788D7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Wyszczególnienie składników mienia komunalnego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96CFB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01.01.2023r.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6C0F6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 na 01.01.2023r.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566CD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57A40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Rozchody </w:t>
            </w: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w 2023r.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FB070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Wartość brutto </w:t>
            </w: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31.12.2023r.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066BC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4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1F24E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Dane dotyczące rodzaju praw majątkowych - </w:t>
            </w: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z rubryki 7-8 zestawienia przypada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97EC8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</w:t>
            </w: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do uzyskania w 2023r.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171D5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2023r.</w:t>
            </w:r>
          </w:p>
        </w:tc>
      </w:tr>
      <w:tr w:rsidR="0069045F" w:rsidRPr="0069045F" w14:paraId="3BB7BC82" w14:textId="77777777" w:rsidTr="0069045F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E9C01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3C574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ACCFB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68ADB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9CCF2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85481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EA49F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E0D60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4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53FCC3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47E76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4427F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69045F" w:rsidRPr="0069045F" w14:paraId="5C91E6F8" w14:textId="77777777" w:rsidTr="0069045F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C78DD0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981C16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7A4252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4F24D2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446EBE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5962C9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2FAB35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C80990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3B613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CCBCB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3233A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B6B46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6F1200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128555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69045F" w:rsidRPr="0069045F" w14:paraId="38B74848" w14:textId="77777777" w:rsidTr="0069045F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690CF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E316F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Grunty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BB602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49 399 449,08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651A3A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7 409,42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ABFD49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682 557,76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20A7A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CD364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50 082 006,84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A7C55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8 891,32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497C8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50 043 477,52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3A570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296C2D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27E2D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29 638,00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376DC3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7AA92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69045F" w:rsidRPr="0069045F" w14:paraId="64CD7431" w14:textId="77777777" w:rsidTr="0069045F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CBE35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9DF1C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Budynki i lokale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F0DF3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48 307 912,16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AFCA4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20 132 017,93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EFBDFD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776 796,96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58759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746,17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A4043C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49 083 962,95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435E99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20 488 922,27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90BD2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28 595 040,68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B5ED3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59511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887C20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0ECE3C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61 697,00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0AC25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60 314,67</w:t>
            </w:r>
          </w:p>
        </w:tc>
      </w:tr>
      <w:tr w:rsidR="0069045F" w:rsidRPr="0069045F" w14:paraId="00CA62B0" w14:textId="77777777" w:rsidTr="0069045F">
        <w:trPr>
          <w:trHeight w:val="5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F62AE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96FBF" w14:textId="1C171066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Obiekty inżynierii lądowej, wodnej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30D79D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315 776 783,48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CC8B1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123 712 588,06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0097C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30 567 611,80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CC27A0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17 597 754,54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192003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328 746 640,74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EDC25E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137 927 111,27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46819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190 819 529,47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E657D8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C4D913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C8A56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7EA27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2C33C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69045F" w:rsidRPr="0069045F" w14:paraId="75742201" w14:textId="77777777" w:rsidTr="0069045F">
        <w:trPr>
          <w:trHeight w:val="4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898E1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DF09D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Kotły i maszyny energetyczne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14AC98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564 014,61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2E4333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535 658,87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D4B84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39 999,60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AEFB00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72 045,07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DFFC19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531 969,14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D747C3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471 935,30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E8E74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60 033,84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FD1D5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5B027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7B99F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CDFAFC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226B1D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69045F" w:rsidRPr="0069045F" w14:paraId="4871912B" w14:textId="77777777" w:rsidTr="0069045F">
        <w:trPr>
          <w:trHeight w:val="63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984D7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9E4FA" w14:textId="20FB4AF1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Maszyny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urządzenia i aparaty ogólnego zastosowania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521F7D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1 578 438,55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8EF8FE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1 313 201,93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F30868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293 536,15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96595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61 019,08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EE5D7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1 810 955,62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843F4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1 361 065,68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7C3E3E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449 889,94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6C93E3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722A4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CBE1B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9E3A9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3A6CEC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3 120,00</w:t>
            </w:r>
          </w:p>
        </w:tc>
      </w:tr>
      <w:tr w:rsidR="0069045F" w:rsidRPr="0069045F" w14:paraId="300DB52C" w14:textId="77777777" w:rsidTr="0069045F">
        <w:trPr>
          <w:trHeight w:val="63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B0CFE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E351B" w14:textId="5EE980BE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Specjalistyczne maszyny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urządzenia aparaty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98159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1 088 761,90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801D7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553 797,18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F72423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323E9E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4 907,70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98D61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1 083 854,65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5A0E0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660 286,38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D88B64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423 568,27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68504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DD4CB3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D447D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D4002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15DEB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69045F" w:rsidRPr="0069045F" w14:paraId="5393535C" w14:textId="77777777" w:rsidTr="0069045F">
        <w:trPr>
          <w:trHeight w:val="4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C36A6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933BB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Urządzenia techniczne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4253F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1 736 849,82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9C0C10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1 176 362,49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8799C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157 218,03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234A9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32 400,00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F0B6B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1 861 667,85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9EE8CA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1 244 419,43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558AC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617 248,42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BB2A1A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4AE783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A04BAE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8429CD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448447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69045F" w:rsidRPr="0069045F" w14:paraId="59B34279" w14:textId="77777777" w:rsidTr="0069045F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1D9C5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C433E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Środki transportu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EC71D9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2 038 255,43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D860E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1 740 634,26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0989C8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F782D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62588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2 038 255,43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EA18C3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1 845 242,50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C4F11E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193 012,93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62E48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E6576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B3D90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995D0C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937318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69045F" w:rsidRPr="0069045F" w14:paraId="1B64B713" w14:textId="77777777" w:rsidTr="0069045F">
        <w:trPr>
          <w:trHeight w:val="8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A053B" w14:textId="77777777" w:rsidR="0069045F" w:rsidRPr="0069045F" w:rsidRDefault="0069045F" w:rsidP="0069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78A25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Narzędzia przyrządy, ruchomości i wyposażenia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FB5B8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734 808,98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F2F25A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697 462,81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485C43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167 300,00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0829AB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68 161,13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3348DC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833 947,85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7EDB31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656 684,98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ABB448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177 262,87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2FDA9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E1A1A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046D59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E3C0B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11 000,00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64B44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8 310,22</w:t>
            </w:r>
          </w:p>
        </w:tc>
      </w:tr>
      <w:tr w:rsidR="0069045F" w:rsidRPr="0069045F" w14:paraId="7C30CF57" w14:textId="77777777" w:rsidTr="0069045F">
        <w:trPr>
          <w:trHeight w:val="43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01F0F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443D0B" w14:textId="77777777" w:rsidR="0069045F" w:rsidRPr="0069045F" w:rsidRDefault="0069045F" w:rsidP="00690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6AA7C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421 225 274,01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73F93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149 869 132,95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EACCA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32 685 020,30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F798AD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17 837 033,69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8EFC6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436 073 261,07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37159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164 664 559,13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024D2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271 379 063,94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15CA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DA1F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AFB8F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29 638,00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188B3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72 797,00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5F625" w14:textId="77777777" w:rsidR="0069045F" w:rsidRPr="0069045F" w:rsidRDefault="0069045F" w:rsidP="0069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904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71 744,89</w:t>
            </w:r>
          </w:p>
        </w:tc>
      </w:tr>
    </w:tbl>
    <w:p w14:paraId="74573A45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3AFD3D4E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20259D39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5E0D5CE9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41B2423E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6EA41811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tbl>
      <w:tblPr>
        <w:tblW w:w="14270" w:type="dxa"/>
        <w:tblInd w:w="5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8221"/>
        <w:gridCol w:w="5023"/>
        <w:gridCol w:w="146"/>
        <w:gridCol w:w="14"/>
      </w:tblGrid>
      <w:tr w:rsidR="00287E37" w:rsidRPr="00287E37" w14:paraId="5E6EAC68" w14:textId="77777777" w:rsidTr="004329B2">
        <w:trPr>
          <w:gridAfter w:val="1"/>
          <w:wAfter w:w="14" w:type="dxa"/>
          <w:trHeight w:val="315"/>
        </w:trPr>
        <w:tc>
          <w:tcPr>
            <w:tcW w:w="142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C3252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Informacja o stanie mienia Powiatu Żnińskiego</w:t>
            </w:r>
          </w:p>
          <w:p w14:paraId="28634E3B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04BCEA21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287E37" w:rsidRPr="00287E37" w14:paraId="633C3817" w14:textId="77777777" w:rsidTr="004329B2">
        <w:trPr>
          <w:gridAfter w:val="1"/>
          <w:wAfter w:w="14" w:type="dxa"/>
          <w:trHeight w:val="315"/>
        </w:trPr>
        <w:tc>
          <w:tcPr>
            <w:tcW w:w="142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9095E" w14:textId="43C4024F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:lang w:eastAsia="pl-PL"/>
                <w14:ligatures w14:val="none"/>
              </w:rPr>
              <w:t>Długoterminowe aktywa finansowe  - udziały</w:t>
            </w:r>
          </w:p>
          <w:p w14:paraId="5F493117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:lang w:eastAsia="pl-PL"/>
                <w14:ligatures w14:val="none"/>
              </w:rPr>
            </w:pPr>
          </w:p>
          <w:p w14:paraId="45E36E34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:lang w:eastAsia="pl-PL"/>
                <w14:ligatures w14:val="none"/>
              </w:rPr>
            </w:pPr>
          </w:p>
          <w:p w14:paraId="4107A1FF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:lang w:eastAsia="pl-PL"/>
                <w14:ligatures w14:val="none"/>
              </w:rPr>
            </w:pPr>
          </w:p>
          <w:p w14:paraId="5CDE9D0F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:lang w:eastAsia="pl-PL"/>
                <w14:ligatures w14:val="none"/>
              </w:rPr>
            </w:pPr>
          </w:p>
        </w:tc>
      </w:tr>
      <w:tr w:rsidR="00287E37" w:rsidRPr="00287E37" w14:paraId="6996EE6B" w14:textId="77777777" w:rsidTr="004329B2">
        <w:trPr>
          <w:trHeight w:val="600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0BCEC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069C792A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82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0E20D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Udziały</w:t>
            </w:r>
          </w:p>
        </w:tc>
        <w:tc>
          <w:tcPr>
            <w:tcW w:w="50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4CE37D" w14:textId="5199721B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Kwota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01949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287E37" w:rsidRPr="00287E37" w14:paraId="6EE2D55E" w14:textId="77777777" w:rsidTr="004329B2">
        <w:trPr>
          <w:trHeight w:val="60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56419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1.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DFC22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Pałuckie Centrum Zdrowia w Żninie Sp. z o.o.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5E7127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4 745 000,00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7C5F9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287E37" w:rsidRPr="00287E37" w14:paraId="156D0532" w14:textId="77777777" w:rsidTr="004329B2">
        <w:trPr>
          <w:trHeight w:val="60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0775B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x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F8971" w14:textId="06BB54BF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Razem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989468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87E3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4 745 000,00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24A67" w14:textId="77777777" w:rsidR="00287E37" w:rsidRPr="00287E37" w:rsidRDefault="00287E37" w:rsidP="00E060D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126D1659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7DFF1D3C" w14:textId="77777777" w:rsidR="00287E37" w:rsidRPr="00287E37" w:rsidRDefault="00287E37" w:rsidP="00E060DB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Calibri" w:hAnsi="Calibri" w:cs="Times New Roman"/>
          <w:kern w:val="0"/>
          <w14:ligatures w14:val="none"/>
        </w:rPr>
      </w:pPr>
    </w:p>
    <w:p w14:paraId="001FB164" w14:textId="77777777" w:rsidR="0022763C" w:rsidRDefault="0022763C"/>
    <w:sectPr w:rsidR="0022763C" w:rsidSect="00EC31E5">
      <w:pgSz w:w="16838" w:h="11906" w:orient="landscape"/>
      <w:pgMar w:top="720" w:right="536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E37"/>
    <w:rsid w:val="00014601"/>
    <w:rsid w:val="0022763C"/>
    <w:rsid w:val="00287E37"/>
    <w:rsid w:val="002B60D7"/>
    <w:rsid w:val="003664E3"/>
    <w:rsid w:val="005A4088"/>
    <w:rsid w:val="0069045A"/>
    <w:rsid w:val="0069045F"/>
    <w:rsid w:val="006A6D01"/>
    <w:rsid w:val="008B3059"/>
    <w:rsid w:val="00936D65"/>
    <w:rsid w:val="0096627E"/>
    <w:rsid w:val="00B0406D"/>
    <w:rsid w:val="00C371FA"/>
    <w:rsid w:val="00E060DB"/>
    <w:rsid w:val="00E14A15"/>
    <w:rsid w:val="00E96A0F"/>
    <w:rsid w:val="00EC31E5"/>
    <w:rsid w:val="00F971A7"/>
    <w:rsid w:val="00FF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CA80F"/>
  <w15:chartTrackingRefBased/>
  <w15:docId w15:val="{F0A85DF0-5CCF-4DA3-9592-00D6B6EBD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rsid w:val="00287E37"/>
    <w:pPr>
      <w:keepNext/>
      <w:keepLines/>
      <w:autoSpaceDN w:val="0"/>
      <w:spacing w:before="480" w:after="0" w:line="276" w:lineRule="auto"/>
      <w:ind w:firstLine="397"/>
      <w:outlineLvl w:val="0"/>
    </w:pPr>
    <w:rPr>
      <w:rFonts w:ascii="Calibri Light" w:eastAsia="Times New Roman" w:hAnsi="Calibri Light" w:cs="Times New Roman"/>
      <w:b/>
      <w:bCs/>
      <w:color w:val="2E74B5"/>
      <w:kern w:val="0"/>
      <w:sz w:val="28"/>
      <w:szCs w:val="28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87E37"/>
    <w:rPr>
      <w:rFonts w:ascii="Calibri Light" w:eastAsia="Times New Roman" w:hAnsi="Calibri Light" w:cs="Times New Roman"/>
      <w:b/>
      <w:bCs/>
      <w:color w:val="2E74B5"/>
      <w:kern w:val="0"/>
      <w:sz w:val="28"/>
      <w:szCs w:val="28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287E37"/>
  </w:style>
  <w:style w:type="paragraph" w:styleId="Nagwek">
    <w:name w:val="header"/>
    <w:basedOn w:val="Normalny"/>
    <w:link w:val="NagwekZnak"/>
    <w:rsid w:val="00287E37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rsid w:val="00287E37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0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AF2BE-737C-4F86-93AE-2932CEA3B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12</Pages>
  <Words>2391</Words>
  <Characters>14348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Okońska</dc:creator>
  <cp:keywords/>
  <dc:description/>
  <cp:lastModifiedBy>Ela Daroń</cp:lastModifiedBy>
  <cp:revision>11</cp:revision>
  <cp:lastPrinted>2024-01-29T10:23:00Z</cp:lastPrinted>
  <dcterms:created xsi:type="dcterms:W3CDTF">2024-01-29T08:22:00Z</dcterms:created>
  <dcterms:modified xsi:type="dcterms:W3CDTF">2024-02-22T08:36:00Z</dcterms:modified>
</cp:coreProperties>
</file>