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339BD" w14:textId="77777777" w:rsidR="006347D3" w:rsidRPr="006347D3" w:rsidRDefault="006347D3" w:rsidP="006347D3">
      <w:pPr>
        <w:pStyle w:val="Nagwek"/>
        <w:jc w:val="right"/>
        <w:rPr>
          <w:rFonts w:ascii="Times New Roman" w:hAnsi="Times New Roman"/>
          <w:b/>
          <w:sz w:val="20"/>
          <w:szCs w:val="20"/>
        </w:rPr>
      </w:pPr>
    </w:p>
    <w:p w14:paraId="6ACAEB9D" w14:textId="77777777" w:rsidR="00570552" w:rsidRDefault="00570552" w:rsidP="00570552">
      <w:pPr>
        <w:rPr>
          <w:rFonts w:ascii="Times New Roman" w:hAnsi="Times New Roman"/>
          <w:b/>
          <w:sz w:val="24"/>
          <w:szCs w:val="24"/>
        </w:rPr>
      </w:pPr>
    </w:p>
    <w:p w14:paraId="05BDCBB7" w14:textId="77777777" w:rsidR="00570552" w:rsidRDefault="00570552" w:rsidP="00570552">
      <w:pPr>
        <w:rPr>
          <w:rFonts w:ascii="Times New Roman" w:hAnsi="Times New Roman"/>
          <w:b/>
          <w:sz w:val="24"/>
          <w:szCs w:val="24"/>
        </w:rPr>
      </w:pPr>
    </w:p>
    <w:p w14:paraId="5D3CF1B0" w14:textId="77777777" w:rsidR="00570552" w:rsidRDefault="00570552" w:rsidP="0057055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Informacja o stanie mienia</w:t>
      </w:r>
    </w:p>
    <w:p w14:paraId="0610CE59" w14:textId="77777777" w:rsidR="00570552" w:rsidRDefault="00570552" w:rsidP="0057055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Powiatu Żnińskiego</w:t>
      </w:r>
    </w:p>
    <w:p w14:paraId="4DC8E4E7" w14:textId="62088212" w:rsidR="00570552" w:rsidRDefault="00570552" w:rsidP="0057055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za 202</w:t>
      </w:r>
      <w:r w:rsidR="003D0396">
        <w:rPr>
          <w:rFonts w:ascii="Times New Roman" w:hAnsi="Times New Roman"/>
          <w:b/>
          <w:sz w:val="32"/>
          <w:szCs w:val="32"/>
        </w:rPr>
        <w:t>2</w:t>
      </w:r>
      <w:r>
        <w:rPr>
          <w:rFonts w:ascii="Times New Roman" w:hAnsi="Times New Roman"/>
          <w:b/>
          <w:sz w:val="32"/>
          <w:szCs w:val="32"/>
        </w:rPr>
        <w:t xml:space="preserve"> rok</w:t>
      </w:r>
    </w:p>
    <w:p w14:paraId="2F025114" w14:textId="77777777" w:rsidR="00570552" w:rsidRDefault="00570552" w:rsidP="0057055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6ED39F8" w14:textId="77777777" w:rsidR="00570552" w:rsidRDefault="00570552" w:rsidP="0057055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5D5A06E" w14:textId="77777777" w:rsidR="00570552" w:rsidRDefault="00570552" w:rsidP="00570552">
      <w:pPr>
        <w:rPr>
          <w:rFonts w:ascii="Times New Roman" w:hAnsi="Times New Roman"/>
          <w:sz w:val="24"/>
          <w:szCs w:val="24"/>
        </w:rPr>
      </w:pPr>
    </w:p>
    <w:p w14:paraId="7F7884C8" w14:textId="557F55AA" w:rsidR="00570552" w:rsidRDefault="00570552" w:rsidP="0057055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Informacja o stanie mienia sporządzona została na podstawie zweryfikowanych  sprawozdań przesłanych przez  jednostki organizacyjne Powiatu Żnińskiego według układu rodzajowego środków trwałych. Powyższa informacja została przedstawiona w  postaci dołączonych do niniejszej  informacji tabel.</w:t>
      </w:r>
    </w:p>
    <w:p w14:paraId="4D8AF147" w14:textId="77777777" w:rsidR="00570552" w:rsidRDefault="00570552" w:rsidP="0057055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6571E1D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72B18E6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70BA5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36757D" w14:textId="7E6D21D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BB840FF" w14:textId="26A25546" w:rsidR="00F15A64" w:rsidRDefault="00F15A64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CAE21B7" w14:textId="7F5047A9" w:rsidR="00F15A64" w:rsidRDefault="00F15A64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5DA2AF6" w14:textId="77777777" w:rsidR="00F15A64" w:rsidRDefault="00F15A64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345E6E5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BB7B8A7" w14:textId="75C80111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4DDDE11" w14:textId="1E9CF371" w:rsidR="00F15A64" w:rsidRDefault="00F15A64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633F18C" w14:textId="77777777" w:rsidR="00F15A64" w:rsidRDefault="00F15A64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233DA3B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A47AAC8" w14:textId="110646CF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tbl>
      <w:tblPr>
        <w:tblW w:w="153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420"/>
        <w:gridCol w:w="1320"/>
        <w:gridCol w:w="1360"/>
        <w:gridCol w:w="1140"/>
        <w:gridCol w:w="920"/>
        <w:gridCol w:w="1320"/>
        <w:gridCol w:w="980"/>
        <w:gridCol w:w="1240"/>
        <w:gridCol w:w="880"/>
        <w:gridCol w:w="980"/>
        <w:gridCol w:w="1020"/>
        <w:gridCol w:w="1200"/>
        <w:gridCol w:w="1020"/>
      </w:tblGrid>
      <w:tr w:rsidR="00117AE9" w:rsidRPr="00117AE9" w14:paraId="0E385B41" w14:textId="77777777" w:rsidTr="00117AE9">
        <w:trPr>
          <w:trHeight w:val="1155"/>
        </w:trPr>
        <w:tc>
          <w:tcPr>
            <w:tcW w:w="153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38419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Grunty</w:t>
            </w:r>
          </w:p>
        </w:tc>
      </w:tr>
      <w:tr w:rsidR="00117AE9" w:rsidRPr="00117AE9" w14:paraId="1EF46A09" w14:textId="77777777" w:rsidTr="00117AE9">
        <w:trPr>
          <w:trHeight w:val="8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17E9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2469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BD41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01.01.2022r.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5701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01.01.2022r.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92EF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B9E0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2022r.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B87A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31.12.2022r.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0FD1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959473" w14:textId="77777777" w:rsidR="00A851EC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Dane dotyczące rodzaju praw </w:t>
            </w:r>
            <w:r w:rsidR="00A851EC"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majątkowych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- z rubryki </w:t>
            </w:r>
          </w:p>
          <w:p w14:paraId="608973BA" w14:textId="25399F00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7-8 zestawienia przypada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99EC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do uzyskania 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C397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</w:tr>
      <w:tr w:rsidR="00117AE9" w:rsidRPr="00117AE9" w14:paraId="3001C1C4" w14:textId="77777777" w:rsidTr="00117AE9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4A7C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51BD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CB5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6E10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4AF0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B6A6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D902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F7AB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12820A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373C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D715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117AE9" w:rsidRPr="00117AE9" w14:paraId="56B6330B" w14:textId="77777777" w:rsidTr="00117AE9">
        <w:trPr>
          <w:trHeight w:val="5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7347A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90CE8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ECF8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7B5AE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5A73D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1A833A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29218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F859F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0205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65C23" w14:textId="56B218ED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Mienie w </w:t>
            </w:r>
            <w:r w:rsidR="00A851EC"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9881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6272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09E73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87BE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117AE9" w:rsidRPr="00117AE9" w14:paraId="7B0651BB" w14:textId="77777777" w:rsidTr="00117AE9">
        <w:trPr>
          <w:trHeight w:val="5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11CF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00B4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Powiat Żniński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CEEA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39 213 333,08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BF99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5 927,52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32B5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10 186 116,00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26A6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86A9A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49 399 449,08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E5B7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7 409,42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846B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49 362 401,66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E9E5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C8B9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373C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29 638,00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E3A7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4D90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17AE9" w:rsidRPr="00117AE9" w14:paraId="12D4D6AC" w14:textId="77777777" w:rsidTr="00117AE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A66A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FCCF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7B69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39 213 333,08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816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5 927,52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2E4A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10 186 116,00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A9B0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A5CD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49 399 449,08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99E1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7 409,42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3CD4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49 362 401,66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6D13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6170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F64A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29 638,00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4479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B09D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38D723D4" w14:textId="77777777" w:rsidR="00117AE9" w:rsidRDefault="00117AE9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2EE56A8" w14:textId="77777777" w:rsidR="00F15A64" w:rsidRDefault="00F15A64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A6F679E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2EE6E247" w14:textId="77777777" w:rsidR="00570552" w:rsidRDefault="00570552" w:rsidP="0057055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7E939413" w14:textId="77777777" w:rsidR="00FB126F" w:rsidRDefault="00FB126F"/>
    <w:p w14:paraId="7EA48E6A" w14:textId="77777777" w:rsidR="00570552" w:rsidRDefault="00570552"/>
    <w:p w14:paraId="09F87FE8" w14:textId="77777777" w:rsidR="00570552" w:rsidRDefault="00570552"/>
    <w:p w14:paraId="1D4FA373" w14:textId="7B821F2C" w:rsidR="00570552" w:rsidRDefault="00570552"/>
    <w:p w14:paraId="49F2D019" w14:textId="77777777" w:rsidR="004E5321" w:rsidRDefault="004E5321"/>
    <w:p w14:paraId="133E4726" w14:textId="5DAEEFEA" w:rsidR="00570552" w:rsidRDefault="00570552"/>
    <w:p w14:paraId="2701A87E" w14:textId="05A9C437" w:rsidR="00F15A64" w:rsidRDefault="00F15A64"/>
    <w:tbl>
      <w:tblPr>
        <w:tblW w:w="155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746"/>
        <w:gridCol w:w="1312"/>
        <w:gridCol w:w="1360"/>
        <w:gridCol w:w="1134"/>
        <w:gridCol w:w="1054"/>
        <w:gridCol w:w="1312"/>
        <w:gridCol w:w="1134"/>
        <w:gridCol w:w="819"/>
        <w:gridCol w:w="1131"/>
        <w:gridCol w:w="980"/>
        <w:gridCol w:w="1019"/>
        <w:gridCol w:w="1076"/>
        <w:gridCol w:w="1018"/>
      </w:tblGrid>
      <w:tr w:rsidR="00117AE9" w:rsidRPr="00117AE9" w14:paraId="40D9CB3C" w14:textId="77777777" w:rsidTr="00117AE9">
        <w:trPr>
          <w:trHeight w:val="1155"/>
        </w:trPr>
        <w:tc>
          <w:tcPr>
            <w:tcW w:w="155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89283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 xml:space="preserve">Informacja o stanie mienia Powiatu Żnińskiego wg jednostek 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Budynki i lokale</w:t>
            </w:r>
          </w:p>
        </w:tc>
      </w:tr>
      <w:tr w:rsidR="00117AE9" w:rsidRPr="00117AE9" w14:paraId="16A31DF3" w14:textId="77777777" w:rsidTr="00117AE9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6883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5D5B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4BEF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01.01.2022r.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B01D9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01.01.2022r.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C2BB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5904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2022r.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CBF3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31.12.2022r.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1AA5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1301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DA8D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do uzyskania 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2D71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</w:tr>
      <w:tr w:rsidR="00117AE9" w:rsidRPr="00117AE9" w14:paraId="3AB41092" w14:textId="77777777" w:rsidTr="00117AE9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09F6A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0587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E6E1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3918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1A74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A349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065B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BD84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B4124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EE1E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D0AC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117AE9" w:rsidRPr="00117AE9" w14:paraId="37C99588" w14:textId="77777777" w:rsidTr="00117AE9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EC906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6D61D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4F507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CDE8F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7078D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D8DA1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4C76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D39D9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10FB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45D8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50EE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8E43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8721D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9059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117AE9" w:rsidRPr="00117AE9" w14:paraId="26AC75EE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A440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1385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2AE2A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2 824 798,02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460F5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649 596,04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C73AF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2D348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45C88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2 824 798,02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2A019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707 774,11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8ABF1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D19DA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2 117 023,91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9A411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C03AB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99682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3C985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17AE9" w:rsidRPr="00117AE9" w14:paraId="248871C0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4F3C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788AE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75C4EA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2 826 004,44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102EA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1 519 593,42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DAC13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33414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5B587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2 826 004,44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5EB99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1 589 480,06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03555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EE936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1 236 524,38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9975E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4C6A6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9A71D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19 885,00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0F2EF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21 000,96</w:t>
            </w:r>
          </w:p>
        </w:tc>
      </w:tr>
      <w:tr w:rsidR="00117AE9" w:rsidRPr="00117AE9" w14:paraId="4A9F2FC9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08DF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2436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 LO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715D2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7 763 756,37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0F6F9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2 213 582,81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39E10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7BBC1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EA93D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7 763 756,37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35A93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2 407 676,72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AA941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FF93F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5 356 079,65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DC365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1D3F4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11964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10 500,00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BF1BE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13 227,27</w:t>
            </w:r>
          </w:p>
        </w:tc>
      </w:tr>
      <w:tr w:rsidR="00117AE9" w:rsidRPr="00117AE9" w14:paraId="38FBC810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9000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29D0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CKU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CEEDE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369 584,91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88D6D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128 807,78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A7950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0C347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45585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369 584,91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5A50A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138 047,40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D5E59A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D5F5E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231 537,51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465D4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76456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50CEE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623,00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1DD83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623,00</w:t>
            </w:r>
          </w:p>
        </w:tc>
      </w:tr>
      <w:tr w:rsidR="00117AE9" w:rsidRPr="00117AE9" w14:paraId="6341B58F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6D5B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B2C24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D2DE2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2 907 251,51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A0596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854 375,77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928DD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5897F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CAF2A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2 907 251,51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CB467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927 057,06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5BD2C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B1B39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1 980 194,45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43BAD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6498A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41663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FADEC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17AE9" w:rsidRPr="00117AE9" w14:paraId="48F9791E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F288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23C83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C4F74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153 906,80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4ECD4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149 847,32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2549D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8EE0C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50F43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153 906,80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B5293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153 694,99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F9D60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9592B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211,81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2AD9E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F5BE0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87968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A6117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12,00</w:t>
            </w:r>
          </w:p>
        </w:tc>
      </w:tr>
      <w:tr w:rsidR="00117AE9" w:rsidRPr="00117AE9" w14:paraId="7070C15A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8612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39BD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9E40F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2E8CC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371,25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DCB59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2E69B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9B97B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17D3F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776,25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2C9DE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B3613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15 423,75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A660A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D81FA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41FA7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33848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17AE9" w:rsidRPr="00117AE9" w14:paraId="673219D5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6996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26BF2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PCPR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7F4B3A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4 692 337,34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75BBA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370 548,05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AD99E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F5829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9FAEB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4 692 337,34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FDECA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487 647,36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6DBF6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53C2E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4 204 689,98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6A045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36772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86917A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87BB8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17AE9" w:rsidRPr="00117AE9" w14:paraId="17A566B6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600E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2CA54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CDAA6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3 366 164,47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0FE75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1 105 257,03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2A18D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06F69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2E276A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3 366 164,47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AAE85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1 189 411,14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9F715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CB475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2 176 753,33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7C5AFA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BAED2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28E43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C6B1F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17AE9" w:rsidRPr="00117AE9" w14:paraId="288BC18B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206C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AA855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C92E6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7 396 585,78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06AF5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3 056 309,78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8168B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9BBCC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A5046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7 396 585,78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A646B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3 236 540,34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F3EB3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9480A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4 160 045,44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18DD1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E7815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59694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299D7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2 975,76</w:t>
            </w:r>
          </w:p>
        </w:tc>
      </w:tr>
      <w:tr w:rsidR="00117AE9" w:rsidRPr="00117AE9" w14:paraId="7075A189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CB20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95DFA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B0E25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1 187 899,91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E87FD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862 407,97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7C6F0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BD6F2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5D6B4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1 187 899,91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E878C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889 081,81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6E2DC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E0049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298 818,10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1BE22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BFC3D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C8E87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8C1E5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17AE9" w:rsidRPr="00117AE9" w14:paraId="3D68BEF0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2F71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8ECE3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89836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825 860,73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839A9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506 432,23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CEF40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7410C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B4552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825 860,73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34394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527 078,75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86066D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B14ED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298 781,98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29DC9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FFF12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D2773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359A2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17AE9" w:rsidRPr="00117AE9" w14:paraId="1CDAF1D0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1CA1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61AF9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99FD5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259 862,88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99938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191 615,09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BD8B7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9C43E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E4B49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259 862,88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F06130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194 074,17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CD5CF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73F9C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65 788,71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41E17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7294F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C9138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FE24E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117AE9" w:rsidRPr="00117AE9" w14:paraId="7E9D39DA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B730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F7E14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8A3A8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13 717 699,00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F54AA7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7 342 804,00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3DC64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EB806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AAED7A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13 717 699,00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65594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7 683 677,77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1EF19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268D1C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6 034 021,23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005CEA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F94C82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F8E65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32 507,00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A9DD58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29 793,89</w:t>
            </w:r>
          </w:p>
        </w:tc>
      </w:tr>
      <w:tr w:rsidR="00117AE9" w:rsidRPr="00117AE9" w14:paraId="70BDE5A9" w14:textId="77777777" w:rsidTr="00117AE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16BE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56A6E3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4D1E11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48 307 912,16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87569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18 951 548,54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1154E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F2829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890446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48 307 912,16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7598FE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20 132 017,93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7B1E84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4E8A6B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28 175 894,23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20E3E5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D3846F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8C71A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66 565,00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F14A59" w14:textId="77777777" w:rsidR="00117AE9" w:rsidRPr="00117AE9" w:rsidRDefault="00117AE9" w:rsidP="00117AE9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17AE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67 632,88</w:t>
            </w:r>
          </w:p>
        </w:tc>
      </w:tr>
    </w:tbl>
    <w:p w14:paraId="5CD92EAC" w14:textId="0A3C3112" w:rsidR="00F15A64" w:rsidRDefault="00F15A64"/>
    <w:p w14:paraId="423335F0" w14:textId="77777777" w:rsidR="00117AE9" w:rsidRDefault="00117AE9"/>
    <w:p w14:paraId="441A374A" w14:textId="77777777" w:rsidR="00F15A64" w:rsidRDefault="00F15A64" w:rsidP="00F15A64">
      <w:pPr>
        <w:jc w:val="center"/>
      </w:pPr>
    </w:p>
    <w:p w14:paraId="573C4483" w14:textId="77777777" w:rsidR="00570552" w:rsidRDefault="00570552"/>
    <w:p w14:paraId="6972BD9D" w14:textId="77777777" w:rsidR="004E5321" w:rsidRDefault="004E5321"/>
    <w:p w14:paraId="7A87D741" w14:textId="4020807A" w:rsidR="00570552" w:rsidRDefault="00570552" w:rsidP="00570552">
      <w:pPr>
        <w:jc w:val="center"/>
      </w:pPr>
    </w:p>
    <w:tbl>
      <w:tblPr>
        <w:tblW w:w="14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277"/>
        <w:gridCol w:w="1196"/>
        <w:gridCol w:w="1240"/>
        <w:gridCol w:w="1175"/>
        <w:gridCol w:w="977"/>
        <w:gridCol w:w="1413"/>
        <w:gridCol w:w="1391"/>
        <w:gridCol w:w="772"/>
        <w:gridCol w:w="1192"/>
        <w:gridCol w:w="960"/>
        <w:gridCol w:w="1000"/>
        <w:gridCol w:w="998"/>
        <w:gridCol w:w="923"/>
      </w:tblGrid>
      <w:tr w:rsidR="00405D91" w:rsidRPr="00405D91" w14:paraId="2514CF9D" w14:textId="77777777" w:rsidTr="00405D91">
        <w:trPr>
          <w:trHeight w:val="1155"/>
        </w:trPr>
        <w:tc>
          <w:tcPr>
            <w:tcW w:w="149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7FDB8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Obiekty inżynierii lądowej, wodnej</w:t>
            </w:r>
          </w:p>
        </w:tc>
      </w:tr>
      <w:tr w:rsidR="00405D91" w:rsidRPr="00405D91" w14:paraId="40F216A5" w14:textId="77777777" w:rsidTr="00405D91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D752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43F1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4709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Wartość brutto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01.01.2022r.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FABD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01.01.2022r.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03B4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F33B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2022r.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0B9C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31.12.2022r.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47C4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1BB3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 7-8 zestawienia przypada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70E2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do uzyskania w 2022r.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6053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</w:tr>
      <w:tr w:rsidR="00405D91" w:rsidRPr="00405D91" w14:paraId="41A9005E" w14:textId="77777777" w:rsidTr="00405D91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B9CD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DE43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7E2B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1B28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A4D9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F796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0BB8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63D5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2B5D7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E511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8A5A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405D91" w:rsidRPr="00405D91" w14:paraId="29FDD989" w14:textId="77777777" w:rsidTr="00405D91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FEF2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06F00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3236B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6A215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8CC63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9C0E4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DBC64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51820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54AC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1F1F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D0D8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D3B6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4DABB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C0C97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405D91" w:rsidRPr="00405D91" w14:paraId="277BBE30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F278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D0A5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B2755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110 696,00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4C33E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20 486,08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6F8EE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C98B3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EF3E8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110 696,00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3DE68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24 443,11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C1B91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E5637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86 252,89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26B9F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B8B60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2C3C6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17148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2F506B2E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BF8E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C9838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C6927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733 202,29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ED348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137 958,72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04BDF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F96D7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EA922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733 202,29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F4D28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155 859,72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3D7D6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FFC12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577 342,57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A13FD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1A288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921A6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0B232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42CFA352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C9FA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5784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 LO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13EE8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1 107 118,00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B23D0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96 872,82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DC382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62ADE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B6FF5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1 107 118,00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6E86D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124 550,77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36F47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4C57D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982 567,23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D27CD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0C249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E5731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7C8A3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5E4DBAAE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948D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2D62D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348A3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803 052,94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A688B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81 465,00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D6B0B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45273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FECD5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803 052,94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1934D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105 196,77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0CDD9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9DE09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697 856,17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BEE36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27476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EC0C5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A26D7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04AB5721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F803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E7E55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55855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777 948,93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E8E22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49 475,44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39991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B2B86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5A533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777 948,93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3642C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68 873,54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AC030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FC71B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709 075,39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A35B5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F3D4A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30C48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F171E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3EC0E9F7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A470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C4DB8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PCPR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266BA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FE07C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7CD95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206 589,54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AA06F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D9119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206 589,54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85612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EC894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5A780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206 589,54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BB703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CCFFB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7AF47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020D3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34251A8C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C886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6A229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BF1EF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647 096,95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14485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628 235,69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28248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0EDAC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EB44C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647 096,95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B978C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629 561,99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5A597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26B31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17 534,96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B0A42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96A4F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42888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7D11E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7DE1A08A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82CD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5D5F5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1E822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162 474,17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735F2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96 472,82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15CD8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7AB20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0B6A7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162 474,17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FF2C9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99 920,54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5F92B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8D921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62 553,63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29403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912DA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908DC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9BAA5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4F910F0C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8DA6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3F561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D6A4C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283 400 286,78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7CE3E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101 429 091,99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40CF5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8 976 919,40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5E368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286 068,40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5FE78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292 091 137,78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41737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114 196 919,21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F7852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BB283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177 894 218,57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02AF0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0192B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660A9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B003D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6D05E056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B306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7DA31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E7370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1 539 712,34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36B07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801 896,62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1C32B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18 220 154,54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D2C23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622 400,00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719E1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19 137 466,88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CB61C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8 307 262,41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71EAD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4A85F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10 830 204,47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01D1A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D5091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C9FF1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4BB90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1C1749A2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C362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37752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95347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289 281 588,40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0AFCB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103 341 955,18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8DF4D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27 403 663,48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F789D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908 468,40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6FE8E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315 776 783,48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47B48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123 712 588,06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E640A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4AAEF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192 064 195,42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281C4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D230C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A7143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BF89D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39ED9A5E" w14:textId="77777777" w:rsidR="00117AE9" w:rsidRDefault="00117AE9" w:rsidP="00570552">
      <w:pPr>
        <w:jc w:val="center"/>
      </w:pPr>
    </w:p>
    <w:p w14:paraId="2C50E312" w14:textId="77777777" w:rsidR="00570552" w:rsidRDefault="00570552" w:rsidP="00570552">
      <w:pPr>
        <w:jc w:val="center"/>
      </w:pPr>
    </w:p>
    <w:p w14:paraId="3623E495" w14:textId="77777777" w:rsidR="00570552" w:rsidRDefault="00570552" w:rsidP="00570552">
      <w:pPr>
        <w:jc w:val="center"/>
      </w:pPr>
    </w:p>
    <w:p w14:paraId="042CE974" w14:textId="356AE932" w:rsidR="00570552" w:rsidRDefault="00570552" w:rsidP="00570552">
      <w:pPr>
        <w:jc w:val="center"/>
      </w:pPr>
    </w:p>
    <w:p w14:paraId="61810133" w14:textId="2D17D9CB" w:rsidR="00405D91" w:rsidRDefault="00405D91" w:rsidP="00570552">
      <w:pPr>
        <w:jc w:val="center"/>
      </w:pPr>
    </w:p>
    <w:p w14:paraId="070B198A" w14:textId="4FDF7FF9" w:rsidR="00405D91" w:rsidRDefault="00405D91" w:rsidP="00570552">
      <w:pPr>
        <w:jc w:val="center"/>
      </w:pPr>
    </w:p>
    <w:p w14:paraId="4C3D602D" w14:textId="77777777" w:rsidR="00405D91" w:rsidRDefault="00405D91" w:rsidP="00570552">
      <w:pPr>
        <w:jc w:val="center"/>
      </w:pPr>
    </w:p>
    <w:p w14:paraId="642B3503" w14:textId="77777777" w:rsidR="004E5321" w:rsidRDefault="004E5321" w:rsidP="00405D91">
      <w:pPr>
        <w:jc w:val="center"/>
      </w:pPr>
    </w:p>
    <w:tbl>
      <w:tblPr>
        <w:tblW w:w="143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750"/>
        <w:gridCol w:w="1315"/>
        <w:gridCol w:w="1220"/>
        <w:gridCol w:w="880"/>
        <w:gridCol w:w="820"/>
        <w:gridCol w:w="1315"/>
        <w:gridCol w:w="979"/>
        <w:gridCol w:w="780"/>
        <w:gridCol w:w="819"/>
        <w:gridCol w:w="980"/>
        <w:gridCol w:w="1020"/>
        <w:gridCol w:w="998"/>
        <w:gridCol w:w="1019"/>
      </w:tblGrid>
      <w:tr w:rsidR="00405D91" w:rsidRPr="00405D91" w14:paraId="55926D55" w14:textId="77777777" w:rsidTr="00405D91">
        <w:trPr>
          <w:trHeight w:val="1155"/>
        </w:trPr>
        <w:tc>
          <w:tcPr>
            <w:tcW w:w="143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9209E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Kotły i maszyny energetyczne</w:t>
            </w:r>
          </w:p>
        </w:tc>
      </w:tr>
      <w:tr w:rsidR="00405D91" w:rsidRPr="00405D91" w14:paraId="714A8487" w14:textId="77777777" w:rsidTr="00405D91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9393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5871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C648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01.01.2022r.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993D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01.01.2022r.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88DA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Przychody w 2022r.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FC3A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2022r.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25C3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31.12.2022r.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7EBA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7C79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1FED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Planowane dochody do uzyskania 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9930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</w:tr>
      <w:tr w:rsidR="00405D91" w:rsidRPr="00405D91" w14:paraId="1459D3DA" w14:textId="77777777" w:rsidTr="00405D91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B1B1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B187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7A37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7ED1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E8C5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B372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0BB8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5E48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D16B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E28A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658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405D91" w:rsidRPr="00405D91" w14:paraId="6CB419BB" w14:textId="77777777" w:rsidTr="00405D91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10ED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42196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D4739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62F0C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BBA70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02D1B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34391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7EF88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103BE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D74BB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7F63F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2A1FE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174E8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2BF71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405D91" w:rsidRPr="00405D91" w14:paraId="68ADEC09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C010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18C7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06A04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15 842,60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3F7E9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12 291,20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E92E1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9924A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1F284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15 842,60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58117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13 400,18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A1EEF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5A896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2 442,42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55E31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F6162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BC37A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B09E1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425197C9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515F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69B3B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20A33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66 936,43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21404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66 936,43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AAD2F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6BD69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13898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66 936,43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8F44B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66 936,43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4B664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9EED0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F7497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C9DE4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611C4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871C3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5E55504E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8C9E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A621C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6B4D2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7B93E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E6E53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F4E54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0C63E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626F7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47 000,00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5ADF1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2CDA9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CB4C1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32074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4D731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4482A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41D000D5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6A20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B3547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BB41B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86 946,73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D54BC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86 946,73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C89E2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692DD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1076D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86 946,73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ACA30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86 946,73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F6F39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EB126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2F29D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648D7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9329A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B2B4D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7EDF3CA9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CC0B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3A4EC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ECEC6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121 117,09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36098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115 505,09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185F4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0BFB7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18 300,00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BAC19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102 817,09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A1DB5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98 913,05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69048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E094E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3 904,04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BD292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E1734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10FD4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D08DD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275D84CC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7167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95521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7BBA3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14 377,38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A392B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14 377,38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4156C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AB866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511E4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14 377,38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02537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14 377,38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49E53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EC0E5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EE9D1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0C1B8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898E3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20E0D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398D9EEF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C5BE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1E85E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04F39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87 180,76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01086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86 920,96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ABFB2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CF200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0C4EA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87 180,76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318F7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87 180,76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5AAB5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6B146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FA5BF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A683B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1903A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AD687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61F21E4F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6FA6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9161D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634AD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142 913,62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3A52B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115 866,44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8372E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DB9B2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DCDB0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142 913,62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CC431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120 904,34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357F4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607EB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22 009,28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E9131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8EE59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0B02E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7B86E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19498B1F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19BD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4514A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34FF7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582 314,61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393AB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545 844,23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8D769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0A391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18 300,00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3E26B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564 014,61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5F124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535 658,87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4C9CF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2D5BB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28 355,74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2320C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ACD10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DBBA8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8ED33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295022CA" w14:textId="77777777" w:rsidR="00F15A64" w:rsidRDefault="00F15A64" w:rsidP="00570552">
      <w:pPr>
        <w:jc w:val="center"/>
      </w:pPr>
    </w:p>
    <w:p w14:paraId="4A04C33C" w14:textId="77777777" w:rsidR="00570552" w:rsidRDefault="00570552" w:rsidP="00570552">
      <w:pPr>
        <w:jc w:val="center"/>
      </w:pPr>
    </w:p>
    <w:p w14:paraId="33C2A233" w14:textId="77777777" w:rsidR="00570552" w:rsidRDefault="00570552" w:rsidP="00570552">
      <w:pPr>
        <w:jc w:val="center"/>
      </w:pPr>
    </w:p>
    <w:p w14:paraId="4CD54A5B" w14:textId="77777777" w:rsidR="00570552" w:rsidRDefault="00570552" w:rsidP="00570552">
      <w:pPr>
        <w:jc w:val="center"/>
      </w:pPr>
    </w:p>
    <w:p w14:paraId="2D925801" w14:textId="77777777" w:rsidR="00570552" w:rsidRDefault="00570552" w:rsidP="00570552">
      <w:pPr>
        <w:jc w:val="center"/>
      </w:pPr>
    </w:p>
    <w:p w14:paraId="6BF09856" w14:textId="53F1AAD7" w:rsidR="00570552" w:rsidRDefault="00570552" w:rsidP="00570552">
      <w:pPr>
        <w:jc w:val="center"/>
      </w:pPr>
    </w:p>
    <w:p w14:paraId="7933DD15" w14:textId="77777777" w:rsidR="00405D91" w:rsidRDefault="00405D91" w:rsidP="00570552">
      <w:pPr>
        <w:jc w:val="center"/>
      </w:pPr>
    </w:p>
    <w:p w14:paraId="7E3BC551" w14:textId="4FCB2813" w:rsidR="004E5321" w:rsidRDefault="004E5321" w:rsidP="00570552">
      <w:pPr>
        <w:jc w:val="center"/>
      </w:pPr>
    </w:p>
    <w:tbl>
      <w:tblPr>
        <w:tblW w:w="148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753"/>
        <w:gridCol w:w="1316"/>
        <w:gridCol w:w="1220"/>
        <w:gridCol w:w="959"/>
        <w:gridCol w:w="978"/>
        <w:gridCol w:w="1316"/>
        <w:gridCol w:w="1058"/>
        <w:gridCol w:w="918"/>
        <w:gridCol w:w="918"/>
        <w:gridCol w:w="980"/>
        <w:gridCol w:w="1020"/>
        <w:gridCol w:w="999"/>
        <w:gridCol w:w="1019"/>
      </w:tblGrid>
      <w:tr w:rsidR="00405D91" w:rsidRPr="00405D91" w14:paraId="71C486EB" w14:textId="77777777" w:rsidTr="00405D91">
        <w:trPr>
          <w:trHeight w:val="1155"/>
        </w:trPr>
        <w:tc>
          <w:tcPr>
            <w:tcW w:w="148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094C6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Maszyny, urządzenia i aparaty ogólnego zastosowania</w:t>
            </w:r>
          </w:p>
        </w:tc>
      </w:tr>
      <w:tr w:rsidR="00405D91" w:rsidRPr="00405D91" w14:paraId="190F981B" w14:textId="77777777" w:rsidTr="00405D91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8E97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1836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BB67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01.01.2022r.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443E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01.01.2022r.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DF01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Przychody w 2022r.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0E09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w 2022r.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52E8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31.12.2022r.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73F9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D0884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923F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do uzyskania 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5DDE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</w:tr>
      <w:tr w:rsidR="00405D91" w:rsidRPr="00405D91" w14:paraId="159C06F0" w14:textId="77777777" w:rsidTr="00405D91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AF07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7E8F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0F62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F959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A01B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0B71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D306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6654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779BA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A0C4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5369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405D91" w:rsidRPr="00405D91" w14:paraId="2DB98A34" w14:textId="77777777" w:rsidTr="00405D91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C2F4F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3D528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94870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0CB39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5198F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662D0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DA0B3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EDBE4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A9C6E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40FB6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F8F2E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8AB3D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22845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3AF44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405D91" w:rsidRPr="00405D91" w14:paraId="7761978F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7BAE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99A0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PZO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2749F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7 157,00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4DB53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7 157,00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2DDE3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B2B8A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629BE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7 157,00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03164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7 157,00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7B62B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86B8A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67DFE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04671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F3F1E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95657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4275FB90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03E4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6261B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4C8D2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138 495,48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D0679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138 495,48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23DD5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EEE3E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AA604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138 495,48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3C363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138 495,48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F8FC8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FD90E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ABD18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92981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E2697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F5381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74EE3601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0988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8EAC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 LO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C2DB4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24 062,64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634BF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24 062,64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65673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3697A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65C61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24 062,64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6DAFC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24 062,64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FC76E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6B269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B3FCB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F2E97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F39D7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EE097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391A6ADF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AB66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5478F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B0823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232 686,65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7FD7C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232 686,65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8529A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9B04D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168A6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232 686,65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C8250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232 686,65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422DD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E4EA2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F755E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A724D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3CD5C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E1D0F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1EA09AA4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2D07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835A5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2C920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80 262,74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EB87D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80 262,74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C60BE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C398D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CBA74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80 262,74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DE398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80 262,74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51898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1583D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70993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B39ED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E1643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CF529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5AE31AC1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93E0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C573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9AFBA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3 875,94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B4F64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3 875,94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580B7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BD4ED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8764A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3 875,94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2E2C5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3 875,94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69052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F7EF3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A07AA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8E2D9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76BF7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9AE22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0562F97E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6527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16EF8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F00CC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14 754,99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25DB2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14 754,99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54F98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F576D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14 754,99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DD55B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2D78F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86536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3A6EA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B5085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0EBB1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2B488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894D3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3902F16E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9FC1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18C35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0BABC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17 111,80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CA388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17 111,80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E76C3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2F0D1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15EB0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17 111,80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E6EDF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17 111,80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442F4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D70EC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600EB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2245F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E2343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FA4A5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36300F58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4CC2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498B3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6E0DD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105 152,24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16345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92 134,50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E3E1A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538B0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49 893,61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0A0F9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55 258,63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060C7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53 009,09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18488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A4530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2 249,54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119BB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8F9E9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C4AC6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179EB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7A1B7CFB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9866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35D25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D2508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342 873,64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693D5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309 027,74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62FFB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11 992,50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F8991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152AF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354 866,14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1E475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324 273,92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A4510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C5C47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30 592,22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0E452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7E8BD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C7457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C1C7D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4079F381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6A42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23D5C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CC8E2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7 761,29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755E3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7 761,29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ACD9E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30059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4 782,40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52BB0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2 978,89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DD171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2 978,89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CAAAC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05CE8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D1337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B1147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6AA26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E3F6A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02D9866E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F745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9F8E6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26692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469 006,39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9D847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401 647,80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EFAE0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192 676,25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F3685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F6440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661 682,64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9D388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429 287,78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8F826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8B0CC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232 394,86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74FF5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745B0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D63FF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60C7B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67416CA4" w14:textId="77777777" w:rsidTr="00405D91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6EC1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9D4A0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2D437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1 443 200,80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81CEB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1 328 978,57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E371C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204 668,75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90EDC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69 431,00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FFE41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1 578 438,55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DECBB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1 313 201,93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39A7C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E78DD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265 236,62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3A0CB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06692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FCB82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30EEA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3FCD3F9D" w14:textId="77777777" w:rsidR="007A41A4" w:rsidRDefault="007A41A4" w:rsidP="00570552">
      <w:pPr>
        <w:jc w:val="center"/>
      </w:pPr>
    </w:p>
    <w:p w14:paraId="109E9F16" w14:textId="77777777" w:rsidR="00E26881" w:rsidRDefault="00E26881" w:rsidP="00570552">
      <w:pPr>
        <w:jc w:val="center"/>
      </w:pPr>
    </w:p>
    <w:p w14:paraId="49BED734" w14:textId="6CBC406C" w:rsidR="00570552" w:rsidRDefault="00570552" w:rsidP="007A41A4">
      <w:pPr>
        <w:jc w:val="center"/>
      </w:pPr>
    </w:p>
    <w:p w14:paraId="0D006B2B" w14:textId="641C14E1" w:rsidR="004E5321" w:rsidRDefault="004E5321" w:rsidP="00570552">
      <w:pPr>
        <w:jc w:val="center"/>
      </w:pPr>
    </w:p>
    <w:p w14:paraId="372D739F" w14:textId="185D9D4D" w:rsidR="00570552" w:rsidRDefault="00570552" w:rsidP="007A41A4">
      <w:pPr>
        <w:jc w:val="center"/>
      </w:pPr>
    </w:p>
    <w:p w14:paraId="5A685116" w14:textId="15BE4A63" w:rsidR="007A41A4" w:rsidRDefault="007A41A4" w:rsidP="007A41A4">
      <w:pPr>
        <w:jc w:val="center"/>
      </w:pPr>
    </w:p>
    <w:p w14:paraId="40388118" w14:textId="52BD5A59" w:rsidR="00405D91" w:rsidRDefault="00405D91" w:rsidP="007A41A4">
      <w:pPr>
        <w:jc w:val="center"/>
      </w:pPr>
    </w:p>
    <w:p w14:paraId="453FE000" w14:textId="77777777" w:rsidR="00405D91" w:rsidRDefault="00405D91" w:rsidP="007A41A4">
      <w:pPr>
        <w:jc w:val="center"/>
      </w:pPr>
    </w:p>
    <w:p w14:paraId="479280A4" w14:textId="5A5DF0B6" w:rsidR="007A41A4" w:rsidRDefault="007A41A4" w:rsidP="007A41A4">
      <w:pPr>
        <w:jc w:val="center"/>
      </w:pPr>
    </w:p>
    <w:tbl>
      <w:tblPr>
        <w:tblW w:w="156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1756"/>
        <w:gridCol w:w="1317"/>
        <w:gridCol w:w="1218"/>
        <w:gridCol w:w="1078"/>
        <w:gridCol w:w="1018"/>
        <w:gridCol w:w="1317"/>
        <w:gridCol w:w="979"/>
        <w:gridCol w:w="1237"/>
        <w:gridCol w:w="1236"/>
        <w:gridCol w:w="980"/>
        <w:gridCol w:w="1020"/>
        <w:gridCol w:w="1079"/>
        <w:gridCol w:w="1019"/>
      </w:tblGrid>
      <w:tr w:rsidR="00405D91" w:rsidRPr="00405D91" w14:paraId="59C8E3B7" w14:textId="77777777" w:rsidTr="00405D91">
        <w:trPr>
          <w:trHeight w:val="1155"/>
        </w:trPr>
        <w:tc>
          <w:tcPr>
            <w:tcW w:w="156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4A69C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Specjalistyczne maszyny, urządzenia, aparaty</w:t>
            </w:r>
          </w:p>
        </w:tc>
      </w:tr>
      <w:tr w:rsidR="00405D91" w:rsidRPr="00405D91" w14:paraId="64C8374B" w14:textId="77777777" w:rsidTr="00405D91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4B70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E4F5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5FD7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01.01.2022r.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8AD2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01.01.2022r.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831A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57DC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2022r.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7184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31.12.2022r.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B459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99DF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E5DC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do uzyskania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0931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</w:tr>
      <w:tr w:rsidR="00405D91" w:rsidRPr="00405D91" w14:paraId="3F106DF2" w14:textId="77777777" w:rsidTr="00405D91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E12D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5666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5210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1E81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061D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6B49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AAC1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9DBA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B9C6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D2C3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5DDF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405D91" w:rsidRPr="00405D91" w14:paraId="7518836D" w14:textId="77777777" w:rsidTr="00405D91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56BF5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F86CE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7718E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037C9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CE529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43402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FF13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D6239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08EA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D1AF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F88F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51C8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E5445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7C501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405D91" w:rsidRPr="00405D91" w14:paraId="57ADC901" w14:textId="77777777" w:rsidTr="00405D9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6D1F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62348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859DD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135 465,75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0544E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105 341,46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313F3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53E18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FFADC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135 465,75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BA1B1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112 108,45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AED20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BBE34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23 357,30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0B165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65425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AE5CD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2D8E0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3FA483B6" w14:textId="77777777" w:rsidTr="00405D9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502F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4F317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289DF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11 151,03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418F9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11 151,03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2F1CF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77 493,61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7688D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7 613,03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6C95E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81 031,61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BF3A5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74 625,87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2E3F1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3788F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6 405,74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8E07E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D20E2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758A7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4ED09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76283620" w14:textId="77777777" w:rsidTr="00405D9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DB94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99C2A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CDE6D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334 176,89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1DECA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287 095,60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0D542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538 088,10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62677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27E71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872 264,99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DA4E2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367 062,86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F5095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74C42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505 202,13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95A25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82012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741B2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43628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40584791" w14:textId="77777777" w:rsidTr="00405D9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15C5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30530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EE93F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480 793,67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AED20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403 588,09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BB4C7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615 581,71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70BAA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7 613,03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B69C6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1 088 762,35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9BB4B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553 797,18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700C6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976E2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534 965,17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69BF9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E89DA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F53C0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0BC38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</w:tbl>
    <w:p w14:paraId="60E86DDA" w14:textId="77777777" w:rsidR="007A41A4" w:rsidRDefault="007A41A4" w:rsidP="007A41A4">
      <w:pPr>
        <w:jc w:val="center"/>
      </w:pPr>
    </w:p>
    <w:p w14:paraId="40371F01" w14:textId="77777777" w:rsidR="00570552" w:rsidRDefault="00570552" w:rsidP="00570552">
      <w:pPr>
        <w:jc w:val="center"/>
      </w:pPr>
    </w:p>
    <w:p w14:paraId="1DAD439E" w14:textId="77777777" w:rsidR="00570552" w:rsidRDefault="00570552" w:rsidP="00570552">
      <w:pPr>
        <w:jc w:val="center"/>
      </w:pPr>
    </w:p>
    <w:p w14:paraId="1B07C2E4" w14:textId="77777777" w:rsidR="00570552" w:rsidRDefault="00570552" w:rsidP="00570552">
      <w:pPr>
        <w:jc w:val="center"/>
      </w:pPr>
    </w:p>
    <w:p w14:paraId="13CC6B0A" w14:textId="77777777" w:rsidR="00570552" w:rsidRDefault="00570552" w:rsidP="00570552">
      <w:pPr>
        <w:jc w:val="center"/>
      </w:pPr>
    </w:p>
    <w:p w14:paraId="243319AE" w14:textId="77777777" w:rsidR="00570552" w:rsidRDefault="00570552" w:rsidP="00570552">
      <w:pPr>
        <w:jc w:val="center"/>
      </w:pPr>
    </w:p>
    <w:p w14:paraId="5F6C7811" w14:textId="77777777" w:rsidR="004E5321" w:rsidRDefault="004E5321" w:rsidP="00570552">
      <w:pPr>
        <w:jc w:val="center"/>
      </w:pPr>
    </w:p>
    <w:tbl>
      <w:tblPr>
        <w:tblW w:w="158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900"/>
        <w:gridCol w:w="1320"/>
        <w:gridCol w:w="1300"/>
        <w:gridCol w:w="1080"/>
        <w:gridCol w:w="1020"/>
        <w:gridCol w:w="1320"/>
        <w:gridCol w:w="1060"/>
        <w:gridCol w:w="1240"/>
        <w:gridCol w:w="920"/>
        <w:gridCol w:w="980"/>
        <w:gridCol w:w="1020"/>
        <w:gridCol w:w="1080"/>
        <w:gridCol w:w="1020"/>
      </w:tblGrid>
      <w:tr w:rsidR="00405D91" w:rsidRPr="00405D91" w14:paraId="47B83434" w14:textId="77777777" w:rsidTr="00405D91">
        <w:trPr>
          <w:trHeight w:val="1155"/>
        </w:trPr>
        <w:tc>
          <w:tcPr>
            <w:tcW w:w="158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D2880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Urządzenia techniczne</w:t>
            </w:r>
          </w:p>
        </w:tc>
      </w:tr>
      <w:tr w:rsidR="00405D91" w:rsidRPr="00405D91" w14:paraId="467D4A2B" w14:textId="77777777" w:rsidTr="00405D91">
        <w:trPr>
          <w:trHeight w:val="14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77E5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5B19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A77E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01.01.2022r.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67E9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01.01.2022r.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2783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B085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2022r.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AA43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31.12.2022r.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B23A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12BA2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CE5E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do uzyskania 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D9AE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</w:tr>
      <w:tr w:rsidR="00405D91" w:rsidRPr="00405D91" w14:paraId="590CE11E" w14:textId="77777777" w:rsidTr="00405D91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325D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EA6B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F2BA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B5A3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1166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50AC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BC90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B6BE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85C4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81EC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7B9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405D91" w:rsidRPr="00405D91" w14:paraId="09EBAA0F" w14:textId="77777777" w:rsidTr="00405D91">
        <w:trPr>
          <w:trHeight w:val="5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2526D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4F27D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B8765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A0BE8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B9E92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3177A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C7DAE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264B6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6A09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AA38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12FE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7BD4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546EF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32838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405D91" w:rsidRPr="00405D91" w14:paraId="7CB23E87" w14:textId="77777777" w:rsidTr="00405D9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7ABC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6150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52597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14 977,94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3E31C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14 977,94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07433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AAF5E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A8F6C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14 977,94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10629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14 977,94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A4534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1C1C7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7BFDB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C1D13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84F6F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041BF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6A9FFCF5" w14:textId="77777777" w:rsidTr="00405D9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5B2C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7898A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85B52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60 155,19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84967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30 251,80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8DAE5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655E1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D8BF6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60 155,19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339AB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33 267,27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C38FE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74BC4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26 887,92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67D97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0DA26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1B7DB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B3AA7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0460E8FD" w14:textId="77777777" w:rsidTr="00405D9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83FC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2DFE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36B8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408A5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6CCF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3136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B215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9F94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D760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6DFA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02C4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00C6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9302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9F6E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765272E5" w14:textId="77777777" w:rsidTr="00405D9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6DDD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0885B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PCPR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FDF7A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48 831,00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126A0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5 696,96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7B715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34 100,00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B77FF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B5793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82 931,00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F7A29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10 580,06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249D5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B51EC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72 350,94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6B4C2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565E7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721E2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FC40E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4740C5C3" w14:textId="77777777" w:rsidTr="00405D9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EB5F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8ECC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4F57E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66 374,49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ECA7D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25 154,24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F0ACD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24837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D506C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66 374,49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72259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36 111,45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18B9C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9C737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30 263,04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068A7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FA3F0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510D4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76D11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366897BC" w14:textId="77777777" w:rsidTr="00405D9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F924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CC39E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D58FD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259 748,40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FCAF0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250 298,40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D3A41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4AEC9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61FA8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259 748,40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D3BE1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253 538,40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305E0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94456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6 210,00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375AD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A566B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6153B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D47A6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20EC5B78" w14:textId="77777777" w:rsidTr="00405D9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1EAB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E6BCD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E71A5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398 070,24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EB133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220 841,19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4DE08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AA8A6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8D887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398 070,24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B7E86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249 458,73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5CC99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AD479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148 611,51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A15BF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526F0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79ED8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9B392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2AFA637B" w14:textId="77777777" w:rsidTr="00405D9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DDD5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A0344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DPS </w:t>
            </w: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028F6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302 548,06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44A68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253 082,05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B48A4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7 613,03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291FA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B0387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310 161,09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73DFA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261 578,28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59395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F935F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48 582,81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99090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FBE40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689B6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1E2EE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327C6AE5" w14:textId="77777777" w:rsidTr="00405D9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7406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FF47C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7251C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60 051,95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B7EBA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33 316,75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D82D8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574EF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7C1E3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60 051,95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9EEF7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39 321,96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56059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207B3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20 729,99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24E51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76A9C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5D31F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53449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40A653A0" w14:textId="77777777" w:rsidTr="00405D9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D929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8D2B3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C04CC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32 700,01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4D452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3 758,35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63D0F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54C37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DA779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32 700,01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2A4515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6 778,35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A8E1B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E7EDF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25 921,66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A10E5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AF47B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5F0EE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CC4CA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66C81420" w14:textId="77777777" w:rsidTr="00405D9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3059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5AD50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ABB04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295 281,27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96974B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255 384,49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36E99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151 398,24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AD3646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08208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446 679,51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D3BF1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265 750,05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57BBF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D2B31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180 929,46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2D7AA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C852D4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1E854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EADA5D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405D91" w:rsidRPr="00405D91" w14:paraId="55D89624" w14:textId="77777777" w:rsidTr="00405D91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8F082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F7FB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4980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1 543 738,55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935FC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1 097 762,17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8DE8A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193 111,27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E0D6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41363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1 736 849,82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8A2F1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1 176 362,49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FD98F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A0CE7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560 487,33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DDE78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C98CE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EF060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86F09" w14:textId="77777777" w:rsidR="00405D91" w:rsidRPr="00405D91" w:rsidRDefault="00405D91" w:rsidP="00405D91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405D9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</w:tbl>
    <w:p w14:paraId="7A2D9B75" w14:textId="7104D62A" w:rsidR="004E5321" w:rsidRDefault="004E5321" w:rsidP="00570552">
      <w:pPr>
        <w:jc w:val="center"/>
      </w:pPr>
    </w:p>
    <w:p w14:paraId="61990975" w14:textId="470CC59D" w:rsidR="00405D91" w:rsidRDefault="00405D91" w:rsidP="00570552">
      <w:pPr>
        <w:jc w:val="center"/>
      </w:pPr>
    </w:p>
    <w:p w14:paraId="5005F864" w14:textId="77777777" w:rsidR="00405D91" w:rsidRDefault="00405D91" w:rsidP="00570552">
      <w:pPr>
        <w:jc w:val="center"/>
      </w:pPr>
    </w:p>
    <w:p w14:paraId="3AD29655" w14:textId="77777777" w:rsidR="004E5321" w:rsidRDefault="004E5321" w:rsidP="00570552">
      <w:pPr>
        <w:jc w:val="center"/>
      </w:pPr>
    </w:p>
    <w:p w14:paraId="26531B7F" w14:textId="77777777" w:rsidR="00144E1C" w:rsidRDefault="00144E1C" w:rsidP="009C41D8">
      <w:pPr>
        <w:jc w:val="center"/>
      </w:pPr>
    </w:p>
    <w:p w14:paraId="5D5296E6" w14:textId="77777777" w:rsidR="00144E1C" w:rsidRDefault="00144E1C" w:rsidP="00570552">
      <w:pPr>
        <w:jc w:val="center"/>
      </w:pPr>
    </w:p>
    <w:p w14:paraId="4473E57F" w14:textId="77777777" w:rsidR="00144E1C" w:rsidRDefault="00144E1C" w:rsidP="00570552">
      <w:pPr>
        <w:jc w:val="center"/>
      </w:pPr>
    </w:p>
    <w:tbl>
      <w:tblPr>
        <w:tblW w:w="155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1757"/>
        <w:gridCol w:w="1318"/>
        <w:gridCol w:w="1320"/>
        <w:gridCol w:w="1079"/>
        <w:gridCol w:w="1019"/>
        <w:gridCol w:w="1318"/>
        <w:gridCol w:w="1059"/>
        <w:gridCol w:w="1237"/>
        <w:gridCol w:w="919"/>
        <w:gridCol w:w="980"/>
        <w:gridCol w:w="1020"/>
        <w:gridCol w:w="1079"/>
        <w:gridCol w:w="1019"/>
      </w:tblGrid>
      <w:tr w:rsidR="007D4E5A" w:rsidRPr="007D4E5A" w14:paraId="4112AB95" w14:textId="77777777" w:rsidTr="007D4E5A">
        <w:trPr>
          <w:trHeight w:val="1155"/>
        </w:trPr>
        <w:tc>
          <w:tcPr>
            <w:tcW w:w="1550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C1FCF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Środki transportu</w:t>
            </w:r>
          </w:p>
        </w:tc>
      </w:tr>
      <w:tr w:rsidR="007D4E5A" w:rsidRPr="007D4E5A" w14:paraId="07E773BE" w14:textId="77777777" w:rsidTr="007D4E5A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D45C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AA42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95E1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01.01.2022r.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B68F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01.01.2022r.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729B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93F9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2022r.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8FDA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31.12.2022r.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72D2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FB3FC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Dane dotyczące rodzaju praw majątkowych -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B7C2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do uzyskania 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5E3F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</w:tr>
      <w:tr w:rsidR="007D4E5A" w:rsidRPr="007D4E5A" w14:paraId="77F9A0F3" w14:textId="77777777" w:rsidTr="007D4E5A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00E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FD00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46C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5116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9314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2AE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1EB2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663E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4362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DE20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46C4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7D4E5A" w:rsidRPr="007D4E5A" w14:paraId="604DEF1A" w14:textId="77777777" w:rsidTr="007D4E5A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A071F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416CA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F1D43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6695B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89C07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A9067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6A0BD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547C8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985E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D3DB3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DD26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E8CC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B2DF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204D9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7D4E5A" w:rsidRPr="007D4E5A" w14:paraId="18918796" w14:textId="77777777" w:rsidTr="007D4E5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A905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00F8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C18C0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14 938,50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25F9C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896,31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EB3BB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5E330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D81D5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14 938,50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EB246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3 585,24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E005B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4915B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11 353,26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D25F6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A2B10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6F609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D9976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3B056023" w14:textId="77777777" w:rsidTr="007D4E5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B381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72D55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6E68E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157 299,00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BB560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149 802,49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DF80B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5AAFB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1416C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157 299,00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BA067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152 556,31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97C67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A5DA5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4 742,69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B6E36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3F849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CDA2D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EBF43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50FD0272" w14:textId="77777777" w:rsidTr="007D4E5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5FD5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528F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ZST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2035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27 747,00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D8135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12 747,00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B343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0127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1B80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27 747,00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C9E2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17 747,00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B58C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A208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E275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8281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61C5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9513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43659F16" w14:textId="77777777" w:rsidTr="007D4E5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39EF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07260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49C2E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251 964,50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C6661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215 493,02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47623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8F93F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100 000,00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2D8A6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151 964,50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24944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136 768,05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59140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61244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15 196,45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B9C7A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2D484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3ABA3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07918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1747AE3D" w14:textId="77777777" w:rsidTr="007D4E5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4E2B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C94FA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01B21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182 601,66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197F2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182 601,66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2F1B5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387FD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8E486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182 601,66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7B9E2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182 601,66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704EF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91FDC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C1569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22D70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9F5BF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96FBD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1387BAE1" w14:textId="77777777" w:rsidTr="007D4E5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412C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824EF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1C234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231 028,95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8375C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137 677,35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4A123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AA517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8 250,00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0397D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222 778,95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E4347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160 544,55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BDCFF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E0E21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62 234,40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4D991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F7DFC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51956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DCE69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30521D8D" w14:textId="77777777" w:rsidTr="007D4E5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8F2D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2A4A8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78E32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60 990,00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AEE9B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60 990,00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4810A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B4B3D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63DD4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60 990,00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2DB48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60 990,00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738BE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CB66E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38608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DCBB8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129CE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1B387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5EEBE2B2" w14:textId="77777777" w:rsidTr="007D4E5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4687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695B1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D7D5A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1 181 297,32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2D054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920 718,42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30F7F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A5CA5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53 400,00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4F94D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1 127 897,32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0DC8E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933 802,95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E14D2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5A18D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194 094,37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783FC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34AF2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306BE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22 720,00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A80C4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22 720,00</w:t>
            </w:r>
          </w:p>
        </w:tc>
      </w:tr>
      <w:tr w:rsidR="007D4E5A" w:rsidRPr="007D4E5A" w14:paraId="31BBB73A" w14:textId="77777777" w:rsidTr="007D4E5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4BDE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D513D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66F44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92 038,50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B6F59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92 038,50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F907A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A7BBC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DAC16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92 038,50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39F0D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92 038,50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D96E4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69661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7EBD0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26774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B9DDE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834A0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095B1ACB" w14:textId="77777777" w:rsidTr="007D4E5A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0E70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5C429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73CAD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2 199 905,43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3A4D9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1 772 964,75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C044E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1FDC4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161 650,00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51AC5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2 038 255,43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4E443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1 740 634,26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9B3F4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D67BA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297 621,17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5283B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94F43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69432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22 720,00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43492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22 720,00</w:t>
            </w:r>
          </w:p>
        </w:tc>
      </w:tr>
    </w:tbl>
    <w:p w14:paraId="2D382137" w14:textId="22D56D9A" w:rsidR="00144E1C" w:rsidRDefault="00144E1C" w:rsidP="00570552">
      <w:pPr>
        <w:jc w:val="center"/>
      </w:pPr>
    </w:p>
    <w:p w14:paraId="70DA67E9" w14:textId="05D153FA" w:rsidR="009C41D8" w:rsidRDefault="009C41D8" w:rsidP="00570552">
      <w:pPr>
        <w:jc w:val="center"/>
      </w:pPr>
    </w:p>
    <w:p w14:paraId="4A8F5AE3" w14:textId="071F9040" w:rsidR="009C41D8" w:rsidRDefault="009C41D8" w:rsidP="00570552">
      <w:pPr>
        <w:jc w:val="center"/>
      </w:pPr>
    </w:p>
    <w:p w14:paraId="60EDAB0F" w14:textId="18C8470D" w:rsidR="007D4E5A" w:rsidRDefault="007D4E5A" w:rsidP="00570552">
      <w:pPr>
        <w:jc w:val="center"/>
      </w:pPr>
    </w:p>
    <w:p w14:paraId="565A8714" w14:textId="69FCDD6F" w:rsidR="007D4E5A" w:rsidRDefault="007D4E5A" w:rsidP="00570552">
      <w:pPr>
        <w:jc w:val="center"/>
      </w:pPr>
    </w:p>
    <w:p w14:paraId="24C7DCFE" w14:textId="77777777" w:rsidR="007D4E5A" w:rsidRDefault="007D4E5A" w:rsidP="00570552">
      <w:pPr>
        <w:jc w:val="center"/>
      </w:pPr>
    </w:p>
    <w:p w14:paraId="3974D9E8" w14:textId="77777777" w:rsidR="00570552" w:rsidRDefault="00570552" w:rsidP="00570552">
      <w:pPr>
        <w:jc w:val="center"/>
      </w:pPr>
    </w:p>
    <w:tbl>
      <w:tblPr>
        <w:tblW w:w="151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760"/>
        <w:gridCol w:w="1320"/>
        <w:gridCol w:w="1320"/>
        <w:gridCol w:w="1080"/>
        <w:gridCol w:w="1020"/>
        <w:gridCol w:w="1320"/>
        <w:gridCol w:w="980"/>
        <w:gridCol w:w="940"/>
        <w:gridCol w:w="920"/>
        <w:gridCol w:w="980"/>
        <w:gridCol w:w="1020"/>
        <w:gridCol w:w="1080"/>
        <w:gridCol w:w="1020"/>
      </w:tblGrid>
      <w:tr w:rsidR="007D4E5A" w:rsidRPr="007D4E5A" w14:paraId="2F97BADC" w14:textId="77777777" w:rsidTr="007D4E5A">
        <w:trPr>
          <w:trHeight w:val="1155"/>
        </w:trPr>
        <w:tc>
          <w:tcPr>
            <w:tcW w:w="151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36AD00" w14:textId="6ACF51DF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Informacja o stanie mienia Powiatu Żnińskiego wg jednostek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Narzędzia</w:t>
            </w:r>
            <w:r w:rsidR="00AC521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,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 xml:space="preserve"> przyrządy, ruchomości i wyposażenia</w:t>
            </w:r>
          </w:p>
        </w:tc>
      </w:tr>
      <w:tr w:rsidR="007D4E5A" w:rsidRPr="007D4E5A" w14:paraId="73BA60ED" w14:textId="77777777" w:rsidTr="007D4E5A">
        <w:trPr>
          <w:trHeight w:val="11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845F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FF4F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6377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01.01.2022r.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BD5C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Umorzenie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01.01.2022r.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540E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7E9A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2022r.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BC90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31.12.2022r.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B896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22096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0ADD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do uzyskania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99B5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</w:tr>
      <w:tr w:rsidR="007D4E5A" w:rsidRPr="007D4E5A" w14:paraId="678ED646" w14:textId="77777777" w:rsidTr="007D4E5A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566F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D2B1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9EA4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D0A4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C60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A9C4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AAC4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11C0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5E185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473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1477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7D4E5A" w:rsidRPr="007D4E5A" w14:paraId="48D847DF" w14:textId="77777777" w:rsidTr="007D4E5A">
        <w:trPr>
          <w:trHeight w:val="46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BF30F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C759E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D03C9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B178F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7AB58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94054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9AE52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55249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A7E0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1375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5074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5269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36CCC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5B625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7D4E5A" w:rsidRPr="007D4E5A" w14:paraId="63FC24C0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A0C8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0758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3ABDD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16 809,00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9211F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280,15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C6F17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2939F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A0ADB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16 809,00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3607B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3 641,95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D40D5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11A6F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13 167,05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3F271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CAD97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05BB1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E6594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47207354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AD4C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61E03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E446F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38 622,00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847F6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38 622,00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175E7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8EE35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B4C66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38 622,00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2CBEB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38 622,00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9DD24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99504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AA77A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BC5DA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61239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9FF90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62580505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540C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C39F6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ZSBiO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C8508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5 042,96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C6E1E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5 042,96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D61D7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35F67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3CF39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5 042,96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59E92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5 042,96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53772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10080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102EE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E56A7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32BA7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29240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6E8E71F0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580E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F3A4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9C2C4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5C9D1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03D67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46B1C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1DE08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3B635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4 000,00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5F320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0F61E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2BC49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20CCD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5FFA2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0B6E2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0BCBAB1E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5E9D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D9AFD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3C45F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113 293,26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54F3A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107 786,56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14B6E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BA405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22 347,57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443EA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90 945,69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25353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90 945,69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78161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F43B4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932B9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FB67F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D0461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6 068,00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1DFEF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6 064,20</w:t>
            </w:r>
          </w:p>
        </w:tc>
      </w:tr>
      <w:tr w:rsidR="007D4E5A" w:rsidRPr="007D4E5A" w14:paraId="644EAE67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05FC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1688B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87BC4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156 372,74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4DF96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156 372,74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65E4E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0BF8E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59184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156 372,74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052B9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156 372,74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662AD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86D5B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C1DC9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388AA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2C4E4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C3242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56C1C4CA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5952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B732E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27F9C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91 963,11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A5C31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91 963,11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3A695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E78DD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1 050,00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3A22A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90 913,11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50A36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90 913,11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99A9D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158DD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F0A30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AAA5C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A758C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04AF3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034FE7F3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758F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0DD96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5AD33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165 486,81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65835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138 101,80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6BF6A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E1FC9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16 104,00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A344B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149 382,81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8F9B2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136 944,04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4051C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8E2FF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12 438,77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D3B79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368B3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87D71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54190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7B5AAC26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20BA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06C0B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1D222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9 372,60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B3DF9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8 435,34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94E71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722B4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F33F6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9 372,60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D4088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9 372,60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578F5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22B8D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1A382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E9B39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9ABBE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26B0D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7C89A725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B26A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57212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9F7D0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173 348,07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8C67A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153 464,94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718A5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D63F6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4ADA3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173 348,07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A21F4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161 607,72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96186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339AD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11 740,35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C8C98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E8378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A811A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B965F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2B89A3E1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E1E5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3FD39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A520B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774 310,55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E51D0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704 069,60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970B0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8FE17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39 501,57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C87F4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734 808,98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C858E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697 462,81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069A8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62673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37 346,17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1E515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24595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83596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6 068,00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08E01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6 064,20</w:t>
            </w:r>
          </w:p>
        </w:tc>
      </w:tr>
    </w:tbl>
    <w:p w14:paraId="52D86B41" w14:textId="77777777" w:rsidR="00144E1C" w:rsidRDefault="00144E1C" w:rsidP="00570552">
      <w:pPr>
        <w:jc w:val="center"/>
      </w:pPr>
    </w:p>
    <w:p w14:paraId="539779E6" w14:textId="77777777" w:rsidR="00144E1C" w:rsidRDefault="00144E1C" w:rsidP="00570552">
      <w:pPr>
        <w:jc w:val="center"/>
      </w:pPr>
    </w:p>
    <w:p w14:paraId="752C4BDC" w14:textId="77777777" w:rsidR="00144E1C" w:rsidRDefault="00144E1C" w:rsidP="00570552">
      <w:pPr>
        <w:jc w:val="center"/>
      </w:pPr>
    </w:p>
    <w:p w14:paraId="3F6738EC" w14:textId="101859C6" w:rsidR="00144E1C" w:rsidRDefault="00144E1C" w:rsidP="00570552">
      <w:pPr>
        <w:jc w:val="center"/>
      </w:pPr>
    </w:p>
    <w:p w14:paraId="1138AF63" w14:textId="77777777" w:rsidR="004E5321" w:rsidRDefault="004E5321" w:rsidP="00570552">
      <w:pPr>
        <w:jc w:val="center"/>
      </w:pPr>
    </w:p>
    <w:p w14:paraId="793EABBD" w14:textId="0ED2F180" w:rsidR="00570552" w:rsidRDefault="00570552" w:rsidP="00570552">
      <w:pPr>
        <w:jc w:val="center"/>
      </w:pPr>
    </w:p>
    <w:p w14:paraId="4D876A2E" w14:textId="77777777" w:rsidR="004E5321" w:rsidRDefault="004E5321" w:rsidP="00570552">
      <w:pPr>
        <w:jc w:val="center"/>
      </w:pPr>
    </w:p>
    <w:p w14:paraId="744F6A71" w14:textId="77777777" w:rsidR="0078606A" w:rsidRDefault="0078606A" w:rsidP="00570552">
      <w:pPr>
        <w:jc w:val="center"/>
      </w:pPr>
    </w:p>
    <w:tbl>
      <w:tblPr>
        <w:tblW w:w="155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695"/>
        <w:gridCol w:w="1316"/>
        <w:gridCol w:w="1220"/>
        <w:gridCol w:w="1236"/>
        <w:gridCol w:w="1057"/>
        <w:gridCol w:w="1316"/>
        <w:gridCol w:w="1236"/>
        <w:gridCol w:w="1235"/>
        <w:gridCol w:w="744"/>
        <w:gridCol w:w="980"/>
        <w:gridCol w:w="1020"/>
        <w:gridCol w:w="1040"/>
        <w:gridCol w:w="1020"/>
      </w:tblGrid>
      <w:tr w:rsidR="007D4E5A" w:rsidRPr="007D4E5A" w14:paraId="2E42611C" w14:textId="77777777" w:rsidTr="007D4E5A">
        <w:trPr>
          <w:trHeight w:val="975"/>
        </w:trPr>
        <w:tc>
          <w:tcPr>
            <w:tcW w:w="155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98F6D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Zestawienie informacji  o stanie mienia Powiatu Żnińskiego</w:t>
            </w:r>
          </w:p>
        </w:tc>
      </w:tr>
      <w:tr w:rsidR="007D4E5A" w:rsidRPr="007D4E5A" w14:paraId="5DE6446E" w14:textId="77777777" w:rsidTr="007D4E5A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4423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C358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Wyszczególnienie składników mienia komunalnego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E732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brutto na 01.01.2022r.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57E3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 na 01.01.2022r.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7909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Przychody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1F84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Rozchody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w 2022r.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F4B7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Wartość brutto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na 31.12.2022r.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F9FC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Umorzenie</w:t>
            </w:r>
          </w:p>
        </w:tc>
        <w:tc>
          <w:tcPr>
            <w:tcW w:w="3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2477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Dane dotyczące rodzaju praw majątkowych -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z rubryki 7-8 zestawienia przypada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BE7C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Planowane dochody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do uzyskania w 2022r.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8D2A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dochodów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  <w:t>w 2022r.</w:t>
            </w:r>
          </w:p>
        </w:tc>
      </w:tr>
      <w:tr w:rsidR="007D4E5A" w:rsidRPr="007D4E5A" w14:paraId="5A07EA1E" w14:textId="77777777" w:rsidTr="007D4E5A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223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9E4F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2703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6B6B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C0C5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D2C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D7BC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1F16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859F9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75BE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D5D0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</w:tr>
      <w:tr w:rsidR="007D4E5A" w:rsidRPr="007D4E5A" w14:paraId="556C6B23" w14:textId="77777777" w:rsidTr="007D4E5A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AD650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0A149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C4A45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E0B1D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14171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C7BDB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C57A2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EB38B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C114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Prawo własności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EFB1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2E98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5FA3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Użytkowanie wieczyste</w:t>
            </w: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E15A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2A97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7D4E5A" w:rsidRPr="007D4E5A" w14:paraId="17B529B9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6F1E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C3DF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Grunty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31BB9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39 213 333,08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F5822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5 927,52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8F72F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10 186 116,00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39D17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26498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49 399 449,08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DFA4D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7 409,42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C2F1E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49 362 401,66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C69D5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8F8A9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C5B21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29 638,00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4D8B9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F045D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1D3879C2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E4A0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B456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Budynki i lokale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E3B16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48 307 912,16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1A976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18 951 548,54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2F77C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13D97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89F2C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48 307 912,16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33D2F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20 132 017,93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317F0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28 175 894,23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E266C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8E1EE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44AE1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D7228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66 565,00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53CEF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67 632,88</w:t>
            </w:r>
          </w:p>
        </w:tc>
      </w:tr>
      <w:tr w:rsidR="007D4E5A" w:rsidRPr="007D4E5A" w14:paraId="2DDCB728" w14:textId="77777777" w:rsidTr="007D4E5A">
        <w:trPr>
          <w:trHeight w:val="5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3C3A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56550" w14:textId="7D2C0AC0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Obiekty inżynierii lądowej, wodnej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5C75C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289 281 588,40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1ED9E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103 341 955,18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99B2B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27 403 663,48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698A0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908 468,40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E19C2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315 776 783,48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2FEA3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123 712 588,06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3A2C3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192 064 195,42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BEC55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A6985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30133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5EAA8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C1E78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4498B67F" w14:textId="77777777" w:rsidTr="007D4E5A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B567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00FE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Kotły i maszyny energetyczne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CE1AF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582 314,61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EDECC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545 844,23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A1166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E49F1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18 300,00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B922E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564 014,61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7DE6F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535 658,87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1372A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28 355,74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21EBA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5A1E3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46E96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749C5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9F700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496B47D2" w14:textId="77777777" w:rsidTr="007D4E5A">
        <w:trPr>
          <w:trHeight w:val="63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E01B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40885" w14:textId="329C3B7D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Maszyny,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urządzenia i aparaty ogólnego zastosowania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B79DA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1 443 200,80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27C02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1 328 978,57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03394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204 668,75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B98A4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69 431,00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FB6B3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1 578 438,55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4CDC2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1 313 201,93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A6560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265 236,62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3E20D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7E554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99A29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FE432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623A8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7D6B506A" w14:textId="77777777" w:rsidTr="007D4E5A">
        <w:trPr>
          <w:trHeight w:val="63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F1EE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2498E" w14:textId="2EA2EFF2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Specjalistyczne maszyny,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urządzenia aparaty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0CB62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480 793,67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B51A1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403 588,09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B78E7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615 581,71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E26E4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7 613,03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AEB42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1 088 762,35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42F64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553 797,18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EE795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534 965,17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B1513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84E88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D90BB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A407D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CD5CB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5C2AF39F" w14:textId="77777777" w:rsidTr="007D4E5A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8F49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BDE8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Urządzenia techniczne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25D30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1 543 738,55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1DFE3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1 097 762,17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AEB78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193 111,27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C2D82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EB5FE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1 736 849,82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CA236B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1 176 362,49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BD69D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560 487,33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91DF6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354AB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801A7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83DB8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89F93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0,00</w:t>
            </w:r>
          </w:p>
        </w:tc>
      </w:tr>
      <w:tr w:rsidR="007D4E5A" w:rsidRPr="007D4E5A" w14:paraId="6C9CE8AC" w14:textId="77777777" w:rsidTr="007D4E5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0F48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1A9B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Środki transportu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19E1F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2 199 905,43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FEE24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1 772 964,75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3B88F2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018CDF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161 650,00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8622A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2 038 255,43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EC19C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1 740 634,26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A5376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297 621,17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4BB4B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61078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6ABC9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D1613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22 720,00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8C5B7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22 720,00</w:t>
            </w:r>
          </w:p>
        </w:tc>
      </w:tr>
      <w:tr w:rsidR="007D4E5A" w:rsidRPr="007D4E5A" w14:paraId="23ACD395" w14:textId="77777777" w:rsidTr="007D4E5A">
        <w:trPr>
          <w:trHeight w:val="8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6FA8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60A8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Narzędzia przyrządy, ruchomości i wyposażenia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9F803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774 310,55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06926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704 069,60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2C2E47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F80E1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39 501,57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41805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734 808,98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E475D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697 462,81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89D82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37 346,17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37282A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0CA9B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D80F9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DA4D6C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6 068,00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D90BF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6 064,20</w:t>
            </w:r>
          </w:p>
        </w:tc>
      </w:tr>
      <w:tr w:rsidR="007D4E5A" w:rsidRPr="007D4E5A" w14:paraId="393B0B60" w14:textId="77777777" w:rsidTr="007D4E5A">
        <w:trPr>
          <w:trHeight w:val="43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DAE4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4C280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66C0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383 827 097,25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A7BD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128 152 638,65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CDAC3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38 603 141,21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162E1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1 204 964,00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B04C4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421 225 274,46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2A16D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149 869 132,95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7C4B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271 326 503,51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26C89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A8555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9E53E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29 638,00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C73C8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95 353,00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2AE06" w14:textId="77777777" w:rsidR="007D4E5A" w:rsidRPr="007D4E5A" w:rsidRDefault="007D4E5A" w:rsidP="007D4E5A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D4E5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96 417,08</w:t>
            </w:r>
          </w:p>
        </w:tc>
      </w:tr>
    </w:tbl>
    <w:p w14:paraId="25B369C3" w14:textId="77777777" w:rsidR="0078606A" w:rsidRDefault="0078606A" w:rsidP="00570552">
      <w:pPr>
        <w:jc w:val="center"/>
      </w:pPr>
    </w:p>
    <w:p w14:paraId="6EED294A" w14:textId="77777777" w:rsidR="0078606A" w:rsidRDefault="0078606A" w:rsidP="00570552">
      <w:pPr>
        <w:jc w:val="center"/>
      </w:pPr>
    </w:p>
    <w:p w14:paraId="1B55F8B7" w14:textId="634008B7" w:rsidR="0078606A" w:rsidRDefault="0078606A" w:rsidP="00570552">
      <w:pPr>
        <w:jc w:val="center"/>
      </w:pPr>
    </w:p>
    <w:p w14:paraId="2EA6E810" w14:textId="2FB635FF" w:rsidR="0078606A" w:rsidRDefault="0078606A" w:rsidP="005244AF"/>
    <w:p w14:paraId="7C425093" w14:textId="171A088C" w:rsidR="005244AF" w:rsidRDefault="005244AF" w:rsidP="005244AF"/>
    <w:p w14:paraId="5CC6A120" w14:textId="77777777" w:rsidR="005244AF" w:rsidRDefault="005244AF" w:rsidP="005244AF"/>
    <w:tbl>
      <w:tblPr>
        <w:tblW w:w="14270" w:type="dxa"/>
        <w:tblInd w:w="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8221"/>
        <w:gridCol w:w="5023"/>
        <w:gridCol w:w="146"/>
        <w:gridCol w:w="14"/>
      </w:tblGrid>
      <w:tr w:rsidR="0078606A" w:rsidRPr="0078606A" w14:paraId="181390B3" w14:textId="77777777" w:rsidTr="0066707F">
        <w:trPr>
          <w:gridAfter w:val="1"/>
          <w:wAfter w:w="14" w:type="dxa"/>
          <w:trHeight w:val="315"/>
        </w:trPr>
        <w:tc>
          <w:tcPr>
            <w:tcW w:w="14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1846E" w14:textId="66325700" w:rsid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Informacja o stanie mienia Powiatu Żnińskiego</w:t>
            </w:r>
          </w:p>
          <w:p w14:paraId="34408579" w14:textId="77777777" w:rsidR="004E5321" w:rsidRDefault="004E5321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24E248E7" w14:textId="77777777" w:rsidR="006347D3" w:rsidRPr="0078606A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78606A" w:rsidRPr="0078606A" w14:paraId="658A77C7" w14:textId="77777777" w:rsidTr="0066707F">
        <w:trPr>
          <w:gridAfter w:val="1"/>
          <w:wAfter w:w="14" w:type="dxa"/>
          <w:trHeight w:val="315"/>
        </w:trPr>
        <w:tc>
          <w:tcPr>
            <w:tcW w:w="14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2E125" w14:textId="77777777" w:rsid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  <w:t xml:space="preserve">Długoterminowe aktywa finansowe  - udziały </w:t>
            </w:r>
          </w:p>
          <w:p w14:paraId="20A4122C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5159F1A2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0297B0EB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106ACB6A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  <w:p w14:paraId="6C0A6325" w14:textId="77777777" w:rsidR="006347D3" w:rsidRPr="0078606A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</w:p>
        </w:tc>
      </w:tr>
      <w:tr w:rsidR="0078606A" w:rsidRPr="0078606A" w14:paraId="564489C6" w14:textId="77777777" w:rsidTr="0066707F">
        <w:trPr>
          <w:trHeight w:val="600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1F885" w14:textId="77777777" w:rsidR="006347D3" w:rsidRDefault="006347D3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0E47B706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2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5173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Udziały</w:t>
            </w:r>
          </w:p>
        </w:tc>
        <w:tc>
          <w:tcPr>
            <w:tcW w:w="50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97FE4F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Kwota 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3DD1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</w:p>
        </w:tc>
      </w:tr>
      <w:tr w:rsidR="0078606A" w:rsidRPr="0078606A" w14:paraId="15A90736" w14:textId="77777777" w:rsidTr="0066707F">
        <w:trPr>
          <w:trHeight w:val="60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65E67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0575B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Pałuckie Centrum Zdrowia w Żninie Sp. z o.o.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6411E7" w14:textId="1848B1BB" w:rsidR="0078606A" w:rsidRPr="0078606A" w:rsidRDefault="003D0396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="0078606A" w:rsidRPr="007860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  <w:r w:rsidR="0078606A" w:rsidRPr="0078606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45 000,00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FAE93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</w:p>
        </w:tc>
      </w:tr>
      <w:tr w:rsidR="0078606A" w:rsidRPr="0078606A" w14:paraId="1CA0136D" w14:textId="77777777" w:rsidTr="0066707F">
        <w:trPr>
          <w:trHeight w:val="60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652E0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60DF5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Razem 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F2146C" w14:textId="21997BF3" w:rsidR="0078606A" w:rsidRPr="0078606A" w:rsidRDefault="003D0396" w:rsidP="0078606A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4</w:t>
            </w:r>
            <w:r w:rsidR="0078606A"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7</w:t>
            </w:r>
            <w:r w:rsidR="0078606A" w:rsidRPr="0078606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45 000,00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6315A" w14:textId="77777777" w:rsidR="0078606A" w:rsidRPr="0078606A" w:rsidRDefault="0078606A" w:rsidP="0078606A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</w:p>
        </w:tc>
      </w:tr>
    </w:tbl>
    <w:p w14:paraId="44160C3F" w14:textId="77777777" w:rsidR="0078606A" w:rsidRDefault="0078606A" w:rsidP="00570552">
      <w:pPr>
        <w:jc w:val="center"/>
      </w:pPr>
    </w:p>
    <w:p w14:paraId="1CE0A9F3" w14:textId="77777777" w:rsidR="00570552" w:rsidRDefault="00570552" w:rsidP="00570552">
      <w:pPr>
        <w:jc w:val="center"/>
      </w:pPr>
    </w:p>
    <w:sectPr w:rsidR="00570552" w:rsidSect="00405D91">
      <w:pgSz w:w="16838" w:h="11906" w:orient="landscape"/>
      <w:pgMar w:top="720" w:right="53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0552"/>
    <w:rsid w:val="000118AE"/>
    <w:rsid w:val="00117AE9"/>
    <w:rsid w:val="00144E1C"/>
    <w:rsid w:val="001925D0"/>
    <w:rsid w:val="003D0396"/>
    <w:rsid w:val="00405D91"/>
    <w:rsid w:val="004E5321"/>
    <w:rsid w:val="005244AF"/>
    <w:rsid w:val="00570552"/>
    <w:rsid w:val="00576C71"/>
    <w:rsid w:val="006347D3"/>
    <w:rsid w:val="0066707F"/>
    <w:rsid w:val="0078606A"/>
    <w:rsid w:val="007A41A4"/>
    <w:rsid w:val="007D053C"/>
    <w:rsid w:val="007D4E5A"/>
    <w:rsid w:val="009C41D8"/>
    <w:rsid w:val="00A851EC"/>
    <w:rsid w:val="00AC521B"/>
    <w:rsid w:val="00B53133"/>
    <w:rsid w:val="00BF7918"/>
    <w:rsid w:val="00E26881"/>
    <w:rsid w:val="00F15A64"/>
    <w:rsid w:val="00FB126F"/>
    <w:rsid w:val="00FD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89036"/>
  <w15:docId w15:val="{85F288E9-CA6F-440F-ABE8-9C701667C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0552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rsid w:val="00570552"/>
    <w:pPr>
      <w:keepNext/>
      <w:keepLines/>
      <w:suppressAutoHyphens w:val="0"/>
      <w:spacing w:before="480" w:after="0"/>
      <w:ind w:firstLine="397"/>
      <w:textAlignment w:val="auto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0552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paragraph" w:styleId="Nagwek">
    <w:name w:val="header"/>
    <w:basedOn w:val="Normalny"/>
    <w:link w:val="NagwekZnak"/>
    <w:rsid w:val="00570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7055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A00A9-446A-430C-B5CD-CA5477911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12</Pages>
  <Words>2390</Words>
  <Characters>14342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Okońska</dc:creator>
  <cp:lastModifiedBy>Ela Daroń</cp:lastModifiedBy>
  <cp:revision>18</cp:revision>
  <cp:lastPrinted>2023-02-16T13:25:00Z</cp:lastPrinted>
  <dcterms:created xsi:type="dcterms:W3CDTF">2021-02-19T08:21:00Z</dcterms:created>
  <dcterms:modified xsi:type="dcterms:W3CDTF">2023-04-06T11:21:00Z</dcterms:modified>
</cp:coreProperties>
</file>