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5133B" w14:textId="0E7710A9" w:rsidR="0080136F" w:rsidRPr="00BB4378" w:rsidRDefault="0080136F" w:rsidP="0080136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B4378">
        <w:rPr>
          <w:rFonts w:ascii="Arial" w:hAnsi="Arial" w:cs="Arial"/>
          <w:b/>
          <w:bCs/>
          <w:sz w:val="20"/>
          <w:szCs w:val="20"/>
        </w:rPr>
        <w:t>WYKAZ OSÓB PRAWNYCH I FIZYCZNYCH ORAZ JEDNOSTEK ORGANIZACYJNYCH</w:t>
      </w:r>
      <w:r w:rsidRPr="00BB4378">
        <w:rPr>
          <w:rFonts w:ascii="Arial" w:hAnsi="Arial" w:cs="Arial"/>
          <w:sz w:val="20"/>
          <w:szCs w:val="20"/>
        </w:rPr>
        <w:t xml:space="preserve"> </w:t>
      </w:r>
      <w:r w:rsidRPr="00BB4378">
        <w:rPr>
          <w:rFonts w:ascii="Arial" w:hAnsi="Arial" w:cs="Arial"/>
          <w:b/>
          <w:bCs/>
          <w:sz w:val="20"/>
          <w:szCs w:val="20"/>
        </w:rPr>
        <w:t>NIEPOSIADAJĄCYCH OSOBOWOŚCI PRAWNEJ, KTÓRYM UDZIELONO POMOCY PUBLICZNEJ</w:t>
      </w:r>
      <w:r w:rsidRPr="00BB4378">
        <w:rPr>
          <w:rFonts w:ascii="Arial" w:hAnsi="Arial" w:cs="Arial"/>
          <w:b/>
          <w:bCs/>
          <w:i/>
          <w:sz w:val="20"/>
          <w:szCs w:val="20"/>
        </w:rPr>
        <w:t xml:space="preserve">  </w:t>
      </w:r>
      <w:r w:rsidRPr="00BB4378">
        <w:rPr>
          <w:rFonts w:ascii="Arial" w:hAnsi="Arial" w:cs="Arial"/>
          <w:b/>
          <w:bCs/>
          <w:sz w:val="20"/>
          <w:szCs w:val="20"/>
        </w:rPr>
        <w:t>W 202</w:t>
      </w:r>
      <w:r w:rsidR="00871CF2" w:rsidRPr="00BB4378">
        <w:rPr>
          <w:rFonts w:ascii="Arial" w:hAnsi="Arial" w:cs="Arial"/>
          <w:b/>
          <w:bCs/>
          <w:sz w:val="20"/>
          <w:szCs w:val="20"/>
        </w:rPr>
        <w:t>2</w:t>
      </w:r>
      <w:r w:rsidRPr="00BB4378">
        <w:rPr>
          <w:rFonts w:ascii="Arial" w:hAnsi="Arial" w:cs="Arial"/>
          <w:b/>
          <w:bCs/>
          <w:sz w:val="20"/>
          <w:szCs w:val="20"/>
        </w:rPr>
        <w:t xml:space="preserve"> ROKU</w:t>
      </w:r>
    </w:p>
    <w:p w14:paraId="19461CA6" w14:textId="456ED186" w:rsidR="00F2256F" w:rsidRPr="00BB4378" w:rsidRDefault="00B80100" w:rsidP="001B3E5E">
      <w:pPr>
        <w:jc w:val="right"/>
        <w:rPr>
          <w:rFonts w:ascii="Times New Roman" w:hAnsi="Times New Roman" w:cs="Times New Roman"/>
        </w:rPr>
      </w:pPr>
      <w:r w:rsidRPr="00BB4378">
        <w:rPr>
          <w:rFonts w:ascii="Times New Roman" w:hAnsi="Times New Roman" w:cs="Times New Roman"/>
        </w:rPr>
        <w:t xml:space="preserve">                                           </w:t>
      </w:r>
      <w:r w:rsidR="00081AFF" w:rsidRPr="00BB4378">
        <w:rPr>
          <w:rFonts w:ascii="Times New Roman" w:hAnsi="Times New Roman" w:cs="Times New Roman"/>
        </w:rPr>
        <w:t xml:space="preserve">                               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8387"/>
      </w:tblGrid>
      <w:tr w:rsidR="00BB4378" w:rsidRPr="00BB4378" w14:paraId="104CDB88" w14:textId="77777777" w:rsidTr="00557040">
        <w:trPr>
          <w:trHeight w:val="52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BDF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b/>
                <w:lang w:eastAsia="pl-PL"/>
              </w:rPr>
              <w:t xml:space="preserve">Lp. </w:t>
            </w: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306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b/>
                <w:lang w:eastAsia="pl-PL"/>
              </w:rPr>
              <w:t>Nazwa beneficjenta</w:t>
            </w:r>
          </w:p>
        </w:tc>
      </w:tr>
      <w:tr w:rsidR="00BB4378" w:rsidRPr="00BB4378" w14:paraId="029F1B7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EB5A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B281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"DOM-BRUK" Paweł Domagała</w:t>
            </w:r>
          </w:p>
        </w:tc>
      </w:tr>
      <w:tr w:rsidR="00BB4378" w:rsidRPr="00BB4378" w14:paraId="3457FD44" w14:textId="77777777" w:rsidTr="00F2256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E1EF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5D48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"MAGNUM - OKRĘGOWA STACJA KONTROLI POJAZDÓW - W. CZAJKA I D. KAŹMIERCZAK" SPÓŁKA JAWNA</w:t>
            </w:r>
          </w:p>
        </w:tc>
      </w:tr>
      <w:tr w:rsidR="00BB4378" w:rsidRPr="00BB4378" w14:paraId="4632320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BDD9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0B31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"PAW - MAR" JĘDRZEJCZAK SPÓŁKA JAWNA</w:t>
            </w:r>
          </w:p>
        </w:tc>
      </w:tr>
      <w:tr w:rsidR="00BB4378" w:rsidRPr="00BB4378" w14:paraId="0105ED1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6C9E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911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,,DARKO'' </w:t>
            </w:r>
            <w:proofErr w:type="spellStart"/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>Stypczyński</w:t>
            </w:r>
            <w:proofErr w:type="spellEnd"/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 xml:space="preserve"> Dariusz</w:t>
            </w:r>
          </w:p>
        </w:tc>
      </w:tr>
      <w:tr w:rsidR="00BB4378" w:rsidRPr="00BB4378" w14:paraId="719C3F8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D39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2225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Ablewski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Jerzy</w:t>
            </w:r>
          </w:p>
        </w:tc>
      </w:tr>
      <w:tr w:rsidR="00BB4378" w:rsidRPr="00BB4378" w14:paraId="65D38E4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8C8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26A4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AJMAL Jędrzej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Jerszyński</w:t>
            </w:r>
            <w:proofErr w:type="spellEnd"/>
          </w:p>
        </w:tc>
      </w:tr>
      <w:tr w:rsidR="00BB4378" w:rsidRPr="00BB4378" w14:paraId="3F87C6F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9F3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9087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ALMANDE Natalia Jakubowska</w:t>
            </w:r>
          </w:p>
        </w:tc>
      </w:tr>
      <w:tr w:rsidR="00BB4378" w:rsidRPr="00BB4378" w14:paraId="07A37B2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608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8F09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Andryszak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Tomasz</w:t>
            </w:r>
          </w:p>
        </w:tc>
      </w:tr>
      <w:tr w:rsidR="00BB4378" w:rsidRPr="00BB4378" w14:paraId="71BB352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188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2B87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Antonowicz Krystian</w:t>
            </w:r>
          </w:p>
        </w:tc>
      </w:tr>
      <w:tr w:rsidR="00BB4378" w:rsidRPr="00BB4378" w14:paraId="2763613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BC9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5C99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ARCHE S.A.</w:t>
            </w:r>
          </w:p>
        </w:tc>
      </w:tr>
      <w:tr w:rsidR="00BB4378" w:rsidRPr="00BB4378" w14:paraId="3044478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4B5F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5E02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Artur Babiarz "ARTMEX" Producent Mebli</w:t>
            </w:r>
          </w:p>
        </w:tc>
      </w:tr>
      <w:tr w:rsidR="00BB4378" w:rsidRPr="00BB4378" w14:paraId="5DC7A1C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9C5D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785D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ASbud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ANDRZEJ SUDOŁ</w:t>
            </w:r>
          </w:p>
        </w:tc>
      </w:tr>
      <w:tr w:rsidR="00BB4378" w:rsidRPr="00BB4378" w14:paraId="5F39491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A94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CEBA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AT TRANS </w:t>
            </w:r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>Jarosław Ławiński</w:t>
            </w:r>
          </w:p>
        </w:tc>
      </w:tr>
      <w:tr w:rsidR="00BB4378" w:rsidRPr="00BB4378" w14:paraId="0237231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61F5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D55F2" w14:textId="77777777" w:rsidR="00F2256F" w:rsidRPr="00BB4378" w:rsidRDefault="00490ACC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Banasiewicz Daniel</w:t>
            </w:r>
          </w:p>
        </w:tc>
      </w:tr>
      <w:tr w:rsidR="00BB4378" w:rsidRPr="00BB4378" w14:paraId="1CEE06B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A251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CAC6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BANKIET Wiesław Królak</w:t>
            </w:r>
          </w:p>
        </w:tc>
      </w:tr>
      <w:tr w:rsidR="00BB4378" w:rsidRPr="00BB4378" w14:paraId="5B47F26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46F8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747BC" w14:textId="77777777" w:rsidR="00F2256F" w:rsidRPr="00BB4378" w:rsidRDefault="00490ACC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Barbara Mierzyńska </w:t>
            </w:r>
            <w:r w:rsidR="00F2256F" w:rsidRPr="00BB4378">
              <w:rPr>
                <w:rFonts w:ascii="Calibri" w:eastAsia="Times New Roman" w:hAnsi="Calibri" w:cs="Times New Roman"/>
                <w:lang w:eastAsia="pl-PL"/>
              </w:rPr>
              <w:t>"LUX-DOM"</w:t>
            </w:r>
          </w:p>
        </w:tc>
      </w:tr>
      <w:tr w:rsidR="00BB4378" w:rsidRPr="00BB4378" w14:paraId="762BC362" w14:textId="77777777" w:rsidTr="007D00DE">
        <w:trPr>
          <w:trHeight w:val="25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B43F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B3FD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BARCIŃSKI OŚRODEK SPORTU I REKREACJI SPÓŁKA Z OGRANICZONĄ ODPOWIEDZIALNOŚCIĄ</w:t>
            </w:r>
          </w:p>
        </w:tc>
      </w:tr>
      <w:tr w:rsidR="00BB4378" w:rsidRPr="00BB4378" w14:paraId="77F6258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388F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AC64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Bartusch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Tomasz</w:t>
            </w:r>
          </w:p>
        </w:tc>
      </w:tr>
      <w:tr w:rsidR="00BB4378" w:rsidRPr="00BB4378" w14:paraId="2F2D0CB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96A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2E3E1" w14:textId="77777777" w:rsidR="00F2256F" w:rsidRPr="00BB4378" w:rsidRDefault="00490ACC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Bąk Zdzisław </w:t>
            </w:r>
            <w:r w:rsidR="00F2256F" w:rsidRPr="00BB4378">
              <w:rPr>
                <w:rFonts w:ascii="Calibri" w:eastAsia="Times New Roman" w:hAnsi="Calibri" w:cs="Times New Roman"/>
                <w:lang w:eastAsia="pl-PL"/>
              </w:rPr>
              <w:t>GALERIA PAŁUCKA</w:t>
            </w:r>
          </w:p>
        </w:tc>
      </w:tr>
      <w:tr w:rsidR="00BB4378" w:rsidRPr="00BB4378" w14:paraId="282341A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005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24D1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Biuro Rachunkowe Zajączek Barbara</w:t>
            </w:r>
          </w:p>
        </w:tc>
      </w:tr>
      <w:tr w:rsidR="00BB4378" w:rsidRPr="00BB4378" w14:paraId="348A674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A20D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9F5E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Biuro Usług Projektowych i Obsługi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Inwestycji,,DWG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>''</w:t>
            </w:r>
          </w:p>
        </w:tc>
      </w:tr>
      <w:tr w:rsidR="00BB4378" w:rsidRPr="00BB4378" w14:paraId="6D14A34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943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9D24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Błaszczyk Michał</w:t>
            </w:r>
          </w:p>
        </w:tc>
      </w:tr>
      <w:tr w:rsidR="00BB4378" w:rsidRPr="00BB4378" w14:paraId="16809F4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9423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F482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BMG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Pelleting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Experts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Sp. z o.o.</w:t>
            </w:r>
          </w:p>
        </w:tc>
      </w:tr>
      <w:tr w:rsidR="00BB4378" w:rsidRPr="00BB4378" w14:paraId="5FFB6BD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BDBE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F639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BOSCH SERVICE Przemysław Jagodziński</w:t>
            </w:r>
          </w:p>
        </w:tc>
      </w:tr>
      <w:tr w:rsidR="00BB4378" w:rsidRPr="00BB4378" w14:paraId="75C98F6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42F5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893C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Braciszewska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Żaneta</w:t>
            </w:r>
          </w:p>
        </w:tc>
      </w:tr>
      <w:tr w:rsidR="00BB4378" w:rsidRPr="00BB4378" w14:paraId="390966C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746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080C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BRAS AUTOMATYKA I STEROWANIE Bartłomiej Ratajczak</w:t>
            </w:r>
          </w:p>
        </w:tc>
      </w:tr>
      <w:tr w:rsidR="00BB4378" w:rsidRPr="00BB4378" w14:paraId="2C44F70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9A0C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92DF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Broda Patryk</w:t>
            </w:r>
          </w:p>
        </w:tc>
      </w:tr>
      <w:tr w:rsidR="00BB4378" w:rsidRPr="00BB4378" w14:paraId="2BB5B09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5BE6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56C3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Brzezińska Beata</w:t>
            </w:r>
          </w:p>
        </w:tc>
      </w:tr>
      <w:tr w:rsidR="00BB4378" w:rsidRPr="00BB4378" w14:paraId="299C339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10E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A5B4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Buczkowski Tomasz</w:t>
            </w:r>
          </w:p>
        </w:tc>
      </w:tr>
      <w:tr w:rsidR="00BB4378" w:rsidRPr="00BB4378" w14:paraId="15C2C3C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0E3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00BD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Bugno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Karolina</w:t>
            </w:r>
          </w:p>
        </w:tc>
      </w:tr>
      <w:tr w:rsidR="00BB4378" w:rsidRPr="00BB4378" w14:paraId="20EB595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D2AD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2595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CENTRUM URODY </w:t>
            </w:r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>Emilia Ziółkowska</w:t>
            </w:r>
          </w:p>
        </w:tc>
      </w:tr>
      <w:tr w:rsidR="00BB4378" w:rsidRPr="00BB4378" w14:paraId="024773C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04C6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002C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Chmiel Magdalena</w:t>
            </w:r>
          </w:p>
        </w:tc>
      </w:tr>
      <w:tr w:rsidR="00BB4378" w:rsidRPr="00BB4378" w14:paraId="35EA500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209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AFF8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Cichy Arkadiusz</w:t>
            </w:r>
          </w:p>
        </w:tc>
      </w:tr>
      <w:tr w:rsidR="00BB4378" w:rsidRPr="00BB4378" w14:paraId="0A7A824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DE82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F6DF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Cybulski Adam</w:t>
            </w:r>
          </w:p>
        </w:tc>
      </w:tr>
      <w:tr w:rsidR="00BB4378" w:rsidRPr="00BB4378" w14:paraId="4C0A7C1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3FC8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BF67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Cywiński Jakub</w:t>
            </w:r>
          </w:p>
        </w:tc>
      </w:tr>
      <w:tr w:rsidR="00BB4378" w:rsidRPr="00BB4378" w14:paraId="249E549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7177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BB793" w14:textId="77777777" w:rsidR="00F2256F" w:rsidRPr="00BB4378" w:rsidRDefault="00490ACC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Czaja Patrycja</w:t>
            </w:r>
          </w:p>
        </w:tc>
      </w:tr>
      <w:tr w:rsidR="00BB4378" w:rsidRPr="00BB4378" w14:paraId="6407842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0556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88EB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D&amp;G PRO Tomasz Goc</w:t>
            </w:r>
          </w:p>
        </w:tc>
      </w:tr>
      <w:tr w:rsidR="00BB4378" w:rsidRPr="00BB4378" w14:paraId="342DDA8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BFA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A39F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Damian Abramowski</w:t>
            </w:r>
          </w:p>
        </w:tc>
      </w:tr>
      <w:tr w:rsidR="00BB4378" w:rsidRPr="00BB4378" w14:paraId="3FCCB67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5FA5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39.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1880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DAREKS </w:t>
            </w:r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>Dariusz Skrzyński</w:t>
            </w:r>
          </w:p>
        </w:tc>
      </w:tr>
      <w:tr w:rsidR="00BB4378" w:rsidRPr="00BB4378" w14:paraId="4A3C7D2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083A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6FBF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DJ. Mati-Barber Mateusz Pietrzak</w:t>
            </w:r>
          </w:p>
        </w:tc>
      </w:tr>
      <w:tr w:rsidR="00BB4378" w:rsidRPr="00BB4378" w14:paraId="753D503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A465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lastRenderedPageBreak/>
              <w:t>41.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862A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DOMAN-PRO Arkadiusz Domański</w:t>
            </w:r>
          </w:p>
        </w:tc>
      </w:tr>
      <w:tr w:rsidR="00BB4378" w:rsidRPr="00BB4378" w14:paraId="6364C78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C67E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B4C8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Dudek Adrian</w:t>
            </w:r>
          </w:p>
        </w:tc>
      </w:tr>
      <w:tr w:rsidR="00BB4378" w:rsidRPr="00BB4378" w14:paraId="7537621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7DED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B97B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Dudek Danuta</w:t>
            </w:r>
          </w:p>
        </w:tc>
      </w:tr>
      <w:tr w:rsidR="00BB4378" w:rsidRPr="00BB4378" w14:paraId="682A2C7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B628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EA76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DUO-LAB SPÓŁKA Z OGRANICZONĄ ODPOWIEDZIALNOŚCIĄ</w:t>
            </w:r>
          </w:p>
        </w:tc>
      </w:tr>
      <w:tr w:rsidR="00BB4378" w:rsidRPr="00BB4378" w14:paraId="53EDE19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95EE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A6CD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ELBONET S.J. Bogusz Tucholski, Michał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Senger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w Szubinie</w:t>
            </w:r>
          </w:p>
        </w:tc>
      </w:tr>
      <w:tr w:rsidR="00BB4378" w:rsidRPr="00BB4378" w14:paraId="1C22CC2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899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F4BF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eliasz.net Norbert Eliasz</w:t>
            </w:r>
          </w:p>
        </w:tc>
      </w:tr>
      <w:tr w:rsidR="00BB4378" w:rsidRPr="00BB4378" w14:paraId="1CF1E58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CFB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5EB5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EL-PRZEM &amp; FORM LIGHT spółka z ograniczoną odpowiedzialnością</w:t>
            </w:r>
          </w:p>
        </w:tc>
      </w:tr>
      <w:tr w:rsidR="00BB4378" w:rsidRPr="00BB4378" w14:paraId="4D231C6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F817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5F9F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EL-PRZEM spółka z o.o.</w:t>
            </w:r>
          </w:p>
        </w:tc>
      </w:tr>
      <w:tr w:rsidR="00BB4378" w:rsidRPr="00BB4378" w14:paraId="062F65D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53A3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49.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71C8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EMBUD Usługi Ogólnobudowlane Maciej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Dobersztyn</w:t>
            </w:r>
            <w:proofErr w:type="spellEnd"/>
          </w:p>
        </w:tc>
      </w:tr>
      <w:tr w:rsidR="00BB4378" w:rsidRPr="00BB4378" w14:paraId="77E272B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362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288A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EM-PACK EWA SUSZEK</w:t>
            </w:r>
          </w:p>
        </w:tc>
      </w:tr>
      <w:tr w:rsidR="00BB4378" w:rsidRPr="00BB4378" w14:paraId="3E1766E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F24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599B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Ewelina Szafrańska Jack BBQ</w:t>
            </w:r>
          </w:p>
        </w:tc>
      </w:tr>
      <w:tr w:rsidR="00BB4378" w:rsidRPr="00BB4378" w14:paraId="04E93DF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3D98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CE49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Ewelina Zyzak PRYWATNE CENTRUM EDUKACJI I KURSÓW EDU-OK</w:t>
            </w:r>
          </w:p>
        </w:tc>
      </w:tr>
      <w:tr w:rsidR="00BB4378" w:rsidRPr="00BB4378" w14:paraId="4BDD730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AB1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21E9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F.H.U. Cezary Jędrys FIRMA HANDLOWO USŁUGOWA</w:t>
            </w:r>
          </w:p>
        </w:tc>
      </w:tr>
      <w:tr w:rsidR="00BB4378" w:rsidRPr="00BB4378" w14:paraId="708421D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FBE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8ACA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FABRYKA STYLU Dawid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Pietrzycki</w:t>
            </w:r>
            <w:proofErr w:type="spellEnd"/>
          </w:p>
        </w:tc>
      </w:tr>
      <w:tr w:rsidR="00BB4378" w:rsidRPr="00BB4378" w14:paraId="31C82B3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2FE2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D48A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FIRMA HANDLOWO - USŁUGOWA </w:t>
            </w:r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>Magdalena Majewska</w:t>
            </w:r>
          </w:p>
        </w:tc>
      </w:tr>
      <w:tr w:rsidR="00BB4378" w:rsidRPr="00BB4378" w14:paraId="6D9CCF5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FD2C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6BDD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Firma Handlowo-Usługowa "DACH-REM " Michał Ciupiński</w:t>
            </w:r>
          </w:p>
        </w:tc>
      </w:tr>
      <w:tr w:rsidR="00BB4378" w:rsidRPr="00BB4378" w14:paraId="2091B49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C3E3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A86C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Firma Ogólnobudowlana MARKBUD Marek Jankowski</w:t>
            </w:r>
          </w:p>
        </w:tc>
      </w:tr>
      <w:tr w:rsidR="00BB4378" w:rsidRPr="00BB4378" w14:paraId="7642B30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1FE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AAD9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Firma Prywatna EKO-GAZ Marian Łukomski</w:t>
            </w:r>
          </w:p>
        </w:tc>
      </w:tr>
      <w:tr w:rsidR="00BB4378" w:rsidRPr="00BB4378" w14:paraId="2DC62FD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A00D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59.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ED2B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Fizyczak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Tomasz</w:t>
            </w:r>
          </w:p>
        </w:tc>
      </w:tr>
      <w:tr w:rsidR="00BB4378" w:rsidRPr="00BB4378" w14:paraId="1129D43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120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1AF9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Gabinet Weterynaryjny Michał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Palicki</w:t>
            </w:r>
            <w:proofErr w:type="spellEnd"/>
          </w:p>
        </w:tc>
      </w:tr>
      <w:tr w:rsidR="00BB4378" w:rsidRPr="00BB4378" w14:paraId="4DFAE78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E0A8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7D09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GATENOV Bogdan Nowak</w:t>
            </w:r>
          </w:p>
        </w:tc>
      </w:tr>
      <w:tr w:rsidR="00BB4378" w:rsidRPr="00BB4378" w14:paraId="312C9A6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0435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5182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Gawrońscy Spółka z o.o.</w:t>
            </w:r>
          </w:p>
        </w:tc>
      </w:tr>
      <w:tr w:rsidR="00BB4378" w:rsidRPr="00BB4378" w14:paraId="491540A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C8CD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477D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Głogowski Jakub</w:t>
            </w:r>
          </w:p>
        </w:tc>
      </w:tr>
      <w:tr w:rsidR="00BB4378" w:rsidRPr="00BB4378" w14:paraId="50B1E63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D20B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C666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Głuszak Damian</w:t>
            </w:r>
          </w:p>
        </w:tc>
      </w:tr>
      <w:tr w:rsidR="00BB4378" w:rsidRPr="00BB4378" w14:paraId="0DFB42C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D9E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9011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Gnacińska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Justyna</w:t>
            </w:r>
          </w:p>
        </w:tc>
      </w:tr>
      <w:tr w:rsidR="00BB4378" w:rsidRPr="00BB4378" w14:paraId="67FC548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459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4DE9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Golik Mateusz</w:t>
            </w:r>
          </w:p>
        </w:tc>
      </w:tr>
      <w:tr w:rsidR="00BB4378" w:rsidRPr="00BB4378" w14:paraId="7AEA254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44E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4BED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Gulczyński Arkadiusz</w:t>
            </w:r>
          </w:p>
        </w:tc>
      </w:tr>
      <w:tr w:rsidR="00BB4378" w:rsidRPr="00BB4378" w14:paraId="7EFA876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5199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2A46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HARĘCKI AUTO Krzysztof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Haręcki</w:t>
            </w:r>
            <w:proofErr w:type="spellEnd"/>
          </w:p>
        </w:tc>
      </w:tr>
      <w:tr w:rsidR="00BB4378" w:rsidRPr="00BB4378" w14:paraId="19DB4E1A" w14:textId="77777777" w:rsidTr="007D00DE">
        <w:trPr>
          <w:trHeight w:val="27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9F91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69.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61D3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Hurtownia Wielobranżowa Hurt-Detal "Zrób to Sam" Zbigniew Kabat</w:t>
            </w:r>
          </w:p>
        </w:tc>
      </w:tr>
      <w:tr w:rsidR="00BB4378" w:rsidRPr="00BB4378" w14:paraId="19178FD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FF8B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6347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Hydro Truck Kujawy Sp. z o.o.</w:t>
            </w:r>
          </w:p>
        </w:tc>
      </w:tr>
      <w:tr w:rsidR="00BB4378" w:rsidRPr="00BB4378" w14:paraId="408DB23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650C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586B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HYDROKRAFT SPÓŁKA Z OGRANICZONĄ ODPOWIEDZIALNOŚCIĄ</w:t>
            </w:r>
          </w:p>
        </w:tc>
      </w:tr>
      <w:tr w:rsidR="00BB4378" w:rsidRPr="00BB4378" w14:paraId="48C3284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B719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1F79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Jabłoński Jacek</w:t>
            </w:r>
          </w:p>
        </w:tc>
      </w:tr>
      <w:tr w:rsidR="00BB4378" w:rsidRPr="00BB4378" w14:paraId="51B4BEE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C106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DB0C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JB </w:t>
            </w:r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 xml:space="preserve">Joanna </w:t>
            </w:r>
            <w:proofErr w:type="spellStart"/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>Bońdos</w:t>
            </w:r>
            <w:proofErr w:type="spellEnd"/>
          </w:p>
        </w:tc>
      </w:tr>
      <w:tr w:rsidR="00BB4378" w:rsidRPr="00BB4378" w14:paraId="470CB7A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971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B078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Jerzy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Kachelski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Sklep spożywczy</w:t>
            </w:r>
          </w:p>
        </w:tc>
      </w:tr>
      <w:tr w:rsidR="00BB4378" w:rsidRPr="00BB4378" w14:paraId="0B1A3B4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DA9C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70EA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JM SOLUTIONS SP. Z O.O.</w:t>
            </w:r>
          </w:p>
        </w:tc>
      </w:tr>
      <w:tr w:rsidR="00BB4378" w:rsidRPr="00BB4378" w14:paraId="6F12364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742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2CA9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JUST GASTRO </w:t>
            </w:r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 xml:space="preserve">Piotr </w:t>
            </w:r>
            <w:proofErr w:type="spellStart"/>
            <w:r w:rsidR="00490ACC" w:rsidRPr="00BB4378">
              <w:rPr>
                <w:rFonts w:ascii="Calibri" w:eastAsia="Times New Roman" w:hAnsi="Calibri" w:cs="Times New Roman"/>
                <w:lang w:eastAsia="pl-PL"/>
              </w:rPr>
              <w:t>Bauza</w:t>
            </w:r>
            <w:proofErr w:type="spellEnd"/>
          </w:p>
        </w:tc>
      </w:tr>
      <w:tr w:rsidR="00BB4378" w:rsidRPr="00BB4378" w14:paraId="5F9BA89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299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C8F8B" w14:textId="77777777" w:rsidR="00F2256F" w:rsidRPr="00BB4378" w:rsidRDefault="00490ACC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Justyna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Dołhunik</w:t>
            </w:r>
            <w:proofErr w:type="spellEnd"/>
          </w:p>
        </w:tc>
      </w:tr>
      <w:tr w:rsidR="00BB4378" w:rsidRPr="00BB4378" w14:paraId="0C0EF61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0055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AD6C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Kaczmarczyk Iwona</w:t>
            </w:r>
          </w:p>
        </w:tc>
      </w:tr>
      <w:tr w:rsidR="00BB4378" w:rsidRPr="00BB4378" w14:paraId="783F190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3FA7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79.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BA75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Kaczmarek Arkadiusz</w:t>
            </w:r>
          </w:p>
        </w:tc>
      </w:tr>
      <w:tr w:rsidR="00BB4378" w:rsidRPr="00BB4378" w14:paraId="668E05F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27B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163C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Kancelaria Doradztwa Podatkowego Marzanna Żuchowska</w:t>
            </w:r>
          </w:p>
        </w:tc>
      </w:tr>
      <w:tr w:rsidR="00BB4378" w:rsidRPr="00BB4378" w14:paraId="099B36B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967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3525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KAPI ONE K. KOZIŃSKI SPÓŁKA KOMANDYTOWA</w:t>
            </w:r>
          </w:p>
        </w:tc>
      </w:tr>
      <w:tr w:rsidR="00BB4378" w:rsidRPr="00BB4378" w14:paraId="330E0C3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D33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A8CF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Kasprzak Marcin</w:t>
            </w:r>
          </w:p>
        </w:tc>
      </w:tr>
      <w:tr w:rsidR="00BB4378" w:rsidRPr="00BB4378" w14:paraId="51F9F64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652F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9E38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Kędziora Marta</w:t>
            </w:r>
          </w:p>
        </w:tc>
      </w:tr>
      <w:tr w:rsidR="00BB4378" w:rsidRPr="00BB4378" w14:paraId="5652E21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8D10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833A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Klause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Martyna</w:t>
            </w:r>
          </w:p>
        </w:tc>
      </w:tr>
      <w:tr w:rsidR="00BB4378" w:rsidRPr="00BB4378" w14:paraId="627D5CD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8645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D811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KOL-MET Maciej Masztalerz</w:t>
            </w:r>
          </w:p>
        </w:tc>
      </w:tr>
      <w:tr w:rsidR="00BB4378" w:rsidRPr="00BB4378" w14:paraId="7D1EC0C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0758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8D34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Kończal Tomasz</w:t>
            </w:r>
          </w:p>
        </w:tc>
      </w:tr>
      <w:tr w:rsidR="00BB4378" w:rsidRPr="00BB4378" w14:paraId="772B291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69F0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EEE5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Kościelska Weronika</w:t>
            </w:r>
          </w:p>
        </w:tc>
      </w:tr>
      <w:tr w:rsidR="00BB4378" w:rsidRPr="00BB4378" w14:paraId="03E30C9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375B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lastRenderedPageBreak/>
              <w:t>88.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8207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Kowalczuk Paweł</w:t>
            </w:r>
          </w:p>
        </w:tc>
      </w:tr>
      <w:tr w:rsidR="00BB4378" w:rsidRPr="00BB4378" w14:paraId="501927B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5D02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89.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F017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Kowalski Budownictwo Sp. z o. o.</w:t>
            </w:r>
          </w:p>
        </w:tc>
      </w:tr>
      <w:tr w:rsidR="00BB4378" w:rsidRPr="00BB4378" w14:paraId="4183A7B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6B69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7570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Kozłowski Piotr</w:t>
            </w:r>
          </w:p>
        </w:tc>
      </w:tr>
      <w:tr w:rsidR="00BB4378" w:rsidRPr="00BB4378" w14:paraId="6982EF0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5624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83F5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KRAINA ZABAWY </w:t>
            </w:r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>Jolanta Czerwińska</w:t>
            </w:r>
          </w:p>
        </w:tc>
      </w:tr>
      <w:tr w:rsidR="00BB4378" w:rsidRPr="00BB4378" w14:paraId="744BF9B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CEF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6B71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Krajewski Mateusz</w:t>
            </w:r>
          </w:p>
        </w:tc>
      </w:tr>
      <w:tr w:rsidR="00BB4378" w:rsidRPr="00BB4378" w14:paraId="1E8D90C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829E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CCBA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Krawczak Dawid</w:t>
            </w:r>
          </w:p>
        </w:tc>
      </w:tr>
      <w:tr w:rsidR="00BB4378" w:rsidRPr="00BB4378" w14:paraId="19FB313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6C96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8477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Krzysztof Lewandowski Ślusarstwo Maszynowe</w:t>
            </w:r>
          </w:p>
        </w:tc>
      </w:tr>
      <w:tr w:rsidR="00BB4378" w:rsidRPr="00BB4378" w14:paraId="78D35D8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1A2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69BC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Krzysztof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Loferski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P.W. EMKA</w:t>
            </w:r>
          </w:p>
        </w:tc>
      </w:tr>
      <w:tr w:rsidR="00BB4378" w:rsidRPr="00BB4378" w14:paraId="05EEED5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4F3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6EF1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Krzyżosiak Zuzanna</w:t>
            </w:r>
          </w:p>
        </w:tc>
      </w:tr>
      <w:tr w:rsidR="00BB4378" w:rsidRPr="00BB4378" w14:paraId="413190B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508D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0E3D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Kuflewicz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Joanna</w:t>
            </w:r>
          </w:p>
        </w:tc>
      </w:tr>
      <w:tr w:rsidR="00BB4378" w:rsidRPr="00BB4378" w14:paraId="5D988D6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702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CC18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KURCZAK Z ROŻNA</w:t>
            </w:r>
          </w:p>
        </w:tc>
      </w:tr>
      <w:tr w:rsidR="00BB4378" w:rsidRPr="00BB4378" w14:paraId="471617F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5F8A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99.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0A35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Kuś Monika</w:t>
            </w:r>
          </w:p>
        </w:tc>
      </w:tr>
      <w:tr w:rsidR="00BB4378" w:rsidRPr="00BB4378" w14:paraId="77CEF44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1574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D6F9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Kwasek Justyna</w:t>
            </w:r>
          </w:p>
        </w:tc>
      </w:tr>
      <w:tr w:rsidR="00BB4378" w:rsidRPr="00BB4378" w14:paraId="4228885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54B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57D6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Kwiaciarnia Robert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Marlewski</w:t>
            </w:r>
            <w:proofErr w:type="spellEnd"/>
          </w:p>
        </w:tc>
      </w:tr>
      <w:tr w:rsidR="00BB4378" w:rsidRPr="00BB4378" w14:paraId="3CFF258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487F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003D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LA DOLCE VITA Daniel Wieczorek</w:t>
            </w:r>
          </w:p>
        </w:tc>
      </w:tr>
      <w:tr w:rsidR="00BB4378" w:rsidRPr="00BB4378" w14:paraId="249C7A5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1D5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15B6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Lewandowski Krzysztof</w:t>
            </w:r>
          </w:p>
        </w:tc>
      </w:tr>
      <w:tr w:rsidR="00BB4378" w:rsidRPr="00BB4378" w14:paraId="6537112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E92C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2C6F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LIDIA PIĄTKOWSKA-DEC</w:t>
            </w:r>
          </w:p>
        </w:tc>
      </w:tr>
      <w:tr w:rsidR="00BB4378" w:rsidRPr="00BB4378" w14:paraId="7AF8CCF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B37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70C8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Liga Obrony Kraju</w:t>
            </w:r>
          </w:p>
        </w:tc>
      </w:tr>
      <w:tr w:rsidR="00BB4378" w:rsidRPr="00BB4378" w14:paraId="4CDDE91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C20D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4640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Linder Karol</w:t>
            </w:r>
          </w:p>
        </w:tc>
      </w:tr>
      <w:tr w:rsidR="00BB4378" w:rsidRPr="00BB4378" w14:paraId="30770384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BF9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9F27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LUXParkiet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 xml:space="preserve">Krzysztof </w:t>
            </w:r>
            <w:proofErr w:type="spellStart"/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>Robaczewski</w:t>
            </w:r>
            <w:proofErr w:type="spellEnd"/>
          </w:p>
        </w:tc>
      </w:tr>
      <w:tr w:rsidR="00BB4378" w:rsidRPr="00BB4378" w14:paraId="02EDF43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E9B5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A683E" w14:textId="77777777" w:rsidR="00F2256F" w:rsidRPr="00BB4378" w:rsidRDefault="007B31E9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Maciej Derda </w:t>
            </w:r>
            <w:r w:rsidR="00F2256F" w:rsidRPr="00BB4378">
              <w:rPr>
                <w:rFonts w:ascii="Calibri" w:eastAsia="Times New Roman" w:hAnsi="Calibri" w:cs="Times New Roman"/>
                <w:lang w:eastAsia="pl-PL"/>
              </w:rPr>
              <w:t>EVELYN CAFE</w:t>
            </w:r>
          </w:p>
        </w:tc>
      </w:tr>
      <w:tr w:rsidR="00BB4378" w:rsidRPr="00BB4378" w14:paraId="4C6F7DC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4FE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109.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8396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Majewski Kamil</w:t>
            </w:r>
          </w:p>
        </w:tc>
      </w:tr>
      <w:tr w:rsidR="00BB4378" w:rsidRPr="00BB4378" w14:paraId="20BEFC1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5F8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2EA9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Małgorzata Abramowska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Abma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>-Usługi</w:t>
            </w:r>
          </w:p>
        </w:tc>
      </w:tr>
      <w:tr w:rsidR="00BB4378" w:rsidRPr="00BB4378" w14:paraId="3F11BDA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2E8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BECA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MEBLOMAR Mariusz Duch</w:t>
            </w:r>
          </w:p>
        </w:tc>
      </w:tr>
      <w:tr w:rsidR="00BB4378" w:rsidRPr="00BB4378" w14:paraId="50B0890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399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C21F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Mech Daniel</w:t>
            </w:r>
          </w:p>
        </w:tc>
      </w:tr>
      <w:tr w:rsidR="00BB4378" w:rsidRPr="00BB4378" w14:paraId="48ADE87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B7A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5E4F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Mechanika Maszyn Leszek Bartkowiak</w:t>
            </w:r>
          </w:p>
        </w:tc>
      </w:tr>
      <w:tr w:rsidR="00BB4378" w:rsidRPr="00BB4378" w14:paraId="1923681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00E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8F45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MECHANIKA POJAZDOWA </w:t>
            </w:r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 xml:space="preserve">Robert </w:t>
            </w:r>
            <w:proofErr w:type="spellStart"/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>Krojniak</w:t>
            </w:r>
            <w:proofErr w:type="spellEnd"/>
          </w:p>
        </w:tc>
      </w:tr>
      <w:tr w:rsidR="00BB4378" w:rsidRPr="00BB4378" w14:paraId="685430C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AE5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A239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Michalik Sławomir</w:t>
            </w:r>
          </w:p>
        </w:tc>
      </w:tr>
      <w:tr w:rsidR="00BB4378" w:rsidRPr="00BB4378" w14:paraId="4CC781A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CCE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104F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MIEJSKI DOM KULTURY W BARCINIE</w:t>
            </w:r>
          </w:p>
        </w:tc>
      </w:tr>
      <w:tr w:rsidR="00BB4378" w:rsidRPr="00BB4378" w14:paraId="1102CA0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5720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5582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Miławska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Justyna</w:t>
            </w:r>
          </w:p>
        </w:tc>
      </w:tr>
      <w:tr w:rsidR="00BB4378" w:rsidRPr="00BB4378" w14:paraId="3DB2AF9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E02F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4274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Mirosław Andrzejewski P.P.H.U "MIR-POL"</w:t>
            </w:r>
          </w:p>
        </w:tc>
      </w:tr>
      <w:tr w:rsidR="00BB4378" w:rsidRPr="00BB4378" w14:paraId="2912B4C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64E6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119.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AA18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MOTOMANIA GARAGE </w:t>
            </w:r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 xml:space="preserve">Adrian </w:t>
            </w:r>
            <w:proofErr w:type="spellStart"/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>Turostowski</w:t>
            </w:r>
            <w:proofErr w:type="spellEnd"/>
          </w:p>
        </w:tc>
      </w:tr>
      <w:tr w:rsidR="00BB4378" w:rsidRPr="00BB4378" w14:paraId="3E1D1EA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DBA6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54DF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MS-TRANS Maciej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Skibowski</w:t>
            </w:r>
            <w:proofErr w:type="spellEnd"/>
          </w:p>
        </w:tc>
      </w:tr>
      <w:tr w:rsidR="00BB4378" w:rsidRPr="00BB4378" w14:paraId="2B7ADF9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B44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ABA5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MULTIAGENCJA BEZPIECZNA POLISA </w:t>
            </w:r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 xml:space="preserve">Dorota </w:t>
            </w:r>
            <w:proofErr w:type="spellStart"/>
            <w:r w:rsidR="007B31E9" w:rsidRPr="00BB4378">
              <w:rPr>
                <w:rFonts w:ascii="Calibri" w:eastAsia="Times New Roman" w:hAnsi="Calibri" w:cs="Times New Roman"/>
                <w:lang w:eastAsia="pl-PL"/>
              </w:rPr>
              <w:t>Andler</w:t>
            </w:r>
            <w:proofErr w:type="spellEnd"/>
          </w:p>
        </w:tc>
      </w:tr>
      <w:tr w:rsidR="00BB4378" w:rsidRPr="00BB4378" w14:paraId="041B014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06AB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BA80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Musielska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Beata</w:t>
            </w:r>
          </w:p>
        </w:tc>
      </w:tr>
      <w:tr w:rsidR="00BB4378" w:rsidRPr="00BB4378" w14:paraId="046AEB7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D7CC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8B2A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Muzeum Ziemi Pałuckiej w Żninie</w:t>
            </w:r>
          </w:p>
        </w:tc>
      </w:tr>
      <w:tr w:rsidR="00BB4378" w:rsidRPr="00BB4378" w14:paraId="03A1506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807A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9655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Naliwajski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Rafał</w:t>
            </w:r>
          </w:p>
        </w:tc>
      </w:tr>
      <w:tr w:rsidR="00BB4378" w:rsidRPr="00BB4378" w14:paraId="2397B9B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6A08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8AFA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Nawrocki Spółka z o.o.</w:t>
            </w:r>
          </w:p>
        </w:tc>
      </w:tr>
      <w:tr w:rsidR="00BB4378" w:rsidRPr="00BB4378" w14:paraId="38D79B2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7AB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CCB7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Niepubliczny Zakład Opieki Zdrowotnej Gąsawa Beata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Szczęsna</w:t>
            </w:r>
            <w:proofErr w:type="spellEnd"/>
          </w:p>
        </w:tc>
      </w:tr>
      <w:tr w:rsidR="00BB4378" w:rsidRPr="00BB4378" w14:paraId="3B3AAA8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32A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F1F9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Nitka Anna</w:t>
            </w:r>
          </w:p>
        </w:tc>
      </w:tr>
      <w:tr w:rsidR="00BB4378" w:rsidRPr="00BB4378" w14:paraId="0DA2978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023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8091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Nowak Zuzanna</w:t>
            </w:r>
          </w:p>
        </w:tc>
      </w:tr>
      <w:tr w:rsidR="00BB4378" w:rsidRPr="00BB4378" w14:paraId="729EF77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B981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129.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59A5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Oleksiewicz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Anna</w:t>
            </w:r>
          </w:p>
        </w:tc>
      </w:tr>
      <w:tr w:rsidR="00BB4378" w:rsidRPr="00BB4378" w14:paraId="4854B2E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84D5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D17B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Olszak Martyna</w:t>
            </w:r>
          </w:p>
        </w:tc>
      </w:tr>
      <w:tr w:rsidR="00BB4378" w:rsidRPr="00BB4378" w14:paraId="6DC9468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604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EF1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Olszanowski Jarosław</w:t>
            </w:r>
          </w:p>
        </w:tc>
      </w:tr>
      <w:tr w:rsidR="00BB4378" w:rsidRPr="00BB4378" w14:paraId="2FA09CE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288D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8B97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OPTYK - POL Karol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Połowczyk</w:t>
            </w:r>
            <w:proofErr w:type="spellEnd"/>
          </w:p>
        </w:tc>
      </w:tr>
      <w:tr w:rsidR="00BB4378" w:rsidRPr="00BB4378" w14:paraId="49B9A42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B92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C594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Orzechowska Małgorzata</w:t>
            </w:r>
          </w:p>
        </w:tc>
      </w:tr>
      <w:tr w:rsidR="00BB4378" w:rsidRPr="00BB4378" w14:paraId="1857151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32C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lastRenderedPageBreak/>
              <w:t>134.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4F3B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P.H.U.M.T. Auto Tomasz Dolata</w:t>
            </w:r>
          </w:p>
        </w:tc>
      </w:tr>
      <w:tr w:rsidR="00BB4378" w:rsidRPr="00BB4378" w14:paraId="1903BD9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EA1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28E2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P.P.H.U." DOLATA" s.c. Dolata Tomasz, Dolata Marian</w:t>
            </w:r>
          </w:p>
        </w:tc>
      </w:tr>
      <w:tr w:rsidR="00BB4378" w:rsidRPr="00BB4378" w14:paraId="51938D2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154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2946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P.W. EMKA S.C. KOWALSKI MARCIN LOFERSKI KRZYSZTOF</w:t>
            </w:r>
          </w:p>
        </w:tc>
      </w:tr>
      <w:tr w:rsidR="00BB4378" w:rsidRPr="00BB4378" w14:paraId="1613532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A0BC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35EA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Pawlesa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Marek</w:t>
            </w:r>
          </w:p>
        </w:tc>
      </w:tr>
      <w:tr w:rsidR="00BB4378" w:rsidRPr="00BB4378" w14:paraId="44BC6B9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A169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1C91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PETRO-TRANS Agnieszka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Korga</w:t>
            </w:r>
            <w:proofErr w:type="spellEnd"/>
          </w:p>
        </w:tc>
      </w:tr>
      <w:tr w:rsidR="00BB4378" w:rsidRPr="00BB4378" w14:paraId="1A6E28F4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78F5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139.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1D0A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PHU MARTEK TOMASZ KRASOŃ</w:t>
            </w:r>
          </w:p>
        </w:tc>
      </w:tr>
      <w:tr w:rsidR="00BB4378" w:rsidRPr="00BB4378" w14:paraId="27B1CC8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D86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BD75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Piekarnia Jacek Mrówczyński MRÓWKA-Trans</w:t>
            </w:r>
          </w:p>
        </w:tc>
      </w:tr>
      <w:tr w:rsidR="00BB4378" w:rsidRPr="00BB4378" w14:paraId="6126D18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097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9FDB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Piekarnia Łabiszyn Piotr Zawistowski</w:t>
            </w:r>
          </w:p>
        </w:tc>
      </w:tr>
      <w:tr w:rsidR="00BB4378" w:rsidRPr="00BB4378" w14:paraId="1046FA5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506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85F2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Piekarnia MARIAN MIELCARZ</w:t>
            </w:r>
          </w:p>
        </w:tc>
      </w:tr>
      <w:tr w:rsidR="00BB4378" w:rsidRPr="00BB4378" w14:paraId="7B3785D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EA4A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FC50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Pilarski Hubert</w:t>
            </w:r>
          </w:p>
        </w:tc>
      </w:tr>
      <w:tr w:rsidR="00BB4378" w:rsidRPr="00BB4378" w14:paraId="39B4664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7A97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DBC0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Pilarski Piotr</w:t>
            </w:r>
          </w:p>
        </w:tc>
      </w:tr>
      <w:tr w:rsidR="00BB4378" w:rsidRPr="00BB4378" w14:paraId="04B318A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3F7D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9168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PizSERnia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Monika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Woszczak</w:t>
            </w:r>
            <w:proofErr w:type="spellEnd"/>
          </w:p>
        </w:tc>
      </w:tr>
      <w:tr w:rsidR="00BB4378" w:rsidRPr="00BB4378" w14:paraId="2683385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6B5F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0582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Pliszka Sławomir</w:t>
            </w:r>
          </w:p>
        </w:tc>
      </w:tr>
      <w:tr w:rsidR="00BB4378" w:rsidRPr="00BB4378" w14:paraId="5D955EE5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66AA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76AB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Płocha Michał</w:t>
            </w:r>
          </w:p>
        </w:tc>
      </w:tr>
      <w:tr w:rsidR="00BB4378" w:rsidRPr="00BB4378" w14:paraId="01C367E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596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1631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Polaszewska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Weronika</w:t>
            </w:r>
          </w:p>
        </w:tc>
      </w:tr>
      <w:tr w:rsidR="00BB4378" w:rsidRPr="00BB4378" w14:paraId="75C435EF" w14:textId="77777777" w:rsidTr="007D00DE">
        <w:trPr>
          <w:trHeight w:val="25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6277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149.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4E79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POLICEALNE STUDIUM ZAWODOWE SPÓŁKA Z OGRANICZONĄ ODPOWIEDZIALNOŚCIĄ</w:t>
            </w:r>
          </w:p>
        </w:tc>
      </w:tr>
      <w:tr w:rsidR="00BB4378" w:rsidRPr="00BB4378" w14:paraId="49B3321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5FBA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2EEE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PPHU HANDLOMIX Krzysztof Wieczorek</w:t>
            </w:r>
          </w:p>
        </w:tc>
      </w:tr>
      <w:tr w:rsidR="00BB4378" w:rsidRPr="00BB4378" w14:paraId="2199A47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4611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E4C1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PPHU NW -BD EFEKT Nikodem Dolata</w:t>
            </w:r>
          </w:p>
        </w:tc>
      </w:tr>
      <w:tr w:rsidR="00BB4378" w:rsidRPr="00BB4378" w14:paraId="4F509D4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0CC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0D8F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Pracownia Stolarska DOMINIK CZECH</w:t>
            </w:r>
          </w:p>
        </w:tc>
      </w:tr>
      <w:tr w:rsidR="00BB4378" w:rsidRPr="00BB4378" w14:paraId="5936C97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E77F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C5FD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PROFES GROUP Adrian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Gaczkowski</w:t>
            </w:r>
            <w:proofErr w:type="spellEnd"/>
          </w:p>
        </w:tc>
      </w:tr>
      <w:tr w:rsidR="00BB4378" w:rsidRPr="00BB4378" w14:paraId="199E575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D050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682A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Profesjonalna Korekcja Racic inż.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tech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>. wet. Arkadiusz Kulpiński</w:t>
            </w:r>
          </w:p>
        </w:tc>
      </w:tr>
      <w:tr w:rsidR="00BB4378" w:rsidRPr="00BB4378" w14:paraId="04982FF0" w14:textId="77777777" w:rsidTr="007D00DE">
        <w:trPr>
          <w:trHeight w:val="2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AFC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CD1C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PRZEDSIĘBIORSTWO HANDLOWO USŁUGOWE MEDIA-KOMP MARIUSZ MOTŁAWSKI</w:t>
            </w:r>
          </w:p>
        </w:tc>
      </w:tr>
      <w:tr w:rsidR="00BB4378" w:rsidRPr="00BB4378" w14:paraId="5D48EC94" w14:textId="77777777" w:rsidTr="007D00DE">
        <w:trPr>
          <w:trHeight w:val="27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3B49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4241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Przedsiębiorstwo Handlowo Usługowo Transportowe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Daro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>-Trans Halina Wala</w:t>
            </w:r>
          </w:p>
        </w:tc>
      </w:tr>
      <w:tr w:rsidR="00BB4378" w:rsidRPr="00BB4378" w14:paraId="3C01C3B5" w14:textId="77777777" w:rsidTr="00F2256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8D76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BC0D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PRZEDSIĘBIORSTWO PRODUKCYJNO - USŁUGOWE WODBAR SPÓŁKA Z OGRANICZONĄ ODPOWIEDZIALNOŚCIĄ</w:t>
            </w:r>
          </w:p>
        </w:tc>
      </w:tr>
      <w:tr w:rsidR="00BB4378" w:rsidRPr="00BB4378" w14:paraId="5E0DDECD" w14:textId="77777777" w:rsidTr="00F2256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DB2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D76A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Przedsiębiorstwo Produkcyjno-Handlowo-Usługowe Eksport-Import "Martina" Walczak Mirosław</w:t>
            </w:r>
          </w:p>
        </w:tc>
      </w:tr>
      <w:tr w:rsidR="00BB4378" w:rsidRPr="00BB4378" w14:paraId="13E88B89" w14:textId="77777777" w:rsidTr="007D00DE">
        <w:trPr>
          <w:trHeight w:val="3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93B2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159.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F61D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PRZEDSIĘBIORSTWO TRANSPORTOWE HANDLOWO USŁUGOWE "PERO" PIOTR ADAMSKI</w:t>
            </w:r>
          </w:p>
        </w:tc>
      </w:tr>
      <w:tr w:rsidR="00BB4378" w:rsidRPr="00BB4378" w14:paraId="4F6DC58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BCD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3700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Przedsiębiorstwo Wielobranżowe Ewa Nowak</w:t>
            </w:r>
          </w:p>
        </w:tc>
      </w:tr>
      <w:tr w:rsidR="00BB4378" w:rsidRPr="00BB4378" w14:paraId="2614CB0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0DE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6270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Przedsiębiorstwo Wielobranżowe MAGNUM Czajka Wojciech</w:t>
            </w:r>
          </w:p>
        </w:tc>
      </w:tr>
      <w:tr w:rsidR="00BB4378" w:rsidRPr="00BB4378" w14:paraId="1A9C78F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ADC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E89E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Przybysz Ewelina</w:t>
            </w:r>
          </w:p>
        </w:tc>
      </w:tr>
      <w:tr w:rsidR="00BB4378" w:rsidRPr="00BB4378" w14:paraId="34AE599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9A21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BA6E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Rembex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s.c. Grzegorz Lewicki, Sławomir Niemiec</w:t>
            </w:r>
          </w:p>
        </w:tc>
      </w:tr>
      <w:tr w:rsidR="00BB4378" w:rsidRPr="00BB4378" w14:paraId="6488439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EAFE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EC21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Rutkowska Wiktoria</w:t>
            </w:r>
          </w:p>
        </w:tc>
      </w:tr>
      <w:tr w:rsidR="00BB4378" w:rsidRPr="00BB4378" w14:paraId="6650192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FF4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E1CB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Salon Fryzjerski GRAŻKA Grażyna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Jasiurkowska</w:t>
            </w:r>
            <w:proofErr w:type="spellEnd"/>
          </w:p>
        </w:tc>
      </w:tr>
      <w:tr w:rsidR="00BB4378" w:rsidRPr="00BB4378" w14:paraId="6BE8B5E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1DF5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29F5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Salon Urody Joanna Koziełek</w:t>
            </w:r>
          </w:p>
        </w:tc>
      </w:tr>
      <w:tr w:rsidR="00BB4378" w:rsidRPr="00BB4378" w14:paraId="20B87A5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808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B005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Samodzielny Publiczny Zakład Opieki Zdrowotnej w Barcinie</w:t>
            </w:r>
          </w:p>
        </w:tc>
      </w:tr>
      <w:tr w:rsidR="00BB4378" w:rsidRPr="00BB4378" w14:paraId="27353059" w14:textId="77777777" w:rsidTr="007D00DE">
        <w:trPr>
          <w:trHeight w:val="32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9738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1F6C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SAMODZIELNY PUBLICZNY ZAKŁAD OPIEKI ZDROWOTNEJ W ŁABISZYNIE</w:t>
            </w:r>
          </w:p>
        </w:tc>
      </w:tr>
      <w:tr w:rsidR="00BB4378" w:rsidRPr="00BB4378" w14:paraId="0E2EC5A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8A1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169.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98FC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Siadak Marek</w:t>
            </w:r>
          </w:p>
        </w:tc>
      </w:tr>
      <w:tr w:rsidR="00BB4378" w:rsidRPr="00BB4378" w14:paraId="273D745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50A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C98C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SINIX - TRANS Jarosław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Siniecki</w:t>
            </w:r>
            <w:proofErr w:type="spellEnd"/>
          </w:p>
        </w:tc>
      </w:tr>
      <w:tr w:rsidR="00BB4378" w:rsidRPr="00BB4378" w14:paraId="5BDFD1C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FEF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6A0B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Sklep rolno-przemysłowy MIROSŁAWA CHŁODZIŃSKA</w:t>
            </w:r>
          </w:p>
        </w:tc>
      </w:tr>
      <w:tr w:rsidR="00BB4378" w:rsidRPr="00BB4378" w14:paraId="1640595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0E9C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599F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Sklep Spożywczo - Przemysłowy Ewelina Moskal</w:t>
            </w:r>
          </w:p>
        </w:tc>
      </w:tr>
      <w:tr w:rsidR="00BB4378" w:rsidRPr="00BB4378" w14:paraId="0DD1F41F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684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0E65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Sklep Spożywczy Mirosława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Chełminiak</w:t>
            </w:r>
            <w:proofErr w:type="spellEnd"/>
          </w:p>
        </w:tc>
      </w:tr>
      <w:tr w:rsidR="00BB4378" w:rsidRPr="00BB4378" w14:paraId="0CBDE474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128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72AB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SKLEP WIELOBRANŻOWY WOJCIECH JAKUBOWICZ</w:t>
            </w:r>
          </w:p>
        </w:tc>
      </w:tr>
      <w:tr w:rsidR="00BB4378" w:rsidRPr="00BB4378" w14:paraId="770AC9E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FE4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5806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Skowroński Tomasz</w:t>
            </w:r>
          </w:p>
        </w:tc>
      </w:tr>
      <w:tr w:rsidR="00BB4378" w:rsidRPr="00BB4378" w14:paraId="7023C6A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0736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7A07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Spółdzielnia Mieszkaniowa w Żninie</w:t>
            </w:r>
          </w:p>
        </w:tc>
      </w:tr>
      <w:tr w:rsidR="00BB4378" w:rsidRPr="00BB4378" w14:paraId="131EFFF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C5B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2186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Strzałka Piotr</w:t>
            </w:r>
          </w:p>
        </w:tc>
      </w:tr>
      <w:tr w:rsidR="00BB4378" w:rsidRPr="00BB4378" w14:paraId="34A5523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F350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178.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0FB4C" w14:textId="77777777" w:rsidR="00F2256F" w:rsidRPr="00BB4378" w:rsidRDefault="00314DB3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Strzemkowski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Daniel</w:t>
            </w:r>
          </w:p>
        </w:tc>
      </w:tr>
      <w:tr w:rsidR="00BB4378" w:rsidRPr="00BB4378" w14:paraId="5E958AE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36B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lastRenderedPageBreak/>
              <w:t>179.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FD470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Szafrański Krzysztof</w:t>
            </w:r>
          </w:p>
        </w:tc>
      </w:tr>
      <w:tr w:rsidR="00BB4378" w:rsidRPr="00BB4378" w14:paraId="6D78596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DAA7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0563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Szmiel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Ewelina</w:t>
            </w:r>
          </w:p>
        </w:tc>
      </w:tr>
      <w:tr w:rsidR="00BB4378" w:rsidRPr="00BB4378" w14:paraId="2EFDC22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24C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DD3A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Szulc Jakub</w:t>
            </w:r>
          </w:p>
        </w:tc>
      </w:tr>
      <w:tr w:rsidR="00BB4378" w:rsidRPr="00BB4378" w14:paraId="0E1A93B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F12C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08C1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Szymański Sławomir</w:t>
            </w:r>
          </w:p>
        </w:tc>
      </w:tr>
      <w:tr w:rsidR="00BB4378" w:rsidRPr="00BB4378" w14:paraId="447D22B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982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A32D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Świtalski Bartłomiej</w:t>
            </w:r>
          </w:p>
        </w:tc>
      </w:tr>
      <w:tr w:rsidR="00BB4378" w:rsidRPr="00BB4378" w14:paraId="6C74E2F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8D02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6E2B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Świtalski Sławomir</w:t>
            </w:r>
          </w:p>
        </w:tc>
      </w:tr>
      <w:tr w:rsidR="00BB4378" w:rsidRPr="00BB4378" w14:paraId="13314E9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19EA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018B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TICAK Ewa Tietz</w:t>
            </w:r>
          </w:p>
        </w:tc>
      </w:tr>
      <w:tr w:rsidR="00BB4378" w:rsidRPr="00BB4378" w14:paraId="3EABCC5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FF6F3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1C62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TOK-ART SPÓŁKA Z OGRANICZONĄ ODPOWIEDZIALNOŚCIĄ</w:t>
            </w:r>
          </w:p>
        </w:tc>
      </w:tr>
      <w:tr w:rsidR="00BB4378" w:rsidRPr="00BB4378" w14:paraId="3EA863AD" w14:textId="77777777" w:rsidTr="007D00DE">
        <w:trPr>
          <w:trHeight w:val="23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F1D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987B8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TOMASZ BANASIAK FIRMA HANDLOWO USŁUGOWA ,,KSIĘGOWY'' TOMASZ BANASIAK</w:t>
            </w:r>
          </w:p>
        </w:tc>
      </w:tr>
      <w:tr w:rsidR="00BB4378" w:rsidRPr="00BB4378" w14:paraId="159DA3E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C8C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7477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Tomasz Iskra Warsztat samochodowy</w:t>
            </w:r>
          </w:p>
        </w:tc>
      </w:tr>
      <w:tr w:rsidR="00BB4378" w:rsidRPr="00BB4378" w14:paraId="6ECB7F1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CE0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189.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17DF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Tomasz Przybylski Usługi Remontowo - Budowlane TOMBUD</w:t>
            </w:r>
          </w:p>
        </w:tc>
      </w:tr>
      <w:tr w:rsidR="00BB4378" w:rsidRPr="00BB4378" w14:paraId="45FA4A10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A54C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D058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Tonder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Damian</w:t>
            </w:r>
          </w:p>
        </w:tc>
      </w:tr>
      <w:tr w:rsidR="00BB4378" w:rsidRPr="00BB4378" w14:paraId="3A7C281D" w14:textId="77777777" w:rsidTr="007D00DE">
        <w:trPr>
          <w:trHeight w:val="29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813D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EED2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Transport Ciężarowy Auto-Handel Export - Import Molenda Zdzisław</w:t>
            </w:r>
          </w:p>
        </w:tc>
      </w:tr>
      <w:tr w:rsidR="00BB4378" w:rsidRPr="00BB4378" w14:paraId="61CBA9D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BB68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72D2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Tylak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Magdalena</w:t>
            </w:r>
          </w:p>
        </w:tc>
      </w:tr>
      <w:tr w:rsidR="00BB4378" w:rsidRPr="00BB4378" w14:paraId="1CC6ABA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EE52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92F4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Tylka Sylwia</w:t>
            </w:r>
          </w:p>
        </w:tc>
      </w:tr>
      <w:tr w:rsidR="00BB4378" w:rsidRPr="00BB4378" w14:paraId="3D9A331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F3B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AA43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USŁUGI FABIAN OSTROWSKI</w:t>
            </w:r>
          </w:p>
        </w:tc>
      </w:tr>
      <w:tr w:rsidR="00BB4378" w:rsidRPr="00BB4378" w14:paraId="1547F00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7994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120E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USŁUGI GASTRONOMICZNE </w:t>
            </w:r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>Kawka Teresa</w:t>
            </w:r>
          </w:p>
        </w:tc>
      </w:tr>
      <w:tr w:rsidR="00BB4378" w:rsidRPr="00BB4378" w14:paraId="6C0D36E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0C3B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0342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Usługi Ogólnobudowlane HOUSE-BUD Piotr Magdziak</w:t>
            </w:r>
          </w:p>
        </w:tc>
      </w:tr>
      <w:tr w:rsidR="00BB4378" w:rsidRPr="00BB4378" w14:paraId="4E8EDBF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E0A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7A70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USŁUGI OGÓLNOBUDOWLANE </w:t>
            </w:r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>Marcin Kaczmarek</w:t>
            </w:r>
          </w:p>
        </w:tc>
      </w:tr>
      <w:tr w:rsidR="00BB4378" w:rsidRPr="00BB4378" w14:paraId="43A3279E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075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9A38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Vector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Katarzyna Witkowska</w:t>
            </w:r>
          </w:p>
        </w:tc>
      </w:tr>
      <w:tr w:rsidR="00BB4378" w:rsidRPr="00BB4378" w14:paraId="22A4A4E1" w14:textId="77777777" w:rsidTr="007D00DE">
        <w:trPr>
          <w:trHeight w:val="23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AD5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199.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EC83E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WALKOWIAK GROUP SPÓŁKA Z OGRANICZONĄ ODPOWIEDZIALNOŚCIĄ</w:t>
            </w:r>
          </w:p>
        </w:tc>
      </w:tr>
      <w:tr w:rsidR="00BB4378" w:rsidRPr="00BB4378" w14:paraId="459BC68F" w14:textId="77777777" w:rsidTr="007D00DE">
        <w:trPr>
          <w:trHeight w:val="236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019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8AE83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WARSZTAT SAMOCHODOWY USŁUGI TRANSPORTOWO-HANDLOWE LESZEK FILIPIAK</w:t>
            </w:r>
          </w:p>
        </w:tc>
      </w:tr>
      <w:tr w:rsidR="00BB4378" w:rsidRPr="00BB4378" w14:paraId="4AD665D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D363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6974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Wawrzyniak Kamil</w:t>
            </w:r>
          </w:p>
        </w:tc>
      </w:tr>
      <w:tr w:rsidR="00BB4378" w:rsidRPr="00BB4378" w14:paraId="19DF145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CF9D7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96AB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Wiśniewska Daria</w:t>
            </w:r>
          </w:p>
        </w:tc>
      </w:tr>
      <w:tr w:rsidR="00BB4378" w:rsidRPr="00BB4378" w14:paraId="1BE0180D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3A2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0B1C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Wiśniewski Michał</w:t>
            </w:r>
          </w:p>
        </w:tc>
      </w:tr>
      <w:tr w:rsidR="00BB4378" w:rsidRPr="00BB4378" w14:paraId="5FBD883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76384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1B304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Witkowska Małgorzata</w:t>
            </w:r>
          </w:p>
        </w:tc>
      </w:tr>
      <w:tr w:rsidR="00BB4378" w:rsidRPr="00BB4378" w14:paraId="71AE7CC7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008DE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0E06D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WOJCIECH ABRAMOWSKI</w:t>
            </w:r>
          </w:p>
        </w:tc>
      </w:tr>
      <w:tr w:rsidR="00BB4378" w:rsidRPr="00BB4378" w14:paraId="32BE662C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5CD90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BDD1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Wojciechowski Krzysztof</w:t>
            </w:r>
          </w:p>
        </w:tc>
      </w:tr>
      <w:tr w:rsidR="00BB4378" w:rsidRPr="00BB4378" w14:paraId="2F0BFB18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682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23C3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WOLSKI PIOTR</w:t>
            </w:r>
          </w:p>
        </w:tc>
      </w:tr>
      <w:tr w:rsidR="00BB4378" w:rsidRPr="00BB4378" w14:paraId="6D9AA8FB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C92A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2B65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Woźniak Tomasz</w:t>
            </w:r>
          </w:p>
        </w:tc>
      </w:tr>
      <w:tr w:rsidR="00BB4378" w:rsidRPr="00BB4378" w14:paraId="111C21FA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1A2F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209.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69CDA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Wudarska</w:t>
            </w:r>
            <w:proofErr w:type="spellEnd"/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 Natalia</w:t>
            </w:r>
          </w:p>
        </w:tc>
      </w:tr>
      <w:tr w:rsidR="00BB4378" w:rsidRPr="00BB4378" w14:paraId="71894004" w14:textId="77777777" w:rsidTr="00557040">
        <w:trPr>
          <w:trHeight w:val="23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31E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88DE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Wytwórnia Materiałów Budowlanych Tele-Strop-System Grzegorz Radzikowski</w:t>
            </w:r>
          </w:p>
        </w:tc>
      </w:tr>
      <w:tr w:rsidR="00BB4378" w:rsidRPr="00BB4378" w14:paraId="41D302D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9DCE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211.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B6E4B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Z kuchni Ewy - Pierogi i Catering Ewa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Gaczkowska</w:t>
            </w:r>
            <w:proofErr w:type="spellEnd"/>
          </w:p>
        </w:tc>
      </w:tr>
      <w:tr w:rsidR="00BB4378" w:rsidRPr="00BB4378" w14:paraId="0ED0C141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00861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212.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E6621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Z.P.H.U TOMASZ GŁOWSKI OŚODEK KONF-BANKIETOWY</w:t>
            </w:r>
          </w:p>
        </w:tc>
      </w:tr>
      <w:tr w:rsidR="00BB4378" w:rsidRPr="00BB4378" w14:paraId="0DD6D289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961B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213.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833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ZABŁOCKI TRANSPORT </w:t>
            </w:r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>Jarosław Zabłocki</w:t>
            </w:r>
          </w:p>
        </w:tc>
      </w:tr>
      <w:tr w:rsidR="00BB4378" w:rsidRPr="00BB4378" w14:paraId="2AA4A192" w14:textId="77777777" w:rsidTr="007D00DE">
        <w:trPr>
          <w:trHeight w:val="27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77C2F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214.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3C336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ZABŁOCKI TRANSPORT SPÓŁKA Z OGRANICZONĄ ODPOWIEDZIALNOŚCIĄ</w:t>
            </w:r>
          </w:p>
        </w:tc>
      </w:tr>
      <w:tr w:rsidR="00BB4378" w:rsidRPr="00BB4378" w14:paraId="6CB8F4A6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254D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215.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EA47C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ZAHEMAX </w:t>
            </w:r>
            <w:r w:rsidR="00314DB3" w:rsidRPr="00BB4378">
              <w:rPr>
                <w:rFonts w:ascii="Calibri" w:eastAsia="Times New Roman" w:hAnsi="Calibri" w:cs="Times New Roman"/>
                <w:lang w:eastAsia="pl-PL"/>
              </w:rPr>
              <w:t>Kamila Pacanowska</w:t>
            </w:r>
          </w:p>
        </w:tc>
      </w:tr>
      <w:tr w:rsidR="00BB4378" w:rsidRPr="00BB4378" w14:paraId="12811B8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E68B6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216.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3D0E2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Zakład Ciesielsko-Dekarski Zbigniew Cieślak</w:t>
            </w:r>
          </w:p>
        </w:tc>
      </w:tr>
      <w:tr w:rsidR="00BB4378" w:rsidRPr="00BB4378" w14:paraId="26C52312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26E9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217.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6ACEF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 xml:space="preserve">Zakład Fryzjerski Halina </w:t>
            </w:r>
            <w:proofErr w:type="spellStart"/>
            <w:r w:rsidRPr="00BB4378">
              <w:rPr>
                <w:rFonts w:ascii="Calibri" w:eastAsia="Times New Roman" w:hAnsi="Calibri" w:cs="Times New Roman"/>
                <w:lang w:eastAsia="pl-PL"/>
              </w:rPr>
              <w:t>Jasiurkowska</w:t>
            </w:r>
            <w:proofErr w:type="spellEnd"/>
          </w:p>
        </w:tc>
      </w:tr>
      <w:tr w:rsidR="00BB4378" w:rsidRPr="00BB4378" w14:paraId="560AC343" w14:textId="77777777" w:rsidTr="00F2256F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1FA2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218.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D8F99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ZAKŁAD FRYZJERSKI Maria Pietrzak</w:t>
            </w:r>
          </w:p>
        </w:tc>
      </w:tr>
      <w:tr w:rsidR="00BB4378" w:rsidRPr="00BB4378" w14:paraId="223837B7" w14:textId="77777777" w:rsidTr="007D00DE">
        <w:trPr>
          <w:trHeight w:val="30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1C3A5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219.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B76C5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Zakład Mięsny KWIECIŃSCY Spółka z ograniczoną odpowiedzialnością</w:t>
            </w:r>
          </w:p>
        </w:tc>
      </w:tr>
      <w:tr w:rsidR="00F2256F" w:rsidRPr="00BB4378" w14:paraId="734FDF38" w14:textId="77777777" w:rsidTr="007D00DE">
        <w:trPr>
          <w:trHeight w:val="27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E1A48" w14:textId="77777777" w:rsidR="00F2256F" w:rsidRPr="00BB4378" w:rsidRDefault="00F2256F" w:rsidP="00F225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220.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31BD7" w14:textId="77777777" w:rsidR="00F2256F" w:rsidRPr="00BB4378" w:rsidRDefault="00F2256F" w:rsidP="00F2256F">
            <w:pPr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BB4378">
              <w:rPr>
                <w:rFonts w:ascii="Calibri" w:eastAsia="Times New Roman" w:hAnsi="Calibri" w:cs="Times New Roman"/>
                <w:lang w:eastAsia="pl-PL"/>
              </w:rPr>
              <w:t>Zalewski Marcin - Przedsiębiorstwo Usługowo-Handlowe "MAXICAR"</w:t>
            </w:r>
          </w:p>
        </w:tc>
      </w:tr>
    </w:tbl>
    <w:p w14:paraId="5A33588F" w14:textId="77777777" w:rsidR="00F2256F" w:rsidRPr="00BB4378" w:rsidRDefault="00F2256F" w:rsidP="00B80100">
      <w:pPr>
        <w:jc w:val="center"/>
      </w:pPr>
    </w:p>
    <w:sectPr w:rsidR="00F2256F" w:rsidRPr="00BB4378" w:rsidSect="00081AFF">
      <w:pgSz w:w="11906" w:h="16838"/>
      <w:pgMar w:top="1418" w:right="1701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00"/>
    <w:rsid w:val="00081AFF"/>
    <w:rsid w:val="001B3E5E"/>
    <w:rsid w:val="002D0B10"/>
    <w:rsid w:val="00314DB3"/>
    <w:rsid w:val="00316256"/>
    <w:rsid w:val="00490ACC"/>
    <w:rsid w:val="004925B1"/>
    <w:rsid w:val="00557040"/>
    <w:rsid w:val="007B31E9"/>
    <w:rsid w:val="007D00DE"/>
    <w:rsid w:val="0080136F"/>
    <w:rsid w:val="00871CF2"/>
    <w:rsid w:val="008F2FAB"/>
    <w:rsid w:val="00A55789"/>
    <w:rsid w:val="00B75F11"/>
    <w:rsid w:val="00B80100"/>
    <w:rsid w:val="00B803DB"/>
    <w:rsid w:val="00BB4378"/>
    <w:rsid w:val="00C2186B"/>
    <w:rsid w:val="00F2256F"/>
    <w:rsid w:val="00F36383"/>
    <w:rsid w:val="00F5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75B88"/>
  <w15:chartTrackingRefBased/>
  <w15:docId w15:val="{175299EB-C4B4-46DE-9AC8-03E7C4832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1174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Michalczak</dc:creator>
  <cp:keywords/>
  <dc:description/>
  <cp:lastModifiedBy>Ela Daroń</cp:lastModifiedBy>
  <cp:revision>3</cp:revision>
  <dcterms:created xsi:type="dcterms:W3CDTF">2023-04-04T12:00:00Z</dcterms:created>
  <dcterms:modified xsi:type="dcterms:W3CDTF">2023-04-04T12:01:00Z</dcterms:modified>
</cp:coreProperties>
</file>