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91605" w14:textId="549A01F0" w:rsidR="00570552" w:rsidRDefault="00570552" w:rsidP="00570552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Załącznik Nr </w:t>
      </w:r>
      <w:r w:rsidR="00E8286B">
        <w:rPr>
          <w:rFonts w:ascii="Times New Roman" w:hAnsi="Times New Roman"/>
          <w:b/>
          <w:sz w:val="20"/>
          <w:szCs w:val="20"/>
        </w:rPr>
        <w:t>2</w:t>
      </w:r>
    </w:p>
    <w:p w14:paraId="387EB0C2" w14:textId="1D0E5785" w:rsidR="00570552" w:rsidRDefault="00570552" w:rsidP="00570552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do UCHWAŁY NR </w:t>
      </w:r>
      <w:r w:rsidR="00FB5A03">
        <w:rPr>
          <w:rFonts w:ascii="Times New Roman" w:hAnsi="Times New Roman"/>
          <w:b/>
          <w:sz w:val="20"/>
          <w:szCs w:val="20"/>
        </w:rPr>
        <w:t xml:space="preserve"> 361</w:t>
      </w:r>
      <w:r>
        <w:rPr>
          <w:rFonts w:ascii="Times New Roman" w:hAnsi="Times New Roman"/>
          <w:b/>
          <w:sz w:val="20"/>
          <w:szCs w:val="20"/>
        </w:rPr>
        <w:t xml:space="preserve"> / 202</w:t>
      </w:r>
      <w:r w:rsidR="00F15A64">
        <w:rPr>
          <w:rFonts w:ascii="Times New Roman" w:hAnsi="Times New Roman"/>
          <w:b/>
          <w:sz w:val="20"/>
          <w:szCs w:val="20"/>
        </w:rPr>
        <w:t>2</w:t>
      </w:r>
    </w:p>
    <w:p w14:paraId="6F4FCE87" w14:textId="77777777" w:rsidR="00570552" w:rsidRDefault="00570552" w:rsidP="00570552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ZARZĄDU POWIATU w ŻNINIE</w:t>
      </w:r>
    </w:p>
    <w:p w14:paraId="63B2F8E4" w14:textId="1CD0A121" w:rsidR="00570552" w:rsidRDefault="00570552" w:rsidP="006347D3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z dnia </w:t>
      </w:r>
      <w:r w:rsidR="00E8286B">
        <w:rPr>
          <w:rFonts w:ascii="Times New Roman" w:hAnsi="Times New Roman"/>
          <w:b/>
          <w:sz w:val="20"/>
          <w:szCs w:val="20"/>
        </w:rPr>
        <w:t>28 marca</w:t>
      </w:r>
      <w:r>
        <w:rPr>
          <w:rFonts w:ascii="Times New Roman" w:hAnsi="Times New Roman"/>
          <w:b/>
          <w:sz w:val="20"/>
          <w:szCs w:val="20"/>
        </w:rPr>
        <w:t xml:space="preserve"> 202</w:t>
      </w:r>
      <w:r w:rsidR="00F15A64">
        <w:rPr>
          <w:rFonts w:ascii="Times New Roman" w:hAnsi="Times New Roman"/>
          <w:b/>
          <w:sz w:val="20"/>
          <w:szCs w:val="20"/>
        </w:rPr>
        <w:t>2</w:t>
      </w:r>
      <w:r>
        <w:rPr>
          <w:rFonts w:ascii="Times New Roman" w:hAnsi="Times New Roman"/>
          <w:b/>
          <w:sz w:val="20"/>
          <w:szCs w:val="20"/>
        </w:rPr>
        <w:t xml:space="preserve"> r.</w:t>
      </w:r>
    </w:p>
    <w:p w14:paraId="640339BD" w14:textId="77777777" w:rsidR="006347D3" w:rsidRPr="006347D3" w:rsidRDefault="006347D3" w:rsidP="006347D3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</w:p>
    <w:p w14:paraId="6ACAEB9D" w14:textId="77777777" w:rsidR="00570552" w:rsidRDefault="00570552" w:rsidP="00570552">
      <w:pPr>
        <w:rPr>
          <w:rFonts w:ascii="Times New Roman" w:hAnsi="Times New Roman"/>
          <w:b/>
          <w:sz w:val="24"/>
          <w:szCs w:val="24"/>
        </w:rPr>
      </w:pPr>
    </w:p>
    <w:p w14:paraId="05BDCBB7" w14:textId="77777777" w:rsidR="00570552" w:rsidRDefault="00570552" w:rsidP="00570552">
      <w:pPr>
        <w:rPr>
          <w:rFonts w:ascii="Times New Roman" w:hAnsi="Times New Roman"/>
          <w:b/>
          <w:sz w:val="24"/>
          <w:szCs w:val="24"/>
        </w:rPr>
      </w:pPr>
    </w:p>
    <w:p w14:paraId="5D3CF1B0" w14:textId="77777777" w:rsidR="00570552" w:rsidRDefault="00570552" w:rsidP="005705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Informacja o stanie mienia</w:t>
      </w:r>
    </w:p>
    <w:p w14:paraId="0610CE59" w14:textId="77777777" w:rsidR="00570552" w:rsidRDefault="00570552" w:rsidP="005705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Powiatu Żnińskiego</w:t>
      </w:r>
    </w:p>
    <w:p w14:paraId="4DC8E4E7" w14:textId="70C9DA3A" w:rsidR="00570552" w:rsidRDefault="00570552" w:rsidP="005705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za 202</w:t>
      </w:r>
      <w:r w:rsidR="00F15A64">
        <w:rPr>
          <w:rFonts w:ascii="Times New Roman" w:hAnsi="Times New Roman"/>
          <w:b/>
          <w:sz w:val="32"/>
          <w:szCs w:val="32"/>
        </w:rPr>
        <w:t>1</w:t>
      </w:r>
      <w:r>
        <w:rPr>
          <w:rFonts w:ascii="Times New Roman" w:hAnsi="Times New Roman"/>
          <w:b/>
          <w:sz w:val="32"/>
          <w:szCs w:val="32"/>
        </w:rPr>
        <w:t xml:space="preserve"> rok</w:t>
      </w:r>
    </w:p>
    <w:p w14:paraId="2F025114" w14:textId="77777777" w:rsidR="00570552" w:rsidRDefault="00570552" w:rsidP="0057055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6ED39F8" w14:textId="77777777" w:rsidR="00570552" w:rsidRDefault="00570552" w:rsidP="0057055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5D5A06E" w14:textId="77777777" w:rsidR="00570552" w:rsidRDefault="00570552" w:rsidP="00570552">
      <w:pPr>
        <w:rPr>
          <w:rFonts w:ascii="Times New Roman" w:hAnsi="Times New Roman"/>
          <w:sz w:val="24"/>
          <w:szCs w:val="24"/>
        </w:rPr>
      </w:pPr>
    </w:p>
    <w:p w14:paraId="7F7884C8" w14:textId="77777777" w:rsidR="00570552" w:rsidRDefault="00570552" w:rsidP="0057055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Informacja o stanie mienia sporządzona została na podstawie zweryfikowanych  sprawozdań przesłanych przez  jednostki organizacyjne Powiatu Żnińskiego według układu rodzajowego środków trwałych. Powyższa informacja została przedstawiona w  postaci dołączonych do niniejszej  informacji  tabel.</w:t>
      </w:r>
    </w:p>
    <w:p w14:paraId="4D8AF147" w14:textId="77777777" w:rsidR="00570552" w:rsidRDefault="00570552" w:rsidP="0057055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6571E1D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72B18E6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70BA5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36757D" w14:textId="7E6D21D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BB840FF" w14:textId="26A25546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CAE21B7" w14:textId="7F5047A9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5DA2AF6" w14:textId="77777777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345E6E5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BB7B8A7" w14:textId="75C80111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4DDDE11" w14:textId="1E9CF371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633F18C" w14:textId="77777777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233DA3B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A47AAC8" w14:textId="43021BB9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W w:w="153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420"/>
        <w:gridCol w:w="1320"/>
        <w:gridCol w:w="1360"/>
        <w:gridCol w:w="1140"/>
        <w:gridCol w:w="920"/>
        <w:gridCol w:w="1320"/>
        <w:gridCol w:w="980"/>
        <w:gridCol w:w="1240"/>
        <w:gridCol w:w="880"/>
        <w:gridCol w:w="980"/>
        <w:gridCol w:w="1020"/>
        <w:gridCol w:w="1200"/>
        <w:gridCol w:w="1020"/>
      </w:tblGrid>
      <w:tr w:rsidR="00F15A64" w:rsidRPr="00F15A64" w14:paraId="5FD74A2F" w14:textId="77777777" w:rsidTr="00F15A64">
        <w:trPr>
          <w:trHeight w:val="1155"/>
        </w:trPr>
        <w:tc>
          <w:tcPr>
            <w:tcW w:w="153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F3F342" w14:textId="77777777" w:rsid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</w:t>
            </w:r>
          </w:p>
          <w:p w14:paraId="64C11F36" w14:textId="72A8488B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Grunty</w:t>
            </w:r>
          </w:p>
        </w:tc>
      </w:tr>
      <w:tr w:rsidR="00F15A64" w:rsidRPr="00F15A64" w14:paraId="569B1FA5" w14:textId="77777777" w:rsidTr="00F15A64">
        <w:trPr>
          <w:trHeight w:val="8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5D8A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6120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E84B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52E3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01.01.2021 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B3C3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0E47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2021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979B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31.12.2021 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EE26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8F83F9" w14:textId="7E26D52B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6AE0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do uzyskania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F938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</w:tr>
      <w:tr w:rsidR="00F15A64" w:rsidRPr="00F15A64" w14:paraId="22E1B4B8" w14:textId="77777777" w:rsidTr="00F15A64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9DDF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7BE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8D6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C0F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7E36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C32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B909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5C6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1C4C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7A1F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D9B7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F15A64" w:rsidRPr="00F15A64" w14:paraId="4EEE253C" w14:textId="77777777" w:rsidTr="00F15A64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EA8D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F600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48B7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365B2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53864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2A0C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EF472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8A08A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B965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331A4" w14:textId="75454B78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4369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F532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65517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F2FD5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F15A64" w:rsidRPr="00F15A64" w14:paraId="1E704D8D" w14:textId="77777777" w:rsidTr="009C41D8">
        <w:trPr>
          <w:trHeight w:val="39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749D6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7864D2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Powiat Żniński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08A1B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31 099 166,32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F0207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4 445,64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DA6AE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8 114 166,76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01669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892A3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39 213 333,08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E3E8C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5 927,52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257B3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39 183 695,08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B5BDF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05ECB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150FC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CB913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4EC75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2C9F345B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BD63D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6CEF5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E5CF4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31 099 166,32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0CF37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4 445,64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A2AE7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8 114 166,76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CA30E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82055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39 213 333,08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D4B53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5 927,52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F7EF4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39 183 695,08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61B46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134F5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95D65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09C9F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54AB0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42EE56A8" w14:textId="77777777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A6F679E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EE6E247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7E939413" w14:textId="77777777" w:rsidR="00FB126F" w:rsidRDefault="00FB126F"/>
    <w:p w14:paraId="7EA48E6A" w14:textId="77777777" w:rsidR="00570552" w:rsidRDefault="00570552"/>
    <w:p w14:paraId="09F87FE8" w14:textId="77777777" w:rsidR="00570552" w:rsidRDefault="00570552"/>
    <w:p w14:paraId="1D4FA373" w14:textId="7B821F2C" w:rsidR="00570552" w:rsidRDefault="00570552"/>
    <w:p w14:paraId="49F2D019" w14:textId="77777777" w:rsidR="004E5321" w:rsidRDefault="004E5321"/>
    <w:p w14:paraId="133E4726" w14:textId="5DAEEFEA" w:rsidR="00570552" w:rsidRDefault="00570552"/>
    <w:p w14:paraId="1B36C7F7" w14:textId="1FA20E0C" w:rsidR="00F15A64" w:rsidRDefault="00F15A64"/>
    <w:p w14:paraId="2701A87E" w14:textId="05A9C437" w:rsidR="00F15A64" w:rsidRDefault="00F15A64"/>
    <w:p w14:paraId="5CD92EAC" w14:textId="12E05B46" w:rsidR="00F15A64" w:rsidRDefault="00F15A64"/>
    <w:tbl>
      <w:tblPr>
        <w:tblW w:w="155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47"/>
        <w:gridCol w:w="1310"/>
        <w:gridCol w:w="1360"/>
        <w:gridCol w:w="1134"/>
        <w:gridCol w:w="1055"/>
        <w:gridCol w:w="1310"/>
        <w:gridCol w:w="1135"/>
        <w:gridCol w:w="819"/>
        <w:gridCol w:w="1132"/>
        <w:gridCol w:w="980"/>
        <w:gridCol w:w="1019"/>
        <w:gridCol w:w="1076"/>
        <w:gridCol w:w="1018"/>
      </w:tblGrid>
      <w:tr w:rsidR="00F15A64" w:rsidRPr="00F15A64" w14:paraId="638CCB07" w14:textId="77777777" w:rsidTr="00F15A64">
        <w:trPr>
          <w:trHeight w:val="1155"/>
        </w:trPr>
        <w:tc>
          <w:tcPr>
            <w:tcW w:w="155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BEEC17" w14:textId="77777777" w:rsidR="004E5321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0448E4E7" w14:textId="77777777" w:rsid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Budynki i lokale</w:t>
            </w:r>
          </w:p>
          <w:p w14:paraId="15FE9AFE" w14:textId="337400A1" w:rsidR="004E5321" w:rsidRPr="00F15A64" w:rsidRDefault="004E5321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F15A64" w:rsidRPr="00F15A64" w14:paraId="55CF0F67" w14:textId="77777777" w:rsidTr="00F15A64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5B3B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B799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3C1F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3DD3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01.01.2021 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B712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1F40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2021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AEC2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31.12.2021 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1B46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B2F4B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3D34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do uzyskania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CEB6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</w:tr>
      <w:tr w:rsidR="00F15A64" w:rsidRPr="00F15A64" w14:paraId="4EB0BB30" w14:textId="77777777" w:rsidTr="00F15A64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EC57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A91B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F73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01D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08F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EDB9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B5DC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8F24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848CD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697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133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F15A64" w:rsidRPr="00F15A64" w14:paraId="48C21F22" w14:textId="77777777" w:rsidTr="00F15A64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0A0AD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4E8AE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2E38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4FB3A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AC8A1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ADF4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93E2A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C292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3348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3E36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7F2F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17E1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6F42A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5DA64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F15A64" w:rsidRPr="00F15A64" w14:paraId="45D4024A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312D8C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AD37AA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D4C8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1 170 807,05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AC98E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618 100,60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71A31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1 653 990,97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8986E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097A4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2 824 798,02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A4C34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649 596,04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E400D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01ED2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2 175 201,98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F5082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4799F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A569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09ECF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78317CF2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68ACD1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BAC942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C7C23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2 826 004,44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729EA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1 449 617,75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3C80D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27D01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65B75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2 826 004,44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38B53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1 519 593,42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8DDD9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79FFE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1 306 411,02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5B476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CF891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CA500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18 000,00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6D0A5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20 271,96</w:t>
            </w:r>
          </w:p>
        </w:tc>
      </w:tr>
      <w:tr w:rsidR="00F15A64" w:rsidRPr="00F15A64" w14:paraId="31C6D896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93409C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225B57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16FB1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7 763 756,37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AA623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2 019 488,90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86A3D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47262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8F538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7 763 756,37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832B4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2 213 582,81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20B54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D69D1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5 550 173,56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55355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C87C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228FA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4 086,00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EEAF4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6 370,54</w:t>
            </w:r>
          </w:p>
        </w:tc>
      </w:tr>
      <w:tr w:rsidR="00F15A64" w:rsidRPr="00F15A64" w14:paraId="4A220A78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6FC956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8BAFB9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CKU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E130F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369 584,91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21192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119 568,16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CEAC5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B6177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AE065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369 584,91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37267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128 807,78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CB15F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169F2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240 777,13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4E07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83A5F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820CA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568,00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2C576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140,00</w:t>
            </w:r>
          </w:p>
        </w:tc>
      </w:tr>
      <w:tr w:rsidR="00F15A64" w:rsidRPr="00F15A64" w14:paraId="079CDC98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F887B2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7A72EE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98084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2 907 251,51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8344C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781 694,48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F2086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38C17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62C39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2 907 251,51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F6CED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854 375,77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69535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AFE10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2 052 875,74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5916B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C8913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78C48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19249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5ADD473E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C767BF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E3CA87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DD631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153 906,80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2FAFE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145 999,65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7C8B3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F4687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5931C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153 906,80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D7FCE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149 847,32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0F1BB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A617F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4 059,48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F311B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FB53E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CF78A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140,00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54521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12,00</w:t>
            </w:r>
          </w:p>
        </w:tc>
      </w:tr>
      <w:tr w:rsidR="00F15A64" w:rsidRPr="00F15A64" w14:paraId="57F92944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02F308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326E1E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B76A9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81CA3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37C79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0F8B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82974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F1DF4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371,25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0E620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D3A73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15 828,75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C1FE4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44F73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B968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5B55D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4CA8D147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B101D4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9FD99C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6C2D5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4 671 425,04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13F2D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243 119,05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58F22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20 912,30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4EDBA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4C3C9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4 692 337,34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BDB19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370 548,05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53D3C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F0BA9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4 321 789,29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33BE6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1D279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84134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E4AC0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695A073B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715BE0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DE5401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49639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3 366 164,47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7F28D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1 021 102,92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4DCF4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15289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C1F36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3 366 164,47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A2AC9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1 105 257,03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C54E9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65CAC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2 260 907,44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221EA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FE89A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F423E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1283E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5F9FE4E7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D460FD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999BBC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F83C4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7 396 585,78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2C9C5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2 876 079,22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75E8C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70F9B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286A8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7 396 585,78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8C55D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3 056 309,78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C7442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8D39B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4 340 276,00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EB32B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06503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3FC91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13188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2 975,76</w:t>
            </w:r>
          </w:p>
        </w:tc>
      </w:tr>
      <w:tr w:rsidR="00F15A64" w:rsidRPr="00F15A64" w14:paraId="6C2B8A58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1D5C2B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65A6D3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BDD83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1 187 899,91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1DE2C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836 240,22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9273E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74CC4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CD2FC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1 187 899,91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AE044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862 407,97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E64F8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871D4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325 491,94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7A2DA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35BD0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A278B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FDA18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693DE729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672FED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A68EE8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C5452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825 860,73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F9DD9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485 785,71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B6416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F7963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4B4DC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825 860,73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F34D7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506 432,23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EFB25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995A7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319 428,50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31780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D67FB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EF04F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9D93D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0B38BB85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DA0F5A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8BA20B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D4829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259 862,88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A2F22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187 798,52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2FF84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5504F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ACB95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259 862,88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4F4C9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191 615,09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A451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78E34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68 247,79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B44B3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B7A70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8F63A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EFBD2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6C99DC6D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7E86D4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073E9F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FA17C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13 769 819,72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6FFC9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7 042 845,64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3A645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28CAA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52 120,72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443F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13 717 699,00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00A8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7 342 804,00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00FF4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4D90E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6 374 895,00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BD709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946BC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F789D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32 489,00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708B3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29 793,54</w:t>
            </w:r>
          </w:p>
        </w:tc>
      </w:tr>
      <w:tr w:rsidR="00F15A64" w:rsidRPr="00F15A64" w14:paraId="5B26B9A0" w14:textId="77777777" w:rsidTr="00F15A64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A2FD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F9464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0929F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46 668 929,61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9AE5D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17 827 440,82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6FE9B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1 691 103,27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65899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52 120,72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5D231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48 307 912,16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1878F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18 951 548,54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E61B8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BB354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29 356 363,62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F6DA5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22889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DE7B3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58 283,00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29EAE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59 563,80</w:t>
            </w:r>
          </w:p>
        </w:tc>
      </w:tr>
    </w:tbl>
    <w:p w14:paraId="441A374A" w14:textId="77777777" w:rsidR="00F15A64" w:rsidRDefault="00F15A64" w:rsidP="00F15A64">
      <w:pPr>
        <w:jc w:val="center"/>
      </w:pPr>
    </w:p>
    <w:p w14:paraId="573C4483" w14:textId="77777777" w:rsidR="00570552" w:rsidRDefault="00570552"/>
    <w:p w14:paraId="35E703C1" w14:textId="03262554" w:rsidR="00570552" w:rsidRDefault="00570552"/>
    <w:p w14:paraId="6972BD9D" w14:textId="77777777" w:rsidR="004E5321" w:rsidRDefault="004E5321"/>
    <w:p w14:paraId="7A87D741" w14:textId="77777777" w:rsidR="00570552" w:rsidRDefault="00570552" w:rsidP="00570552">
      <w:pPr>
        <w:jc w:val="center"/>
      </w:pPr>
    </w:p>
    <w:tbl>
      <w:tblPr>
        <w:tblW w:w="154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755"/>
        <w:gridCol w:w="1336"/>
        <w:gridCol w:w="1220"/>
        <w:gridCol w:w="1197"/>
        <w:gridCol w:w="860"/>
        <w:gridCol w:w="1316"/>
        <w:gridCol w:w="1237"/>
        <w:gridCol w:w="839"/>
        <w:gridCol w:w="1236"/>
        <w:gridCol w:w="980"/>
        <w:gridCol w:w="1020"/>
        <w:gridCol w:w="999"/>
        <w:gridCol w:w="999"/>
      </w:tblGrid>
      <w:tr w:rsidR="00F15A64" w:rsidRPr="00F15A64" w14:paraId="5C56BD8B" w14:textId="77777777" w:rsidTr="00F15A64">
        <w:trPr>
          <w:trHeight w:val="1155"/>
        </w:trPr>
        <w:tc>
          <w:tcPr>
            <w:tcW w:w="154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19757A" w14:textId="77777777" w:rsidR="004E5321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356C7849" w14:textId="77777777" w:rsid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Obiekty inżynierii lądowej, wodnej</w:t>
            </w:r>
          </w:p>
          <w:p w14:paraId="14069A36" w14:textId="05BCC209" w:rsidR="004E5321" w:rsidRPr="00F15A64" w:rsidRDefault="004E5321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F15A64" w:rsidRPr="00F15A64" w14:paraId="3DAF8014" w14:textId="77777777" w:rsidTr="00F15A64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2529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8381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B8E4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E638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01.01.2021 r.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C4CA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2021 r.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5F8E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2021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A023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31.12.2021 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3EB9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220A7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89F2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Planowane dochody do uzyskania w 2021 r.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E2A7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Wykonanie dochodów w 2021 r.</w:t>
            </w:r>
          </w:p>
        </w:tc>
      </w:tr>
      <w:tr w:rsidR="00F15A64" w:rsidRPr="00F15A64" w14:paraId="595D4269" w14:textId="77777777" w:rsidTr="00F15A64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545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C3AC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F91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E042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2132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48CF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A1F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0969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F034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E0A4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D17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F15A64" w:rsidRPr="00F15A64" w14:paraId="43D61189" w14:textId="77777777" w:rsidTr="00F15A64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C9911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0A64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87DA1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C69E9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BDDDF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93CE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A21A2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D2E2E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868E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C3E0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3840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CEE4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1F50E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E704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F15A64" w:rsidRPr="00F15A64" w14:paraId="514481D3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6B9069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8FC53D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8E9EB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51 215,00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6C698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19 205,70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18B0E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59 481,00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47D12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30B93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110 696,00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3D3A5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20 486,08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F49FA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9EC24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90 209,92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8F351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F5A34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84C90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22131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1CEB243B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355544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14F4D6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01752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733 202,29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F7667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120 057,72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22467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F5E7C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CA492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733 202,29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6591B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137 958,72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951CC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7E210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595 243,57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C6443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32D13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8FD9B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9FC23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781F5124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D9BA43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CB531D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 LO w Żninie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4050E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1 107 118,00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6CB82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69 194,87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E1DB9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B2939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D3D57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1 107 118,00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08A5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96 872,82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B75B0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2D1E2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1 010 245,18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EB620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1BF9B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4889A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D6664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4D6EFCEE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78C2B2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D200CE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75A60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803 052,94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6ED6B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57 733,23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3046E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1DFC7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6C340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803 052,94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15E57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81 465,00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10BAA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D684B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721 587,94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AF5D9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A556C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FEAE4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70335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3A61B5ED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EA0C41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E4F2A0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3CDC3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759 858,09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D9CA3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30 378,85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300A8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18 090,84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0FE53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D9F7A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777 948,93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FDA43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49 475,44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92C6B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DF80A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728 473,49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56620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FC642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9B782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5C277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5CB3CC3C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8D0E74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704B50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06075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647 096,95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5569A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602 204,46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C40B7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F859C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98EBB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647 096,95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972C0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628 235,69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803DD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D1375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18 861,26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452DC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FAA44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7D285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81555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274FA9E9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AF0DA2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AAF902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1FB6F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162 474,17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BBEC1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93 025,10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5D029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38A18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99E05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162 474,17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3FF55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96 472,82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B504E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8A892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66 001,35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BD937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CDEE7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42A06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10606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78993B2B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361C99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F3E1F6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30860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270 612 618,17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93082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89 144 042,76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AC5D7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12 787 668,61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8A78F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4F9AA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283 400 286,78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ED13B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101 429 091,99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19666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79ABD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181 971 194,79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C1788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3A63D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15AFF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0C3D5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1EA2D57A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7FCC4B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CD33D6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4A635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1 539 712,34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D30A0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761 801,18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358D0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71475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CB057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1 539 712,34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9C66F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801 896,62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25E97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796F3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737 815,72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AD532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5C9AE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B024B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7CE67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15A64" w:rsidRPr="00F15A64" w14:paraId="25D38CC4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4662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01F9E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39B96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276 416 347,95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8994E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90 897 643,87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234E5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12 865 240,45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82592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A3AB7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289 281 588,40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F62DA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103 341 955,18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43353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5C6F7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185 939 633,22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2E14A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DC443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32704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0A8D1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3BC15F65" w14:textId="77777777" w:rsidR="00570552" w:rsidRDefault="00570552" w:rsidP="00570552">
      <w:pPr>
        <w:jc w:val="center"/>
      </w:pPr>
    </w:p>
    <w:p w14:paraId="04758A8D" w14:textId="77777777" w:rsidR="00570552" w:rsidRDefault="00570552" w:rsidP="00570552">
      <w:pPr>
        <w:jc w:val="center"/>
      </w:pPr>
    </w:p>
    <w:p w14:paraId="2C50E312" w14:textId="77777777" w:rsidR="00570552" w:rsidRDefault="00570552" w:rsidP="00570552">
      <w:pPr>
        <w:jc w:val="center"/>
      </w:pPr>
    </w:p>
    <w:p w14:paraId="3623E495" w14:textId="77777777" w:rsidR="00570552" w:rsidRDefault="00570552" w:rsidP="00570552">
      <w:pPr>
        <w:jc w:val="center"/>
      </w:pPr>
    </w:p>
    <w:p w14:paraId="042CE974" w14:textId="3FCBF3C6" w:rsidR="00570552" w:rsidRDefault="00570552" w:rsidP="00570552">
      <w:pPr>
        <w:jc w:val="center"/>
      </w:pPr>
    </w:p>
    <w:p w14:paraId="0E53D218" w14:textId="34AD1A1D" w:rsidR="00F15A64" w:rsidRDefault="00F15A64" w:rsidP="00570552">
      <w:pPr>
        <w:jc w:val="center"/>
      </w:pPr>
    </w:p>
    <w:p w14:paraId="6FCFAA11" w14:textId="77777777" w:rsidR="004E5321" w:rsidRDefault="004E5321" w:rsidP="00570552">
      <w:pPr>
        <w:jc w:val="center"/>
      </w:pPr>
    </w:p>
    <w:p w14:paraId="642B3503" w14:textId="77777777" w:rsidR="004E5321" w:rsidRDefault="004E5321" w:rsidP="00570552">
      <w:pPr>
        <w:jc w:val="center"/>
      </w:pPr>
    </w:p>
    <w:tbl>
      <w:tblPr>
        <w:tblW w:w="1460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663"/>
        <w:gridCol w:w="1421"/>
        <w:gridCol w:w="1276"/>
        <w:gridCol w:w="869"/>
        <w:gridCol w:w="820"/>
        <w:gridCol w:w="1252"/>
        <w:gridCol w:w="1154"/>
        <w:gridCol w:w="772"/>
        <w:gridCol w:w="848"/>
        <w:gridCol w:w="989"/>
        <w:gridCol w:w="994"/>
        <w:gridCol w:w="990"/>
        <w:gridCol w:w="1128"/>
      </w:tblGrid>
      <w:tr w:rsidR="00F15A64" w:rsidRPr="00F15A64" w14:paraId="709070B3" w14:textId="77777777" w:rsidTr="004E5321">
        <w:trPr>
          <w:trHeight w:val="1155"/>
        </w:trPr>
        <w:tc>
          <w:tcPr>
            <w:tcW w:w="1460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966462" w14:textId="77777777" w:rsidR="004E5321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76AF0DB0" w14:textId="77777777" w:rsid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Kotły i maszyny energetyczne</w:t>
            </w:r>
          </w:p>
          <w:p w14:paraId="0D82DE22" w14:textId="3B95A386" w:rsidR="004E5321" w:rsidRPr="00F15A64" w:rsidRDefault="004E5321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4E5321" w:rsidRPr="00F15A64" w14:paraId="058B5E3D" w14:textId="77777777" w:rsidTr="004E5321">
        <w:trPr>
          <w:trHeight w:val="14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085A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33C0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341A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A341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01.01.2021 r.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CB4B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2021 r.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D94F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2021 r.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8A25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31.12.2021 r.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7EE6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A2556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3957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Planowane dochody do uzyskania w 2021 r.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A5E9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</w:tr>
      <w:tr w:rsidR="004E5321" w:rsidRPr="00F15A64" w14:paraId="362DC7C3" w14:textId="77777777" w:rsidTr="004E5321">
        <w:trPr>
          <w:trHeight w:val="30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AF10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E3D9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E8B3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FE5B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C9FC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A90B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031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9379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6521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89CC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E59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E5321" w:rsidRPr="00F15A64" w14:paraId="19A67355" w14:textId="77777777" w:rsidTr="004E5321">
        <w:trPr>
          <w:trHeight w:val="555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5566C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37E3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E9D4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3E88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7C976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916C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7B60E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424A6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2C1C6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4A082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27F2F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A016E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AEEA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C2AE5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E5321" w:rsidRPr="00F15A64" w14:paraId="4999BFA6" w14:textId="77777777" w:rsidTr="009C41D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A33AF4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196987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F20D1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15 842,60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EC721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11 182,22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E27EB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2393C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E8678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15 842,60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D9392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12 291,20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7372F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0DBAE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3 551,40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C9107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8923B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2CA4D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BD635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F15A64" w14:paraId="742BF399" w14:textId="77777777" w:rsidTr="009C41D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5A2D7B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8F89EB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AAEC1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30018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B7637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70D59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BF665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C4DE1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88AF5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BC2D3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1EA9A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5FA8B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D832A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1CC12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F15A64" w14:paraId="506F9632" w14:textId="77777777" w:rsidTr="009C41D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2D3861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D8CE8F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791E5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8CBF2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8DF7B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64D1F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D7CA4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77954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A79BD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1169A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10205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B655D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0812F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CB685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F15A64" w14:paraId="6AD05572" w14:textId="77777777" w:rsidTr="009C41D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E1D0E9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1855D5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A1A86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C5E04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3965A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FE509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65F01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B98B2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1B883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44AEC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F195C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0BE7C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C8B4F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D3F7A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F15A64" w14:paraId="295EACCE" w14:textId="77777777" w:rsidTr="009C41D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6AF4D1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3EE041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2DC76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121 117,09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4861B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113 797,09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D96E0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5F573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A0B94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121 117,09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F1E2B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115 505,09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9275C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BDD04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5 612,00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EB097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D7928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1DB6B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F64FC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F15A64" w14:paraId="1AEBBB18" w14:textId="77777777" w:rsidTr="009C41D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1820D2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AFE4CB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E904A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65653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E9FA3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3162D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A93E1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C0324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54B40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8BC7F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830A85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378EB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6B132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CB28D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F15A64" w14:paraId="47B7CDD5" w14:textId="77777777" w:rsidTr="009C41D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755784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AB4DF4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DA4BC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87 180,76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9AE039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85 861,48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98C20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5744E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FC2A8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87 180,76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F7CB7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86 920,96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447E7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B3D7CB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6A74A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0A898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49FB7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42049C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F15A64" w14:paraId="0CD095CA" w14:textId="77777777" w:rsidTr="009C41D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603333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992F08" w14:textId="77777777" w:rsidR="00F15A64" w:rsidRPr="00F15A64" w:rsidRDefault="00F15A6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ADF0FE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142 913,62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0304C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110 828,48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DA611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CA93C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951C61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142 913,62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6E874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115 866,44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48D16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95A2F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27 047,18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9911E7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50ABA6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D5EC40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D5314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F15A64" w14:paraId="4AB68FCD" w14:textId="77777777" w:rsidTr="004E5321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F18C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37A06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117C23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D43A0F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536 929,81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C4282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44CCF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78CC9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4CBB88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545 844,23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C3169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476672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36 470,38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31DBFD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D131B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6CBA74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39DBEA" w14:textId="77777777" w:rsidR="00F15A64" w:rsidRPr="00F15A64" w:rsidRDefault="00F15A64" w:rsidP="00F15A6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15A6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295022CA" w14:textId="77777777" w:rsidR="00F15A64" w:rsidRDefault="00F15A64" w:rsidP="00570552">
      <w:pPr>
        <w:jc w:val="center"/>
      </w:pPr>
    </w:p>
    <w:p w14:paraId="4A04C33C" w14:textId="77777777" w:rsidR="00570552" w:rsidRDefault="00570552" w:rsidP="00570552">
      <w:pPr>
        <w:jc w:val="center"/>
      </w:pPr>
    </w:p>
    <w:p w14:paraId="33C2A233" w14:textId="77777777" w:rsidR="00570552" w:rsidRDefault="00570552" w:rsidP="00570552">
      <w:pPr>
        <w:jc w:val="center"/>
      </w:pPr>
    </w:p>
    <w:p w14:paraId="4CD54A5B" w14:textId="77777777" w:rsidR="00570552" w:rsidRDefault="00570552" w:rsidP="00570552">
      <w:pPr>
        <w:jc w:val="center"/>
      </w:pPr>
    </w:p>
    <w:p w14:paraId="2D925801" w14:textId="77777777" w:rsidR="00570552" w:rsidRDefault="00570552" w:rsidP="00570552">
      <w:pPr>
        <w:jc w:val="center"/>
      </w:pPr>
    </w:p>
    <w:p w14:paraId="6BF09856" w14:textId="0D29234C" w:rsidR="00570552" w:rsidRDefault="00570552" w:rsidP="00570552">
      <w:pPr>
        <w:jc w:val="center"/>
      </w:pPr>
    </w:p>
    <w:p w14:paraId="7E3BC551" w14:textId="4FCB2813" w:rsidR="004E5321" w:rsidRDefault="004E5321" w:rsidP="00570552">
      <w:pPr>
        <w:jc w:val="center"/>
      </w:pPr>
    </w:p>
    <w:p w14:paraId="3FCD3F9D" w14:textId="77777777" w:rsidR="007A41A4" w:rsidRDefault="007A41A4" w:rsidP="00570552">
      <w:pPr>
        <w:jc w:val="center"/>
      </w:pPr>
    </w:p>
    <w:tbl>
      <w:tblPr>
        <w:tblW w:w="148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53"/>
        <w:gridCol w:w="1316"/>
        <w:gridCol w:w="1220"/>
        <w:gridCol w:w="959"/>
        <w:gridCol w:w="978"/>
        <w:gridCol w:w="1316"/>
        <w:gridCol w:w="1058"/>
        <w:gridCol w:w="919"/>
        <w:gridCol w:w="918"/>
        <w:gridCol w:w="980"/>
        <w:gridCol w:w="1020"/>
        <w:gridCol w:w="999"/>
        <w:gridCol w:w="1019"/>
      </w:tblGrid>
      <w:tr w:rsidR="007A41A4" w:rsidRPr="007A41A4" w14:paraId="01BA2D59" w14:textId="77777777" w:rsidTr="007A41A4">
        <w:trPr>
          <w:trHeight w:val="1155"/>
        </w:trPr>
        <w:tc>
          <w:tcPr>
            <w:tcW w:w="148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B2E762" w14:textId="77777777" w:rsid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59FB4A48" w14:textId="77777777" w:rsid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Maszyny, urządzenia i aparaty ogólnego zastosowania</w:t>
            </w:r>
          </w:p>
          <w:p w14:paraId="7097919D" w14:textId="38637138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7A41A4" w:rsidRPr="007A41A4" w14:paraId="68084D9A" w14:textId="77777777" w:rsidTr="007A41A4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A65C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06BB4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09709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EE20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01.01.2021 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2E5E3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2021 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A20A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2021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4D714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31.12.2021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BFD9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D910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2AD31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AE1E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</w:tr>
      <w:tr w:rsidR="007A41A4" w:rsidRPr="007A41A4" w14:paraId="01FF3F6D" w14:textId="77777777" w:rsidTr="007A41A4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60E2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89AC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74E4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33FF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A448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36EF8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4FE77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2FFA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A5D2F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B9497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0418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7A41A4" w:rsidRPr="007A41A4" w14:paraId="00463C41" w14:textId="77777777" w:rsidTr="007A41A4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0E87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536CC9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12B0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5D1E8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6949E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6195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46C4F9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FF37E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119D7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D3EA8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D90B57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9501B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EAB29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8FED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A41A4" w:rsidRPr="007A41A4" w14:paraId="32C7DAA9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824688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D89CBC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PZO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01AB8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1EC5C4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95DAF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FE7C7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F8C9C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6293B7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C9AFF1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6F8FE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F1A66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8AA54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F43E8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10C7A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0C9F48CA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1C5771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535FEB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939A5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9562B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F7B44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CD0148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B7050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494153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5BEE3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CD639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7305A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ADABE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A929B1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B1448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2D49F350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B81B03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F133AF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588223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85501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5E078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538DF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7A71B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68137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BF0A8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04B31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575A77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64A4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CCE88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014F3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5B56DB6B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080C39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C9971D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B6F40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BD594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161E3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9199F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CB7F5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E18E37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19AAB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B84843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B91B3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56D863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B83704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23614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4AE75551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2C8BC9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FB77C8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2F24B9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A0AAC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C5029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003FD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9D88F9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9C93F1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E47C6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86A02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BA5B9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59B4B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775F3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8BE54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00A7EC83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C0E8AE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AB3666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52C31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123F1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0C109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E4DDE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219C1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6F038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E79A6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1B300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0DF81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F4A1F7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F65F5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B55C7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404175B1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291D6E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5AD582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BDCBA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3A569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192DB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FC4C5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0913D8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4B43C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74CC8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D7A56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F0F6A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33FC4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62EB5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EA581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616EEFB3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4CE842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770776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6631C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8F8491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DD852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49A773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A9937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89ED0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5802D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72846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4ED63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7BB6B1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1C9A8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616BB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0EB55D1E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EE8F26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F69EF1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3C3A0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105 152,24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8AD40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91 166,74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F577F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094EE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25930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105 152,24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86E8A3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92 134,50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976E4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6FB64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13 017,74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B072A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2B0E44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CF16E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AD76D9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48C58DEF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C20C28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594694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572C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313 439,74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4051E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298 104,59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929AB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29 433,90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46B7E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0AB75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342 873,64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297AC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309 027,74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58C24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229D73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33 845,90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FF1554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E1F51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84F27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576B8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6E4108D6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E2ECE1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A65285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B8AFE7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4106D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B10CD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47B6E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3FB6E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5945C4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D6355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C9FD5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09A4B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FFCDDA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88FCD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587303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133761CE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FCF646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80B113" w14:textId="77777777" w:rsidR="007A41A4" w:rsidRPr="007A41A4" w:rsidRDefault="007A41A4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15F0F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468 503,41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CAA72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434 918,77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7C2298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59 985,56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48095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59 482,58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9C476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469 006,39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6CBFC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401 647,80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05B19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7BFE6C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67 358,59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DC510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1D1A36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836AF4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AAC43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A41A4" w:rsidRPr="007A41A4" w14:paraId="7C20923C" w14:textId="77777777" w:rsidTr="007A41A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FE929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90B51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8116F7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1 413 263,92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5ADE1E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1 350 358,63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07FD51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89 419,46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8DCCCB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59 482,58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F63C59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1 443 200,80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75E971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1 328 978,57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8955FD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B49EC2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114 222,23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3B35C5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8A9060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16321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D4C1EF" w14:textId="77777777" w:rsidR="007A41A4" w:rsidRPr="007A41A4" w:rsidRDefault="007A41A4" w:rsidP="007A41A4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A41A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109E9F16" w14:textId="77777777" w:rsidR="00E26881" w:rsidRDefault="00E26881" w:rsidP="00570552">
      <w:pPr>
        <w:jc w:val="center"/>
      </w:pPr>
    </w:p>
    <w:p w14:paraId="49BED734" w14:textId="6CBC406C" w:rsidR="00570552" w:rsidRDefault="00570552" w:rsidP="007A41A4">
      <w:pPr>
        <w:jc w:val="center"/>
      </w:pPr>
    </w:p>
    <w:p w14:paraId="0D006B2B" w14:textId="641C14E1" w:rsidR="004E5321" w:rsidRDefault="004E5321" w:rsidP="00570552">
      <w:pPr>
        <w:jc w:val="center"/>
      </w:pPr>
    </w:p>
    <w:p w14:paraId="372D739F" w14:textId="185D9D4D" w:rsidR="00570552" w:rsidRDefault="00570552" w:rsidP="007A41A4">
      <w:pPr>
        <w:jc w:val="center"/>
      </w:pPr>
    </w:p>
    <w:p w14:paraId="5A685116" w14:textId="6EFBA915" w:rsidR="007A41A4" w:rsidRDefault="007A41A4" w:rsidP="007A41A4">
      <w:pPr>
        <w:jc w:val="center"/>
      </w:pPr>
    </w:p>
    <w:p w14:paraId="479280A4" w14:textId="5A5DF0B6" w:rsidR="007A41A4" w:rsidRDefault="007A41A4" w:rsidP="007A41A4">
      <w:pPr>
        <w:jc w:val="center"/>
      </w:pPr>
    </w:p>
    <w:p w14:paraId="60E86DDA" w14:textId="77777777" w:rsidR="007A41A4" w:rsidRDefault="007A41A4" w:rsidP="007A41A4">
      <w:pPr>
        <w:jc w:val="center"/>
      </w:pPr>
    </w:p>
    <w:tbl>
      <w:tblPr>
        <w:tblW w:w="152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1756"/>
        <w:gridCol w:w="1317"/>
        <w:gridCol w:w="1217"/>
        <w:gridCol w:w="1078"/>
        <w:gridCol w:w="1018"/>
        <w:gridCol w:w="1316"/>
        <w:gridCol w:w="979"/>
        <w:gridCol w:w="1236"/>
        <w:gridCol w:w="819"/>
        <w:gridCol w:w="980"/>
        <w:gridCol w:w="1020"/>
        <w:gridCol w:w="1079"/>
        <w:gridCol w:w="1019"/>
      </w:tblGrid>
      <w:tr w:rsidR="004E5321" w:rsidRPr="004E5321" w14:paraId="076069B4" w14:textId="77777777" w:rsidTr="004E5321">
        <w:trPr>
          <w:trHeight w:val="1155"/>
        </w:trPr>
        <w:tc>
          <w:tcPr>
            <w:tcW w:w="152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C6A732" w14:textId="77777777" w:rsid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1D4E0583" w14:textId="553628C3" w:rsid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Specjalistyczne maszyny, urządzenia, aparaty</w:t>
            </w:r>
          </w:p>
          <w:p w14:paraId="70B7893B" w14:textId="77777777" w:rsid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7CBD5B31" w14:textId="7508E148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4E5321" w:rsidRPr="004E5321" w14:paraId="41CDA5A0" w14:textId="77777777" w:rsidTr="004E5321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3DE7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9ED9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CB7D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4670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01.01.2021 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04CE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42FD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2021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B010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31.12.2021 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3217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F6B2D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86E5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do uzyskania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E30A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</w:tr>
      <w:tr w:rsidR="004E5321" w:rsidRPr="004E5321" w14:paraId="6911C99F" w14:textId="77777777" w:rsidTr="004E5321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CA1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809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AE6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5A3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B27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E774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3FED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7D7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A160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799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52D8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E5321" w:rsidRPr="004E5321" w14:paraId="2F3185A2" w14:textId="77777777" w:rsidTr="004E5321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0D09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E5BE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17EE0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1459B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C2980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EF02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FD71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A8B4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E166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E780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FCC7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3808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063AE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0E2F1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E5321" w:rsidRPr="004E5321" w14:paraId="2742D03D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E0707F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48670B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A5DF9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135 465,75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7FB8C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91 392,82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E1E14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8D037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C9CFE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135 465,75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3ABB0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105 341,46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26904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78DFB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30 124,29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2C0C2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DA504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46FBD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38B34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07A89275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3B6A09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5FA5C1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667F5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30A04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816B9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08F7E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1B9C1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40985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20337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63468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9685D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992AD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0CB07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DA16C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531B458D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0754E3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50861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361E3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302 215,39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3109D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279 358,56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53D80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31 961,50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94204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A668A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334 176,89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0AB9D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287 095,60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887D1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34C61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47 081,29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9FF9D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4030E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A1D80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EA506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08C79C1A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80CA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1A927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71249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448 832,17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94798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381 902,41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0752B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31 961,50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FCF71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9F373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480 793,67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1541D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403 588,09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8BDCA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9CBCB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77 205,58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FFE42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E1D20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42AF5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4E0FF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40371F01" w14:textId="77777777" w:rsidR="00570552" w:rsidRDefault="00570552" w:rsidP="00570552">
      <w:pPr>
        <w:jc w:val="center"/>
      </w:pPr>
    </w:p>
    <w:p w14:paraId="1DAD439E" w14:textId="77777777" w:rsidR="00570552" w:rsidRDefault="00570552" w:rsidP="00570552">
      <w:pPr>
        <w:jc w:val="center"/>
      </w:pPr>
    </w:p>
    <w:p w14:paraId="1B07C2E4" w14:textId="77777777" w:rsidR="00570552" w:rsidRDefault="00570552" w:rsidP="00570552">
      <w:pPr>
        <w:jc w:val="center"/>
      </w:pPr>
    </w:p>
    <w:p w14:paraId="13CC6B0A" w14:textId="77777777" w:rsidR="00570552" w:rsidRDefault="00570552" w:rsidP="00570552">
      <w:pPr>
        <w:jc w:val="center"/>
      </w:pPr>
    </w:p>
    <w:p w14:paraId="243319AE" w14:textId="77777777" w:rsidR="00570552" w:rsidRDefault="00570552" w:rsidP="00570552">
      <w:pPr>
        <w:jc w:val="center"/>
      </w:pPr>
    </w:p>
    <w:p w14:paraId="612330B2" w14:textId="4C1882DC" w:rsidR="00570552" w:rsidRDefault="00570552" w:rsidP="00570552">
      <w:pPr>
        <w:jc w:val="center"/>
      </w:pPr>
    </w:p>
    <w:p w14:paraId="63611773" w14:textId="1ECD7557" w:rsidR="004E5321" w:rsidRDefault="004E5321" w:rsidP="00570552">
      <w:pPr>
        <w:jc w:val="center"/>
      </w:pPr>
    </w:p>
    <w:p w14:paraId="4B1B46EC" w14:textId="13347B57" w:rsidR="004E5321" w:rsidRDefault="004E5321" w:rsidP="00570552">
      <w:pPr>
        <w:jc w:val="center"/>
      </w:pPr>
    </w:p>
    <w:p w14:paraId="5F6C7811" w14:textId="77777777" w:rsidR="004E5321" w:rsidRDefault="004E5321" w:rsidP="00570552">
      <w:pPr>
        <w:jc w:val="center"/>
      </w:pPr>
    </w:p>
    <w:p w14:paraId="7A2D9B75" w14:textId="42B1D203" w:rsidR="004E5321" w:rsidRDefault="004E5321" w:rsidP="00570552">
      <w:pPr>
        <w:jc w:val="center"/>
      </w:pPr>
    </w:p>
    <w:tbl>
      <w:tblPr>
        <w:tblW w:w="158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72"/>
        <w:gridCol w:w="1248"/>
        <w:gridCol w:w="1300"/>
        <w:gridCol w:w="1080"/>
        <w:gridCol w:w="1020"/>
        <w:gridCol w:w="1320"/>
        <w:gridCol w:w="1060"/>
        <w:gridCol w:w="1240"/>
        <w:gridCol w:w="920"/>
        <w:gridCol w:w="980"/>
        <w:gridCol w:w="1020"/>
        <w:gridCol w:w="1080"/>
        <w:gridCol w:w="1020"/>
      </w:tblGrid>
      <w:tr w:rsidR="004E5321" w:rsidRPr="004E5321" w14:paraId="7E0D5EAC" w14:textId="77777777" w:rsidTr="004E5321">
        <w:trPr>
          <w:trHeight w:val="1155"/>
        </w:trPr>
        <w:tc>
          <w:tcPr>
            <w:tcW w:w="158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6E18DE" w14:textId="77777777" w:rsid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50FB99E2" w14:textId="77777777" w:rsid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Urządzenia techniczne</w:t>
            </w:r>
          </w:p>
          <w:p w14:paraId="60A39163" w14:textId="08BCE075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4E5321" w:rsidRPr="004E5321" w14:paraId="54C6CF18" w14:textId="77777777" w:rsidTr="009C41D8">
        <w:trPr>
          <w:trHeight w:val="14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5F94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8D7F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1B09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F66F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01.01.2021 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F009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6139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2021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A824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31.12.2021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5231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F9A1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67C4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AA48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</w:tr>
      <w:tr w:rsidR="004E5321" w:rsidRPr="004E5321" w14:paraId="2C309BDE" w14:textId="77777777" w:rsidTr="009C41D8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3B5D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2F48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CDF6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2B6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1908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F51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444B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D777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7C557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66A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761D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E5321" w:rsidRPr="004E5321" w14:paraId="7EBD66A4" w14:textId="77777777" w:rsidTr="009C41D8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860A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019C3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D211B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E745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C320A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C86CB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FFEF0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239D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989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B6D6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1660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50C2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0825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F64B8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E5321" w:rsidRPr="004E5321" w14:paraId="0A3F4C5B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179C89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DD1074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CD266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48203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08476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A906F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7C76E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EAB24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C6C56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90F32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CD62C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545CC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78970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4806F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70D1B894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60FBD3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A9B367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5469E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30 000,51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6ED96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30 000,51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97C14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30 154,68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DF8DB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4D56E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60 155,19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0C9A5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30 251,80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8ABA9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247C9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29 903,39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CD330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2B82E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49152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BD7F8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63E530E3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A2E680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718328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17A6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0EE2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DEF6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5AE4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B1F8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43F3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96F3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CECE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8EB7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D87F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541C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95A9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7E445A6B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917317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F93882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PCPR w Żninie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F9B66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48 831,00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D886A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813,86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B3B08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890E6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FB597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48 831,00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A328D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5 696,96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62329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3CBCE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43 134,04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28AEB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C4259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E2A35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A028A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41310075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4DAD37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FAD1A7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9AFC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66 374,49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E8993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14 197,03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4BC25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6BE6F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8762C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66 374,49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E51AC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25 154,24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4002E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BC38E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41 220,25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DEC50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38E38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7E5B7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86888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1246C771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EB58A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B5CC53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6C601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259 748,40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AE7D2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247 058,40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0479F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C6E98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FA4EE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259 748,40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B2438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250 298,40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D611D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77905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9 450,00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E84F2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30D82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E0C28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93B2F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4FCE2883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5DF59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A497BF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5E631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398 070,24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0B2D3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192 431,05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D246A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ECA2C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2D4B5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398 070,24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AF1D8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220 841,19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0D436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DF7B1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177 229,05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8215C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8AF0E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49885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FF6B8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692911DF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F50215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5DA6F5" w14:textId="36F755D3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DB023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302 548,06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F0992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247 663,31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3118B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8E9F9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8C4B2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302 548,06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2BE9F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253 082,05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BB778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E65FB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49 466,01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F30D9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5CCAA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D6FAA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5AA2E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286B3850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9F858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D387DA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0FAC4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60 051,95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512A2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27 311,54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CC39B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CF303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79AF2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60 051,95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41711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33 316,75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9B6ED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F8A94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26 735,20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83F11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C4AFB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961C6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CD0CA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383BF092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5C2037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4CBEF0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45D8A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29 066,40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96365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29 066,40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B0A5F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30 200,01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DBCB3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26 566,40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0F2E8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32 700,01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78EA6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3 758,35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C63B5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DED64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28 941,66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CFA76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550D8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F5C7D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00795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7B1C71E3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88F571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3CD92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64673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253 817,49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D7A67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253 817,49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19A04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49 273,00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27CD6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7 809,22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FF554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295 281,27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78ABB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255 384,49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5F5FA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E6101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39 896,78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033A0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D7422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11401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D554A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45095CA8" w14:textId="77777777" w:rsidTr="009C41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03A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B16F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D519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1 468 486,48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F962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1 062 337,53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0F61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109 627,69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EB87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34 375,62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75F5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1 543 738,55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22AC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1 097 762,17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F224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1DFE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445 976,38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81F2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FDA6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AAD4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78E4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</w:tbl>
    <w:p w14:paraId="3AD29655" w14:textId="77777777" w:rsidR="004E5321" w:rsidRDefault="004E5321" w:rsidP="00570552">
      <w:pPr>
        <w:jc w:val="center"/>
      </w:pPr>
    </w:p>
    <w:p w14:paraId="26531B7F" w14:textId="77777777" w:rsidR="00144E1C" w:rsidRDefault="00144E1C" w:rsidP="009C41D8">
      <w:pPr>
        <w:jc w:val="center"/>
      </w:pPr>
    </w:p>
    <w:p w14:paraId="5D5296E6" w14:textId="77777777" w:rsidR="00144E1C" w:rsidRDefault="00144E1C" w:rsidP="00570552">
      <w:pPr>
        <w:jc w:val="center"/>
      </w:pPr>
    </w:p>
    <w:p w14:paraId="4473E57F" w14:textId="77777777" w:rsidR="00144E1C" w:rsidRDefault="00144E1C" w:rsidP="00570552">
      <w:pPr>
        <w:jc w:val="center"/>
      </w:pPr>
    </w:p>
    <w:p w14:paraId="2D382137" w14:textId="22D56D9A" w:rsidR="00144E1C" w:rsidRDefault="00144E1C" w:rsidP="00570552">
      <w:pPr>
        <w:jc w:val="center"/>
      </w:pPr>
    </w:p>
    <w:p w14:paraId="70DA67E9" w14:textId="05D153FA" w:rsidR="009C41D8" w:rsidRDefault="009C41D8" w:rsidP="00570552">
      <w:pPr>
        <w:jc w:val="center"/>
      </w:pPr>
    </w:p>
    <w:p w14:paraId="4A8F5AE3" w14:textId="77777777" w:rsidR="009C41D8" w:rsidRDefault="009C41D8" w:rsidP="00570552">
      <w:pPr>
        <w:jc w:val="center"/>
      </w:pPr>
    </w:p>
    <w:tbl>
      <w:tblPr>
        <w:tblW w:w="155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756"/>
        <w:gridCol w:w="1317"/>
        <w:gridCol w:w="1320"/>
        <w:gridCol w:w="1079"/>
        <w:gridCol w:w="1019"/>
        <w:gridCol w:w="1318"/>
        <w:gridCol w:w="1059"/>
        <w:gridCol w:w="1238"/>
        <w:gridCol w:w="919"/>
        <w:gridCol w:w="980"/>
        <w:gridCol w:w="1020"/>
        <w:gridCol w:w="1079"/>
        <w:gridCol w:w="1020"/>
      </w:tblGrid>
      <w:tr w:rsidR="004E5321" w:rsidRPr="004E5321" w14:paraId="7E52D48D" w14:textId="77777777" w:rsidTr="004E5321">
        <w:trPr>
          <w:trHeight w:val="1155"/>
        </w:trPr>
        <w:tc>
          <w:tcPr>
            <w:tcW w:w="155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42C667" w14:textId="77777777" w:rsid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79B423EB" w14:textId="77777777" w:rsid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Środki transportu</w:t>
            </w:r>
          </w:p>
          <w:p w14:paraId="6E6A47D6" w14:textId="40C25142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4E5321" w:rsidRPr="004E5321" w14:paraId="1666E6DE" w14:textId="77777777" w:rsidTr="004E5321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1102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53D1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4CF6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48F0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01.01.2021 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01B2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F24C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2021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3A0B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31.12.2021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8866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DA2BE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Dane dotyczące rodzaju praw majątkowych -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27C1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FED1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</w:tr>
      <w:tr w:rsidR="004E5321" w:rsidRPr="004E5321" w14:paraId="76B79E74" w14:textId="77777777" w:rsidTr="004E5321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9AE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9877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F0FB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AA28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A77C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1D98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1AC8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5D87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8E4A5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7924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4568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E5321" w:rsidRPr="004E5321" w14:paraId="38F1EB72" w14:textId="77777777" w:rsidTr="004E5321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6B13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0871C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00C19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0ECA5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745BD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F34B5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9D864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35CE9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3BE3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6114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10EC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0E78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EC37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E7B0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E5321" w:rsidRPr="004E5321" w14:paraId="01B2B3C7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E24796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E110CC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4E2AA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C6A8D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47790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14 938,50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F9C06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5618B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14 938,50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FFD9C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896,31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52C6A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9C4F0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14 042,19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8FE51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550D6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F11FE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6102B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2ACB81B8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A785BA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C20AE6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28C80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157 299,00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8DE63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147 048,67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C6B97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C67F2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098C8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157 299,00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6022A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149 802,49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1F43C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77151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7 496,51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70BBE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E4FDE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EE871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C0C82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6DFA7293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3C4BDB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36EC80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ZST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1B991B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27 747,00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CD79E7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A4545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D0444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D92ED0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27 747,00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E5D088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12 747,00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7DCB9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F960E9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7B5C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5FD0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78AB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184A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7F5A9BEA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0A59E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28C1EB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A458F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251 964,50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F6F59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194 217,99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38A29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C20A5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1482A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251 964,50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E4231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215 493,02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232A0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0F63D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36 471,48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763C7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FBA49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E6D1C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0BC39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58AF74F9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1C6514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5EA0E2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4ED82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C7A9D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CB43C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F3ABE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1717A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F283B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3992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06B12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C6EC0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5A821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3E991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84835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76C94B2E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276286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FBA85D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76D10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231 028,95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3DB9D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106 560,15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0EF48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C791E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35CB0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231 028,95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BA792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137 677,35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C77E9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4FB55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93 351,60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C2EF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D245D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CF3FD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D043E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20345EFF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561D3F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ACC557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1B711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CDB0E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08874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3B78B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92622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CCB7C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B2406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5E833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DCCB3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6CEEF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179E5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21728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02C505F3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2D12F6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3D354B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32547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1 001 397,32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E01BE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851 480,67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9A196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179 900,00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CD1A4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76B0F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1 181 297,32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6F295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920 718,42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92B72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884E9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260 578,90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3CF73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E5B21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EE929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79BFE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1DF9CB54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81F1C0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242E9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1D220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92 038,50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AFADC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88 970,84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AA847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A85C5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B354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92 038,50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68673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92 038,50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4CBB8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C3820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616D1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A1E32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93BE3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F5DBB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1B0F0AAA" w14:textId="77777777" w:rsidTr="009C41D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FA0792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012C68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11466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2 005 066,93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C5E4B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1 639 616,98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E3DC0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194 838,50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7DD8E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F8061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2 199 905,43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0F76B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1 772 964,75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49AE0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A55BA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426 940,68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BA79E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E3512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AE4FD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38D34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3974D9E8" w14:textId="77777777" w:rsidR="00570552" w:rsidRDefault="00570552" w:rsidP="00570552">
      <w:pPr>
        <w:jc w:val="center"/>
      </w:pPr>
    </w:p>
    <w:p w14:paraId="52D86B41" w14:textId="77777777" w:rsidR="00144E1C" w:rsidRDefault="00144E1C" w:rsidP="00570552">
      <w:pPr>
        <w:jc w:val="center"/>
      </w:pPr>
    </w:p>
    <w:p w14:paraId="539779E6" w14:textId="77777777" w:rsidR="00144E1C" w:rsidRDefault="00144E1C" w:rsidP="00570552">
      <w:pPr>
        <w:jc w:val="center"/>
      </w:pPr>
    </w:p>
    <w:p w14:paraId="752C4BDC" w14:textId="77777777" w:rsidR="00144E1C" w:rsidRDefault="00144E1C" w:rsidP="00570552">
      <w:pPr>
        <w:jc w:val="center"/>
      </w:pPr>
    </w:p>
    <w:p w14:paraId="3F6738EC" w14:textId="101859C6" w:rsidR="00144E1C" w:rsidRDefault="00144E1C" w:rsidP="00570552">
      <w:pPr>
        <w:jc w:val="center"/>
      </w:pPr>
    </w:p>
    <w:p w14:paraId="1138AF63" w14:textId="77777777" w:rsidR="004E5321" w:rsidRDefault="004E5321" w:rsidP="00570552">
      <w:pPr>
        <w:jc w:val="center"/>
      </w:pPr>
    </w:p>
    <w:p w14:paraId="793EABBD" w14:textId="0ED2F180" w:rsidR="00570552" w:rsidRDefault="00570552" w:rsidP="00570552">
      <w:pPr>
        <w:jc w:val="center"/>
      </w:pPr>
    </w:p>
    <w:tbl>
      <w:tblPr>
        <w:tblW w:w="151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60"/>
        <w:gridCol w:w="1320"/>
        <w:gridCol w:w="1320"/>
        <w:gridCol w:w="1080"/>
        <w:gridCol w:w="1020"/>
        <w:gridCol w:w="1320"/>
        <w:gridCol w:w="980"/>
        <w:gridCol w:w="940"/>
        <w:gridCol w:w="920"/>
        <w:gridCol w:w="980"/>
        <w:gridCol w:w="1020"/>
        <w:gridCol w:w="1080"/>
        <w:gridCol w:w="1020"/>
      </w:tblGrid>
      <w:tr w:rsidR="004E5321" w:rsidRPr="004E5321" w14:paraId="44DD6FE6" w14:textId="77777777" w:rsidTr="004E5321">
        <w:trPr>
          <w:trHeight w:val="1155"/>
        </w:trPr>
        <w:tc>
          <w:tcPr>
            <w:tcW w:w="151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D89F72" w14:textId="77777777" w:rsid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50816BFB" w14:textId="77777777" w:rsid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Narzędzia przyrządy, ruchomości i wyposażenia</w:t>
            </w:r>
          </w:p>
          <w:p w14:paraId="03007D8E" w14:textId="3F6994E2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4E5321" w:rsidRPr="004E5321" w14:paraId="16771DF0" w14:textId="77777777" w:rsidTr="004E5321">
        <w:trPr>
          <w:trHeight w:val="11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AB70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D5F2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8A86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1183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01.01.2021 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BA51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84CE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2021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AF79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31.12.2021 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8FBD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2A32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ACC3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do uzyskania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83B4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</w:tr>
      <w:tr w:rsidR="004E5321" w:rsidRPr="004E5321" w14:paraId="794FDD38" w14:textId="77777777" w:rsidTr="004E5321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3F6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1E1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A904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D1DB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412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663F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4F37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DBB3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3ADF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5515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5F6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E5321" w:rsidRPr="004E5321" w14:paraId="7916BEE1" w14:textId="77777777" w:rsidTr="004E5321">
        <w:trPr>
          <w:trHeight w:val="46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E69A8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C2867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ACFB7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36D5B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1F27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FE4E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ED165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E9F5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4562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9E5D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2600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C172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24A1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71B41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E5321" w:rsidRPr="004E5321" w14:paraId="4309F8B9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A5A67C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F0E0DB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EEE42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B2DD7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E80F4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16 809,00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9DFA5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99D19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16 809,00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0B777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280,15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F2B46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0062E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16 528,85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DE552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75F6C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8A592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8A69C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303BBEE5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97B8D5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9AA53D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C1D15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8857E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A0672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A2D66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07277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8122F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26724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FB223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5CDE6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CC7B9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AD505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EF7A8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42BF6F1E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171FB8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28CF74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AB677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11 888,99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ADF1C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11 888,99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21A20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51E9F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89998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11 888,99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D2852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11 888,99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4A6E0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6CB68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A214F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0AC74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8BEB8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D8444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3B9D4D7B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16B541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3452E9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5D756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6D080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DA66D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A8F03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15712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A213C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DE48E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9FD74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12A75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A9B74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E7F08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02986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636FA3B4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B24C04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1AF13E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A5D5C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070FA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F15EA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C806D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BBB42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FB502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3EB81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2A297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85D7F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BA930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A7D9F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6107A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22464BF8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E80AE7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F729F0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10DD3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113 293,26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0358B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101 102,93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6FB7E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EFEFB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CC199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113 293,26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FAFF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107 786,56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0D9FD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B90B0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5 506,70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E8561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3CA98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41220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C3029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0FB0C794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DD3405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21963C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8D3D5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156 372,74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77C9C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149 984,41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851C4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9ABE2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7E1A2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156 372,74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BE8CF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156 372,74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335D3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8BCD4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4E6BD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8CE60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61BE9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D8653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5D46A17B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E53A42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F8A002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1F691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91 963,11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101EB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91 963,11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77B15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DA51E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85172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91 963,11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D7411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91 963,11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E9C39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021C0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F90E3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A3CC4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E1319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38274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59BBC066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ADE6B6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78DE10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EBCEB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161 282,67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6670E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125 475,41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06957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4 204,14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A051D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6F8E2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165 486,81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AC3B3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138 101,80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69764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EBDAA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27 385,01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2F6C5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5B35B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299D7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8A466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2863F320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D0E0E0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4FA05A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C798A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9 372,60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371CB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6 560,82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56B78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CAD43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3B06B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9 372,60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7E373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8 435,34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18CF1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CD48D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937,26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717099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F9726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A6A49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04560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250725A2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72E426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A75142" w14:textId="77777777" w:rsidR="004E5321" w:rsidRPr="004E5321" w:rsidRDefault="004E5321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E5277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191 948,19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270B6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162 538,50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EDDAE3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F3409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18 600,12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007EC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173 348,07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0D3192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153 464,94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33A998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FE1A4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19 883,13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435C3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351021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B8A8A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2A6F9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E5321" w:rsidRPr="004E5321" w14:paraId="05B38A94" w14:textId="77777777" w:rsidTr="004E532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B796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ADAEDF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1A994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783 786,52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76DA5D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697 179,13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A3E3A7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21 013,14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61242E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18 600,12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B5E07C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786 199,54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71E4E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715 958,59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67C630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2B0FD4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70 240,95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0B238A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5F31B5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02DF06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329CBB" w14:textId="77777777" w:rsidR="004E5321" w:rsidRPr="004E5321" w:rsidRDefault="004E5321" w:rsidP="004E532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E532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4D876A2E" w14:textId="77777777" w:rsidR="004E5321" w:rsidRDefault="004E5321" w:rsidP="00570552">
      <w:pPr>
        <w:jc w:val="center"/>
      </w:pPr>
    </w:p>
    <w:p w14:paraId="744F6A71" w14:textId="77777777" w:rsidR="0078606A" w:rsidRDefault="0078606A" w:rsidP="00570552">
      <w:pPr>
        <w:jc w:val="center"/>
      </w:pPr>
    </w:p>
    <w:p w14:paraId="25B369C3" w14:textId="77777777" w:rsidR="0078606A" w:rsidRDefault="0078606A" w:rsidP="00570552">
      <w:pPr>
        <w:jc w:val="center"/>
      </w:pPr>
    </w:p>
    <w:p w14:paraId="6EED294A" w14:textId="77777777" w:rsidR="0078606A" w:rsidRDefault="0078606A" w:rsidP="00570552">
      <w:pPr>
        <w:jc w:val="center"/>
      </w:pPr>
    </w:p>
    <w:p w14:paraId="1B55F8B7" w14:textId="634008B7" w:rsidR="0078606A" w:rsidRDefault="0078606A" w:rsidP="00570552">
      <w:pPr>
        <w:jc w:val="center"/>
      </w:pPr>
    </w:p>
    <w:p w14:paraId="2A9B43E7" w14:textId="77777777" w:rsidR="009C41D8" w:rsidRDefault="009C41D8" w:rsidP="00570552">
      <w:pPr>
        <w:jc w:val="center"/>
      </w:pPr>
    </w:p>
    <w:tbl>
      <w:tblPr>
        <w:tblW w:w="154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696"/>
        <w:gridCol w:w="1315"/>
        <w:gridCol w:w="1220"/>
        <w:gridCol w:w="1236"/>
        <w:gridCol w:w="998"/>
        <w:gridCol w:w="1315"/>
        <w:gridCol w:w="1236"/>
        <w:gridCol w:w="1235"/>
        <w:gridCol w:w="744"/>
        <w:gridCol w:w="980"/>
        <w:gridCol w:w="1020"/>
        <w:gridCol w:w="1040"/>
        <w:gridCol w:w="1020"/>
      </w:tblGrid>
      <w:tr w:rsidR="009C41D8" w:rsidRPr="009C41D8" w14:paraId="46E8EDE6" w14:textId="77777777" w:rsidTr="009C41D8">
        <w:trPr>
          <w:trHeight w:val="975"/>
        </w:trPr>
        <w:tc>
          <w:tcPr>
            <w:tcW w:w="154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EAE89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Zestawienie informacji  o stanie mienia Powiatu Żnińskiego</w:t>
            </w:r>
          </w:p>
        </w:tc>
      </w:tr>
      <w:tr w:rsidR="009C41D8" w:rsidRPr="009C41D8" w14:paraId="1D7C0ECD" w14:textId="77777777" w:rsidTr="009C41D8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B679E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31B25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Wyszczególnienie składników mienia komunalnego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5594C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01.01.2021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F800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01.01.2021 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EF743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0AF1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2021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8DE0A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brutto </w:t>
            </w: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31.12.2021 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B0EB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F1C88" w14:textId="134395C5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Dane dotyczące rodzaju praw majątkowych - </w:t>
            </w: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z rubryki 7-8 zestawienia przypada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62F6D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2021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62DE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2021 r.</w:t>
            </w:r>
          </w:p>
        </w:tc>
      </w:tr>
      <w:tr w:rsidR="009C41D8" w:rsidRPr="009C41D8" w14:paraId="71E20E88" w14:textId="77777777" w:rsidTr="009C41D8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891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72CAA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474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609D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7173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6AF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E18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4F3C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6A46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346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083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9C41D8" w:rsidRPr="009C41D8" w14:paraId="40370599" w14:textId="77777777" w:rsidTr="009C41D8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479B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CDF55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9C34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D4546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B5D6D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FEF80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7CFD4D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0E62FE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872F5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EDBD3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3F7AE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1B9B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9F2DF3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2962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9C41D8" w:rsidRPr="009C41D8" w14:paraId="412BAAAC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DE979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6A9A55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Grunty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AF68E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31 099 166,32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57237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4 445,64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F8F1C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8 114 166,76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618105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9F691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39 213 333,08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8F941C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5 927,52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31E093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39 183 695,08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81182E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89801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02E07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6A42B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8D7E1C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9C41D8" w:rsidRPr="009C41D8" w14:paraId="3EC3DC45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3F72A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1E7FA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Budynki i lokale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133335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46 668 929,61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A04B7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17 827 440,82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7D3FC5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1 691 103,27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04535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52 120,72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FE043A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48 307 912,16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F4F3D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18 951 548,54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3A957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29 356 363,62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847F0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08E03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8E872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E4CA7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58 283,00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37765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59 563,80</w:t>
            </w:r>
          </w:p>
        </w:tc>
      </w:tr>
      <w:tr w:rsidR="009C41D8" w:rsidRPr="009C41D8" w14:paraId="4CC6378E" w14:textId="77777777" w:rsidTr="009C41D8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E6213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967A73" w14:textId="0BABAEE6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Obiekty inżynierii lądowej, wodnej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E484B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276 416 347,95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C337E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90 897 643,87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440B8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12 865 240,45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7A407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06C3B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289 281 588,40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8FBBDD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103 341 955,18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2712E3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185 939 633,22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0C3CD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87150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3E1F8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4C7F8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C4E65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9C41D8" w:rsidRPr="009C41D8" w14:paraId="6D868623" w14:textId="77777777" w:rsidTr="009C41D8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4E1E3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EA502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Kotły i maszyny energetyczne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1244F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ED365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536 929,81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4A637A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D6F7D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DE51E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7B81B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545 844,23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2C572C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36 470,38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18F8F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140E9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80C88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994DFD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51BB2D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9C41D8" w:rsidRPr="009C41D8" w14:paraId="56CFF0BF" w14:textId="77777777" w:rsidTr="009C41D8">
        <w:trPr>
          <w:trHeight w:val="63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D4CFE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395717" w14:textId="73E6D2A9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Maszyny, urządzenia i aparaty ogólnego zastosowania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CEFCB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1 413 263,92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C135DE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1 350 358,63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3C737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89 419,46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278D8D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59 482,58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6E3FD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1 443 200,80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93672E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1 328 978,57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EA2E4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114 222,23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FDEFB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E354B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34F02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ECF60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A86FA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9C41D8" w:rsidRPr="009C41D8" w14:paraId="5A2571A5" w14:textId="77777777" w:rsidTr="009C41D8">
        <w:trPr>
          <w:trHeight w:val="63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3A72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3F6B5D" w14:textId="3A1E7A84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Specjalistyczne maszyny, urządzenia aparaty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6A87A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448 832,17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A2B1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381 902,41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2B70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31 961,50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3E2C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ED8D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480 793,67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1519A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403 588,09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43BD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77 205,58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8839A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D8CE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256B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5DFE3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AB16D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9C41D8" w:rsidRPr="009C41D8" w14:paraId="267E8CB5" w14:textId="77777777" w:rsidTr="009C41D8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5B8F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16608E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Urządzenia techniczne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30C9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1 468 486,48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6D10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1 062 337,53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CC62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109 627,69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B18F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34 375,62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8ADA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1 543 738,55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B43F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1 097 762,17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B92E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445 976,38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F93E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961DA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BC1B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4257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DE38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9C41D8" w:rsidRPr="009C41D8" w14:paraId="336A0D2F" w14:textId="77777777" w:rsidTr="009C41D8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8CD5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1AC81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Środki transportu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BF93E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2 005 066,93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5B144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1 639 616,98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E58B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194 838,50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F3F1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48643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2 199 905,43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F9805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1 772 964,75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7F64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426 940,68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08C7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9765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CC70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C744B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63AC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9C41D8" w:rsidRPr="009C41D8" w14:paraId="16E6D842" w14:textId="77777777" w:rsidTr="009C41D8">
        <w:trPr>
          <w:trHeight w:val="8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887BD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CC11F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Narzędzia przyrządy, ruchomości i wyposażenia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9DBF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783 786,52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8652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697 179,13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D5B83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21 013,14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CA255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18 600,12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C7D63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786 199,54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2DEA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715 958,59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4CCD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70 240,95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43877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70292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A96F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E929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9A2C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9C41D8" w:rsidRPr="009C41D8" w14:paraId="235DDEFB" w14:textId="77777777" w:rsidTr="009C41D8">
        <w:trPr>
          <w:trHeight w:val="43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30A4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E4FBC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C88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360 886 194,51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98ADF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114 397 854,82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18BF1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23 117 370,77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26B0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164 579,04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BFA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383 838 986,24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8762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128 164 527,64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9CC7A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255 650 748,12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62608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DE635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56F46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A9930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59 283,00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38839" w14:textId="77777777" w:rsidR="009C41D8" w:rsidRPr="009C41D8" w:rsidRDefault="009C41D8" w:rsidP="009C41D8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C41D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59 563,80</w:t>
            </w:r>
          </w:p>
        </w:tc>
      </w:tr>
    </w:tbl>
    <w:p w14:paraId="4C334FA2" w14:textId="4A2DD932" w:rsidR="0078606A" w:rsidRDefault="0078606A" w:rsidP="00570552">
      <w:pPr>
        <w:jc w:val="center"/>
      </w:pPr>
    </w:p>
    <w:p w14:paraId="128F7FC6" w14:textId="77777777" w:rsidR="0078606A" w:rsidRDefault="0078606A" w:rsidP="00570552">
      <w:pPr>
        <w:jc w:val="center"/>
      </w:pPr>
    </w:p>
    <w:p w14:paraId="2625942A" w14:textId="77777777" w:rsidR="0078606A" w:rsidRDefault="0078606A" w:rsidP="00570552">
      <w:pPr>
        <w:jc w:val="center"/>
      </w:pPr>
    </w:p>
    <w:p w14:paraId="0DB7C608" w14:textId="77777777" w:rsidR="0078606A" w:rsidRDefault="0078606A" w:rsidP="009C41D8">
      <w:pPr>
        <w:jc w:val="center"/>
      </w:pPr>
    </w:p>
    <w:p w14:paraId="5E34E7A1" w14:textId="77777777" w:rsidR="0078606A" w:rsidRDefault="0078606A" w:rsidP="00570552">
      <w:pPr>
        <w:jc w:val="center"/>
      </w:pPr>
    </w:p>
    <w:p w14:paraId="2EA6E810" w14:textId="77777777" w:rsidR="0078606A" w:rsidRDefault="0078606A" w:rsidP="00570552">
      <w:pPr>
        <w:jc w:val="center"/>
      </w:pPr>
    </w:p>
    <w:tbl>
      <w:tblPr>
        <w:tblW w:w="14270" w:type="dxa"/>
        <w:tblInd w:w="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8221"/>
        <w:gridCol w:w="5023"/>
        <w:gridCol w:w="146"/>
        <w:gridCol w:w="14"/>
      </w:tblGrid>
      <w:tr w:rsidR="0078606A" w:rsidRPr="0078606A" w14:paraId="181390B3" w14:textId="77777777" w:rsidTr="0066707F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1846E" w14:textId="66325700" w:rsid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Informacja o stanie mienia Powiatu Żnińskiego</w:t>
            </w:r>
          </w:p>
          <w:p w14:paraId="34408579" w14:textId="77777777" w:rsidR="004E5321" w:rsidRDefault="004E5321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24E248E7" w14:textId="77777777" w:rsidR="006347D3" w:rsidRPr="0078606A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78606A" w:rsidRPr="0078606A" w14:paraId="658A77C7" w14:textId="77777777" w:rsidTr="0066707F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2E125" w14:textId="77777777" w:rsid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  <w:t xml:space="preserve">Długoterminowe aktywa finansowe  - udziały </w:t>
            </w:r>
          </w:p>
          <w:p w14:paraId="20A4122C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5159F1A2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0297B0EB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106ACB6A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6C0A6325" w14:textId="77777777" w:rsidR="006347D3" w:rsidRPr="0078606A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</w:tc>
      </w:tr>
      <w:tr w:rsidR="0078606A" w:rsidRPr="0078606A" w14:paraId="564489C6" w14:textId="77777777" w:rsidTr="0066707F">
        <w:trPr>
          <w:trHeight w:val="600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1F885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0E47B70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2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5173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Udziały</w:t>
            </w:r>
          </w:p>
        </w:tc>
        <w:tc>
          <w:tcPr>
            <w:tcW w:w="50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97FE4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Kwota 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3DD1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</w:p>
        </w:tc>
      </w:tr>
      <w:tr w:rsidR="0078606A" w:rsidRPr="0078606A" w14:paraId="15A90736" w14:textId="77777777" w:rsidTr="0066707F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65E6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0575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Pałuckie Centrum Zdrowia w Żninie Sp. z o.o.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6411E7" w14:textId="306477AB" w:rsidR="0078606A" w:rsidRPr="0078606A" w:rsidRDefault="00BF7918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="0078606A"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="0078606A"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45 000,00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FAE9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</w:p>
        </w:tc>
      </w:tr>
      <w:tr w:rsidR="0078606A" w:rsidRPr="0078606A" w14:paraId="1CA0136D" w14:textId="77777777" w:rsidTr="0066707F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652E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60DF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Razem 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F2146C" w14:textId="64AC1E81" w:rsidR="0078606A" w:rsidRPr="0078606A" w:rsidRDefault="00BF7918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78606A"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78606A"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45 000,00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6315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</w:p>
        </w:tc>
      </w:tr>
    </w:tbl>
    <w:p w14:paraId="44160C3F" w14:textId="77777777" w:rsidR="0078606A" w:rsidRDefault="0078606A" w:rsidP="00570552">
      <w:pPr>
        <w:jc w:val="center"/>
      </w:pPr>
    </w:p>
    <w:p w14:paraId="1CE0A9F3" w14:textId="77777777" w:rsidR="00570552" w:rsidRDefault="00570552" w:rsidP="00570552">
      <w:pPr>
        <w:jc w:val="center"/>
      </w:pPr>
    </w:p>
    <w:sectPr w:rsidR="00570552" w:rsidSect="005705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0552"/>
    <w:rsid w:val="00144E1C"/>
    <w:rsid w:val="001925D0"/>
    <w:rsid w:val="004E5321"/>
    <w:rsid w:val="00570552"/>
    <w:rsid w:val="006347D3"/>
    <w:rsid w:val="0066707F"/>
    <w:rsid w:val="0078606A"/>
    <w:rsid w:val="007A41A4"/>
    <w:rsid w:val="009C41D8"/>
    <w:rsid w:val="00B53133"/>
    <w:rsid w:val="00BF7918"/>
    <w:rsid w:val="00E26881"/>
    <w:rsid w:val="00E8286B"/>
    <w:rsid w:val="00F15A64"/>
    <w:rsid w:val="00FB126F"/>
    <w:rsid w:val="00FB5A03"/>
    <w:rsid w:val="00FD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9036"/>
  <w15:docId w15:val="{85F288E9-CA6F-440F-ABE8-9C701667C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0552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rsid w:val="00570552"/>
    <w:pPr>
      <w:keepNext/>
      <w:keepLines/>
      <w:suppressAutoHyphens w:val="0"/>
      <w:spacing w:before="480" w:after="0"/>
      <w:ind w:firstLine="397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0552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styleId="Nagwek">
    <w:name w:val="header"/>
    <w:basedOn w:val="Normalny"/>
    <w:link w:val="NagwekZnak"/>
    <w:rsid w:val="00570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7055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A00A9-446A-430C-B5CD-CA5477911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2404</Words>
  <Characters>14425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Okońska</dc:creator>
  <cp:lastModifiedBy>Ela Daroń</cp:lastModifiedBy>
  <cp:revision>13</cp:revision>
  <dcterms:created xsi:type="dcterms:W3CDTF">2021-02-19T08:21:00Z</dcterms:created>
  <dcterms:modified xsi:type="dcterms:W3CDTF">2022-03-28T07:26:00Z</dcterms:modified>
</cp:coreProperties>
</file>