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ED030B" w14:textId="3EBC81E9" w:rsidR="00570552" w:rsidRDefault="00570552" w:rsidP="00570552">
      <w:pPr>
        <w:pStyle w:val="Nagwek"/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Załącznik Nr </w:t>
      </w:r>
      <w:r w:rsidR="00C25581">
        <w:rPr>
          <w:rFonts w:ascii="Times New Roman" w:hAnsi="Times New Roman"/>
          <w:b/>
          <w:sz w:val="20"/>
          <w:szCs w:val="20"/>
        </w:rPr>
        <w:t>2</w:t>
      </w:r>
    </w:p>
    <w:p w14:paraId="019A8708" w14:textId="5129D083" w:rsidR="00570552" w:rsidRDefault="00570552" w:rsidP="00570552">
      <w:pPr>
        <w:pStyle w:val="Nagwek"/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do UCHWAŁY NR </w:t>
      </w:r>
      <w:r w:rsidR="00835457">
        <w:rPr>
          <w:rFonts w:ascii="Times New Roman" w:hAnsi="Times New Roman"/>
          <w:b/>
          <w:sz w:val="20"/>
          <w:szCs w:val="20"/>
        </w:rPr>
        <w:t>262</w:t>
      </w:r>
      <w:r>
        <w:rPr>
          <w:rFonts w:ascii="Times New Roman" w:hAnsi="Times New Roman"/>
          <w:b/>
          <w:sz w:val="20"/>
          <w:szCs w:val="20"/>
        </w:rPr>
        <w:t xml:space="preserve"> / 2021</w:t>
      </w:r>
    </w:p>
    <w:p w14:paraId="203ADCB4" w14:textId="77777777" w:rsidR="00570552" w:rsidRDefault="00570552" w:rsidP="00570552">
      <w:pPr>
        <w:pStyle w:val="Nagwek"/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ZARZĄDU POWIATU w ŻNINIE</w:t>
      </w:r>
    </w:p>
    <w:p w14:paraId="0D31B1F9" w14:textId="447A70B0" w:rsidR="00570552" w:rsidRDefault="00570552" w:rsidP="006347D3">
      <w:pPr>
        <w:pStyle w:val="Nagwek"/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z dnia </w:t>
      </w:r>
      <w:r w:rsidR="00835457">
        <w:rPr>
          <w:rFonts w:ascii="Times New Roman" w:hAnsi="Times New Roman"/>
          <w:b/>
          <w:sz w:val="20"/>
          <w:szCs w:val="20"/>
        </w:rPr>
        <w:t>29 marca</w:t>
      </w:r>
      <w:r>
        <w:rPr>
          <w:rFonts w:ascii="Times New Roman" w:hAnsi="Times New Roman"/>
          <w:b/>
          <w:sz w:val="20"/>
          <w:szCs w:val="20"/>
        </w:rPr>
        <w:t xml:space="preserve"> 2021 r.</w:t>
      </w:r>
    </w:p>
    <w:p w14:paraId="46854E7F" w14:textId="77777777" w:rsidR="006347D3" w:rsidRPr="006347D3" w:rsidRDefault="006347D3" w:rsidP="006347D3">
      <w:pPr>
        <w:pStyle w:val="Nagwek"/>
        <w:jc w:val="right"/>
        <w:rPr>
          <w:rFonts w:ascii="Times New Roman" w:hAnsi="Times New Roman"/>
          <w:b/>
          <w:sz w:val="20"/>
          <w:szCs w:val="20"/>
        </w:rPr>
      </w:pPr>
    </w:p>
    <w:p w14:paraId="032146B4" w14:textId="77777777" w:rsidR="00570552" w:rsidRDefault="00570552" w:rsidP="00570552">
      <w:pPr>
        <w:rPr>
          <w:rFonts w:ascii="Times New Roman" w:hAnsi="Times New Roman"/>
          <w:b/>
          <w:sz w:val="24"/>
          <w:szCs w:val="24"/>
        </w:rPr>
      </w:pPr>
    </w:p>
    <w:p w14:paraId="2EA21A0B" w14:textId="77777777" w:rsidR="00570552" w:rsidRDefault="00570552" w:rsidP="00570552">
      <w:pPr>
        <w:rPr>
          <w:rFonts w:ascii="Times New Roman" w:hAnsi="Times New Roman"/>
          <w:b/>
          <w:sz w:val="24"/>
          <w:szCs w:val="24"/>
        </w:rPr>
      </w:pPr>
    </w:p>
    <w:p w14:paraId="1BCDE9BF" w14:textId="77777777" w:rsidR="00570552" w:rsidRDefault="00570552" w:rsidP="00570552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Informacja o stanie mienia</w:t>
      </w:r>
    </w:p>
    <w:p w14:paraId="458D1562" w14:textId="77777777" w:rsidR="00570552" w:rsidRDefault="00570552" w:rsidP="00570552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Powiatu Żnińskiego</w:t>
      </w:r>
    </w:p>
    <w:p w14:paraId="507A3800" w14:textId="77777777" w:rsidR="00570552" w:rsidRDefault="00570552" w:rsidP="00570552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za 2020 rok</w:t>
      </w:r>
    </w:p>
    <w:p w14:paraId="7BC34B50" w14:textId="77777777" w:rsidR="00570552" w:rsidRDefault="00570552" w:rsidP="0057055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E2D2ACF" w14:textId="77777777" w:rsidR="00570552" w:rsidRDefault="00570552" w:rsidP="0057055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5D00CA8" w14:textId="77777777" w:rsidR="00570552" w:rsidRDefault="00570552" w:rsidP="00570552">
      <w:pPr>
        <w:rPr>
          <w:rFonts w:ascii="Times New Roman" w:hAnsi="Times New Roman"/>
          <w:sz w:val="24"/>
          <w:szCs w:val="24"/>
        </w:rPr>
      </w:pPr>
    </w:p>
    <w:p w14:paraId="4982717B" w14:textId="77777777" w:rsidR="00570552" w:rsidRDefault="00570552" w:rsidP="0057055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Informacja o stanie mienia sporządzona została na podstawie zweryfikowanych  sprawozdań przesłanych przez  jednostki organizacyjne Powiatu Żnińskiego według układu rodzajowego środków trwałych. Powyższa informacja została przedstawiona w  postaci dołączonych do niniejszej  informacji  tabel.</w:t>
      </w:r>
    </w:p>
    <w:p w14:paraId="2C485D9E" w14:textId="77777777" w:rsidR="00570552" w:rsidRDefault="00570552" w:rsidP="0057055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6F3C3962" w14:textId="77777777" w:rsidR="00570552" w:rsidRDefault="00570552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74724D46" w14:textId="77777777" w:rsidR="00570552" w:rsidRDefault="00570552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600B6D30" w14:textId="77777777" w:rsidR="00570552" w:rsidRDefault="00570552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3168C6E5" w14:textId="77777777" w:rsidR="00570552" w:rsidRDefault="00570552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1BA30DB8" w14:textId="77777777" w:rsidR="00570552" w:rsidRDefault="00570552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9520D1B" w14:textId="77777777" w:rsidR="00570552" w:rsidRDefault="00570552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3BCDA6AA" w14:textId="77777777" w:rsidR="00570552" w:rsidRDefault="00570552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B7FAA23" w14:textId="77777777" w:rsidR="00570552" w:rsidRDefault="00570552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BAEED83" w14:textId="77777777" w:rsidR="00570552" w:rsidRDefault="00570552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10DA8A8B" w14:textId="77777777" w:rsidR="00570552" w:rsidRDefault="00570552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tbl>
      <w:tblPr>
        <w:tblW w:w="153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1420"/>
        <w:gridCol w:w="1320"/>
        <w:gridCol w:w="1360"/>
        <w:gridCol w:w="1140"/>
        <w:gridCol w:w="920"/>
        <w:gridCol w:w="1320"/>
        <w:gridCol w:w="980"/>
        <w:gridCol w:w="1240"/>
        <w:gridCol w:w="880"/>
        <w:gridCol w:w="980"/>
        <w:gridCol w:w="1020"/>
        <w:gridCol w:w="1200"/>
        <w:gridCol w:w="1020"/>
      </w:tblGrid>
      <w:tr w:rsidR="00570552" w:rsidRPr="00570552" w14:paraId="39B8B6FC" w14:textId="77777777" w:rsidTr="00570552">
        <w:trPr>
          <w:trHeight w:val="1155"/>
        </w:trPr>
        <w:tc>
          <w:tcPr>
            <w:tcW w:w="1538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B01A2B5" w14:textId="77777777" w:rsidR="0066707F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Informacja o stanie mienia Powiatu Żnińskiego </w:t>
            </w:r>
          </w:p>
          <w:p w14:paraId="78CBB3A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</w: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Grunty</w:t>
            </w:r>
          </w:p>
        </w:tc>
      </w:tr>
      <w:tr w:rsidR="00570552" w:rsidRPr="00570552" w14:paraId="6179E7CC" w14:textId="77777777" w:rsidTr="00570552">
        <w:trPr>
          <w:trHeight w:val="8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50B1C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C1A73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37D2C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01.01.2020 r.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9CE26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Umorzenie </w:t>
            </w: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na 01.01.2020 r.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A623F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Przychody </w:t>
            </w: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2020 r.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BDB9E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Rozchody w 2020 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92B01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31.12.2020 r.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7A008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</w:t>
            </w:r>
          </w:p>
        </w:tc>
        <w:tc>
          <w:tcPr>
            <w:tcW w:w="41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7402C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Dane dotyczące rodzaju praw mają</w:t>
            </w: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tkowych - z rubryki 7-8 zestawienia przypada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9B792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Planowane dochody </w:t>
            </w: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 xml:space="preserve">do uzyskania </w:t>
            </w: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2020 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84172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Wykonanie dochodów </w:t>
            </w: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2020 r.</w:t>
            </w:r>
          </w:p>
        </w:tc>
      </w:tr>
      <w:tr w:rsidR="00570552" w:rsidRPr="00570552" w14:paraId="2BBDC537" w14:textId="77777777" w:rsidTr="00570552">
        <w:trPr>
          <w:trHeight w:val="30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E5DC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00E2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CDCB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C48C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19EA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9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0B07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E440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4C45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41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9D2AD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1C09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6412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</w:tr>
      <w:tr w:rsidR="00570552" w:rsidRPr="00570552" w14:paraId="69F99CE2" w14:textId="77777777" w:rsidTr="00570552">
        <w:trPr>
          <w:trHeight w:val="555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439F3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40628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1031C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517DD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54D0C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DA6D4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9F612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6035F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043D0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Prawo własności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A5CA4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Mienie w zarzą</w:t>
            </w: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4EAB8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169BA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Użytkowanie wieczyste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5D3DA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12815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570552" w:rsidRPr="00570552" w14:paraId="65CA69F2" w14:textId="77777777" w:rsidTr="0078606A">
        <w:trPr>
          <w:trHeight w:val="5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46A9C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7ABAB6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Powiat Żniński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9C25E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29 012 150,07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2595A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2 963,76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ABD4A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2 090 330,78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CB9CA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3 314,53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0689A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31 099 166,32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9BD47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4 445,64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F24C3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31 069 528,32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209C2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D24CE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9B7B1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29 638,00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8FEBB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12879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06FE22FD" w14:textId="77777777" w:rsidTr="00570552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F476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2EFC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518A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29 012 150,07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EBE0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2 963,76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C7E0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2 090 330,78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B1BC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3 314,53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536E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31 099 166,32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6EED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4 445,64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5822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31 069 528,32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FCA8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A1A4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FD3B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29 638,00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9E1D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A684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</w:tbl>
    <w:p w14:paraId="5E90FF2D" w14:textId="77777777" w:rsidR="00570552" w:rsidRDefault="00570552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7B9A552F" w14:textId="77777777" w:rsidR="00FB126F" w:rsidRDefault="00FB126F"/>
    <w:p w14:paraId="6AC2E53B" w14:textId="77777777" w:rsidR="00570552" w:rsidRDefault="00570552"/>
    <w:p w14:paraId="51E0FDB2" w14:textId="77777777" w:rsidR="00570552" w:rsidRDefault="00570552"/>
    <w:p w14:paraId="3F7179C5" w14:textId="77777777" w:rsidR="00570552" w:rsidRDefault="00570552"/>
    <w:p w14:paraId="7F5947D0" w14:textId="77777777" w:rsidR="00570552" w:rsidRDefault="00570552"/>
    <w:p w14:paraId="1F25012F" w14:textId="77777777" w:rsidR="00570552" w:rsidRDefault="00570552"/>
    <w:p w14:paraId="69AB1D0C" w14:textId="77777777" w:rsidR="00570552" w:rsidRDefault="00570552"/>
    <w:p w14:paraId="64863F4E" w14:textId="77777777" w:rsidR="00570552" w:rsidRDefault="00570552"/>
    <w:p w14:paraId="0D378D66" w14:textId="77777777" w:rsidR="00570552" w:rsidRDefault="00570552"/>
    <w:p w14:paraId="27383169" w14:textId="77777777" w:rsidR="00570552" w:rsidRDefault="00570552" w:rsidP="00570552">
      <w:pPr>
        <w:jc w:val="center"/>
      </w:pPr>
    </w:p>
    <w:p w14:paraId="31CC5B31" w14:textId="77777777" w:rsidR="00570552" w:rsidRDefault="00570552" w:rsidP="00570552">
      <w:pPr>
        <w:jc w:val="center"/>
      </w:pPr>
    </w:p>
    <w:tbl>
      <w:tblPr>
        <w:tblW w:w="15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1747"/>
        <w:gridCol w:w="1310"/>
        <w:gridCol w:w="1360"/>
        <w:gridCol w:w="1134"/>
        <w:gridCol w:w="1055"/>
        <w:gridCol w:w="1310"/>
        <w:gridCol w:w="1135"/>
        <w:gridCol w:w="819"/>
        <w:gridCol w:w="1132"/>
        <w:gridCol w:w="980"/>
        <w:gridCol w:w="1019"/>
        <w:gridCol w:w="1076"/>
        <w:gridCol w:w="1018"/>
      </w:tblGrid>
      <w:tr w:rsidR="00570552" w:rsidRPr="00570552" w14:paraId="0B337570" w14:textId="77777777" w:rsidTr="00570552">
        <w:trPr>
          <w:trHeight w:val="1155"/>
        </w:trPr>
        <w:tc>
          <w:tcPr>
            <w:tcW w:w="1552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7D33CAC" w14:textId="77777777" w:rsidR="0066707F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lastRenderedPageBreak/>
              <w:t xml:space="preserve">Informacja o stanie mienia Powiatu Żnińskiego wg jednostek </w:t>
            </w:r>
          </w:p>
          <w:p w14:paraId="4DCB4C1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</w: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Budynki i lokale</w:t>
            </w:r>
          </w:p>
        </w:tc>
      </w:tr>
      <w:tr w:rsidR="00570552" w:rsidRPr="00570552" w14:paraId="3FC7219C" w14:textId="77777777" w:rsidTr="00570552">
        <w:trPr>
          <w:trHeight w:val="141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2D040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017A0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B362C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01.01.2020 r.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E1D01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Umorzenie </w:t>
            </w: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na 01.01.2020 r.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F849E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Przychody </w:t>
            </w: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2020 r.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39384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Rozchody </w:t>
            </w: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 xml:space="preserve">w 2020 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30EF8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31.12.2020 r.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630CC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</w:t>
            </w:r>
          </w:p>
        </w:tc>
        <w:tc>
          <w:tcPr>
            <w:tcW w:w="3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EE013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Dane dotyczące rodzaju praw majątkowych - z rubryki 7-8 zestawienia przypada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25DE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Planowane dochody do uzyskania </w:t>
            </w: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2020 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C9FBA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Wykonanie dochodów </w:t>
            </w: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2020 r.</w:t>
            </w:r>
          </w:p>
        </w:tc>
      </w:tr>
      <w:tr w:rsidR="00570552" w:rsidRPr="00570552" w14:paraId="5F4DFCEF" w14:textId="77777777" w:rsidTr="00570552">
        <w:trPr>
          <w:trHeight w:val="300"/>
        </w:trPr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13A8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E691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2655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7314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9FC6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5018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8EA5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3ECD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A0F1A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38AC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0D37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</w:tr>
      <w:tr w:rsidR="00570552" w:rsidRPr="00570552" w14:paraId="7E414962" w14:textId="77777777" w:rsidTr="00570552">
        <w:trPr>
          <w:trHeight w:val="555"/>
        </w:trPr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ED423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11958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A1AD8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8A5C2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FDE45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2CA7F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3516A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B2258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55D25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Prawo własności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73B6A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32734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7DC33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Użytkowanie wieczyste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B5D21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49AB6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570552" w:rsidRPr="00570552" w14:paraId="6434E4B7" w14:textId="77777777" w:rsidTr="0078606A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A932EF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13B7E4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ZSE-H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82811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1 170 807,05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9F325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601 272,30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5AE50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1245C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0C525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1 170 807,05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BEB18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618 100,60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ADB2E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B440F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552 706,45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2D7C2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FFD88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21908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217,00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B23F5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214,62</w:t>
            </w:r>
          </w:p>
        </w:tc>
      </w:tr>
      <w:tr w:rsidR="00570552" w:rsidRPr="00570552" w14:paraId="1E39A814" w14:textId="77777777" w:rsidTr="0078606A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3720D6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F3A236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ZST w Żninie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A2BDB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2 826 004,44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5610D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1 379 300,53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D0FAB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3047C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3E87C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2 826 004,44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EB485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1 449 617,75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42044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ABAC4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1 376 386,69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FD036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773CB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60ECD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26 000,00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6B661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20 492,16</w:t>
            </w:r>
          </w:p>
        </w:tc>
      </w:tr>
      <w:tr w:rsidR="00570552" w:rsidRPr="00570552" w14:paraId="6DB6E7CD" w14:textId="77777777" w:rsidTr="0078606A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F1C190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9B70ED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I LO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48161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7 763 756,37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84D3C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1 825 394,99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BCC46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C7276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3EF2E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7 763 756,37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FA78F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2 019 488,90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FE7F4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65BCC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5 744 267,47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0907E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80CCF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43BB0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16 400,00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69F3B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11 897,22</w:t>
            </w:r>
          </w:p>
        </w:tc>
      </w:tr>
      <w:tr w:rsidR="00570552" w:rsidRPr="00570552" w14:paraId="34508B97" w14:textId="77777777" w:rsidTr="0078606A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E79225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DE53DA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CKU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43DE2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369 584,91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AEB06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110 328,54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B2FDC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BF376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BE32E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369 584,91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B3ADB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119 568,16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1D4C7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0AF6B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250 016,75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A714E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D9E71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82486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1 000,00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20470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880,00</w:t>
            </w:r>
          </w:p>
        </w:tc>
      </w:tr>
      <w:tr w:rsidR="00570552" w:rsidRPr="00570552" w14:paraId="7B2C5799" w14:textId="77777777" w:rsidTr="0078606A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07E95D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904F87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ZSS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47D77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2 907 251,51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21DFF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709 013,19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99408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4D26F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DC230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2 907 251,51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397D5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781 694,48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8A67B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B9D40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2 125 557,03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074C9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11D3A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F0D01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6B947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2E602FC4" w14:textId="77777777" w:rsidTr="0078606A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2980C4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3DC688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ZSBiO w Łabiszynie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F6157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153 906,80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A249B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142 151,98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F23F3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6F8C4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663AB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153 906,80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E7690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145 999,65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B516A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31ACE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7 907,15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C1E26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1802E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35393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2 200,00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E06A7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2 166,45</w:t>
            </w:r>
          </w:p>
        </w:tc>
      </w:tr>
      <w:tr w:rsidR="00570552" w:rsidRPr="00570552" w14:paraId="41F7F48B" w14:textId="77777777" w:rsidTr="0078606A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154D51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43F178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PCPR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9368A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2 903 089,25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22A34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163 298,76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DE1DF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1 768 335,79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2FE09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C8280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4 671 425,04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B42AF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243 119,05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E06BA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8F4C3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4 428 305,99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6BFD0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D6B29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8EE60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1AC4A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375779F1" w14:textId="77777777" w:rsidTr="0078606A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6D4E4A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6145E5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Barcinie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C35A4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3 366 164,47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6C1C5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936 948,81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87B2F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EA39A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B36A4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3 366 164,47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01FEB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1 021 102,92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94834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7DE0E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2 345 061,55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293BF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EEEC0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E13B8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B4ACD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29E2421A" w14:textId="77777777" w:rsidTr="0078606A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EDD11E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7C3914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Tonowie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A66B3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7 396 585,78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6AEFC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2 695 848,66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7C4E0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CA1BA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9325C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7 396 585,78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1D8DA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2 876 079,22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D0F0C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B1CE5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4 520 506,56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45EDD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C161D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D332B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3 000,00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4CBC5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2 975,76</w:t>
            </w:r>
          </w:p>
        </w:tc>
      </w:tr>
      <w:tr w:rsidR="00570552" w:rsidRPr="00570552" w14:paraId="2007FDB2" w14:textId="77777777" w:rsidTr="0078606A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0EB9E2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10.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FDF629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Podobowicach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D93B5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1 187 899,91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C563A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809 819,40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8CAD3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DF30D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61719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1 187 899,91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504EC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836 240,22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EB11B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13892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351 659,69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805CD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76007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FBB73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B0430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689A3098" w14:textId="77777777" w:rsidTr="0078606A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9C5833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F081C2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PUP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AEB23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825 860,73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F8A1E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465 139,19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69042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D0F3B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23232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825 860,73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0951D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485 785,71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94519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0AA3B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340 075,02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383EA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C7B6D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BF8A0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1F736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599B60E4" w14:textId="77777777" w:rsidTr="0078606A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4727AF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12.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CA6E12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ZDP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ED680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259 862,88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BBC26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182 837,36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1EEE8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B1481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28A50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259 862,88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4EE5B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187 798,52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D05D5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9A096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72 064,36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68AE0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EA3AE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E2BEB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BBEDB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6139081B" w14:textId="77777777" w:rsidTr="0078606A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E0FBBF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13.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269DF6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Starostwo Powiatowe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86BC7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13 733 872,43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F8C96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6 702 264,55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52E8F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35 947,29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BFBA8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627CA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13 769 819,72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55807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7 042 845,64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2F297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57271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6 726 974,08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830A7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35A67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40DDC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31 623,00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89095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31 227,30</w:t>
            </w:r>
          </w:p>
        </w:tc>
      </w:tr>
      <w:tr w:rsidR="00570552" w:rsidRPr="00570552" w14:paraId="1141AC46" w14:textId="77777777" w:rsidTr="00570552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8CD0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DF2C0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A8431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44 864 646,53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226E3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16 723 618,26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EB424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1 804 283,08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5A286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CDFC3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46 668 929,61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51DEA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17 827 440,82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D6FB7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78EAE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28 841 488,79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D96DE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58F3C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8DFFF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80 440,00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A1E10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69 853,51</w:t>
            </w:r>
          </w:p>
        </w:tc>
      </w:tr>
    </w:tbl>
    <w:p w14:paraId="1F7AA2CB" w14:textId="77777777" w:rsidR="00570552" w:rsidRDefault="00570552" w:rsidP="00570552">
      <w:pPr>
        <w:jc w:val="center"/>
      </w:pPr>
    </w:p>
    <w:p w14:paraId="3EC4036A" w14:textId="77777777" w:rsidR="00570552" w:rsidRDefault="00570552" w:rsidP="00570552">
      <w:pPr>
        <w:jc w:val="center"/>
      </w:pPr>
    </w:p>
    <w:p w14:paraId="00C3BFCB" w14:textId="77777777" w:rsidR="00570552" w:rsidRDefault="00570552" w:rsidP="00570552">
      <w:pPr>
        <w:jc w:val="center"/>
      </w:pPr>
    </w:p>
    <w:p w14:paraId="70A190C1" w14:textId="77777777" w:rsidR="00570552" w:rsidRDefault="00570552" w:rsidP="00570552">
      <w:pPr>
        <w:jc w:val="center"/>
      </w:pPr>
    </w:p>
    <w:p w14:paraId="013B3D4C" w14:textId="77777777" w:rsidR="00570552" w:rsidRDefault="00570552" w:rsidP="00570552">
      <w:pPr>
        <w:jc w:val="center"/>
      </w:pPr>
    </w:p>
    <w:tbl>
      <w:tblPr>
        <w:tblW w:w="157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1755"/>
        <w:gridCol w:w="1337"/>
        <w:gridCol w:w="1220"/>
        <w:gridCol w:w="1198"/>
        <w:gridCol w:w="1316"/>
        <w:gridCol w:w="1317"/>
        <w:gridCol w:w="1138"/>
        <w:gridCol w:w="840"/>
        <w:gridCol w:w="1236"/>
        <w:gridCol w:w="980"/>
        <w:gridCol w:w="1020"/>
        <w:gridCol w:w="999"/>
        <w:gridCol w:w="999"/>
      </w:tblGrid>
      <w:tr w:rsidR="00570552" w:rsidRPr="00570552" w14:paraId="27738272" w14:textId="77777777" w:rsidTr="00570552">
        <w:trPr>
          <w:trHeight w:val="1155"/>
        </w:trPr>
        <w:tc>
          <w:tcPr>
            <w:tcW w:w="1578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AB2AF4" w14:textId="77777777" w:rsidR="0066707F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lastRenderedPageBreak/>
              <w:t xml:space="preserve">Informacja o stanie mienia Powiatu Żnińskiego wg jednostek </w:t>
            </w:r>
          </w:p>
          <w:p w14:paraId="399BC22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</w: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Obiekty inżynierii lądowej, wodnej</w:t>
            </w:r>
          </w:p>
        </w:tc>
      </w:tr>
      <w:tr w:rsidR="00570552" w:rsidRPr="00570552" w14:paraId="649FC37C" w14:textId="77777777" w:rsidTr="00570552">
        <w:trPr>
          <w:trHeight w:val="14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601F1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9485E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Nazwa jednostki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E0ACC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01.01.2020 r.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51364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 na 01.01.2020 r.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9CB99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Przychody w 2020 r.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8856E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Rozchody w 2020 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ACA9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31.12.2020 r.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BAC13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</w:t>
            </w: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9279C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Dane dotyczące rodzaju praw majątkowych - z rubryki 7-8 zestawienia przypada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5770D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Planowane dochody do uzyskania w 2020 r.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90808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Wykonanie dochodów w 2020 r.</w:t>
            </w:r>
          </w:p>
        </w:tc>
      </w:tr>
      <w:tr w:rsidR="00570552" w:rsidRPr="00570552" w14:paraId="4F37ABD8" w14:textId="77777777" w:rsidTr="00570552">
        <w:trPr>
          <w:trHeight w:val="300"/>
        </w:trPr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B635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E945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C922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F10B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1520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5126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F481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E6CC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B106B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C235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5115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</w:tr>
      <w:tr w:rsidR="00570552" w:rsidRPr="00570552" w14:paraId="3C55AFCF" w14:textId="77777777" w:rsidTr="00570552">
        <w:trPr>
          <w:trHeight w:val="555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C86AD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B8819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51625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376D1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5FF28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E703B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86A74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CC04D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E19E6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Prawo własności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87363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73FB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94D6D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Użytkowanie wieczyste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0354F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DE830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570552" w:rsidRPr="00570552" w14:paraId="6BEEABDB" w14:textId="77777777" w:rsidTr="0078606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46733D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BFB93D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ZSE-H w Żninie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3216F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51 215,00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A8490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17 925,32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06E4C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830EC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DA4DD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51 215,00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E92CB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19 205,70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661D4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7D5B9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32 009,30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2EE4C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0B7FF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39AA4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466DC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2082753B" w14:textId="77777777" w:rsidTr="0078606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43E9B8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6A06BE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ZST w Żninie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918B2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733 202,29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933E3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102 156,72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C78E6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AF53D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306F6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733 202,29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2F2FB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120 057,72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46632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55FF8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613 144,57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3867F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F814C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416DF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251AC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137AC455" w14:textId="77777777" w:rsidTr="0078606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D81FFD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5018A8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I LO w Żninie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CEC68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1 107 118,00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A2757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41 516,92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823DC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8A22A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5FAB8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1 107 118,00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44D5A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69 194,87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C53FB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29ED0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1 037 923,13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76089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338E5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E8C6E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24165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34B6EBDA" w14:textId="77777777" w:rsidTr="0078606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CA9C7C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E2364F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ZSS w Żninie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4A58C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758 053,39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3DA41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35 857,69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CCC43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44 999,55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91801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EB34F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803 052,94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5CB0D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57 733,23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F812C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F50F6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745 319,71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5C6AE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7D4E1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29E16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BA3CA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4F6F35B7" w14:textId="77777777" w:rsidTr="0078606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82E1B6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19E2F4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ZSBiO w Łabiszynie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246A5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759 858,09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10017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11 417,32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16125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C99B9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620A5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759 858,09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330DA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30 378,85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9EE6E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0C163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729 479,24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BCF29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B3E7B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CE502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E5796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0F1D6728" w14:textId="77777777" w:rsidTr="0078606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6C95E3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BF0F56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Tonowie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BC496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647 096,95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58FBA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576 173,23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BB7D4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C1E26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18ADC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647 096,95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CF123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602 204,46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F9C16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7DAA4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44 892,49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FACE3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C6256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96430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953BA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771131F3" w14:textId="77777777" w:rsidTr="0078606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0B30EF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614500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Podobowicach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A0D45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162 474,17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FFB29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89 577,38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7293A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968CB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A0FA4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162 474,17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AF7A8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93 025,10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FC27A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89AAE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69 449,07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6F129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2962E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C32FC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0C973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4466A94C" w14:textId="77777777" w:rsidTr="0078606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B640D8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E28B31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ZDP w Żninie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029FC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92 399 366,44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B8925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22 186 045,66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D3403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178 213 251,73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545CA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7302C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270 612 618,17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3E682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89 144 042,76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2E94A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0AC25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181 468 575,41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CF138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2CB5D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4837B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8D6B9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67EE64CF" w14:textId="77777777" w:rsidTr="0078606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79B016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650FEA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Starostwo Powiatowe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20484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1 539 712,34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8144B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720 823,12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3750B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167 378 925,58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215E8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167 378 925,58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33D18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1 539 712,34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FA379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761 801,18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34100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5874E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777 911,16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8A766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ECF9C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370F2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4D061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4F50C496" w14:textId="77777777" w:rsidTr="00570552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9E409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2120E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F7DFE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98 158 096,67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56BF8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23 781 493,36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FD45A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345 637 176,86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65DB5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167 378 925,58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9C002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276 416 347,95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BFB65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90 897 643,87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C1C73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03A27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185 518 704,08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7D0FF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D9606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55013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1BE5E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</w:tbl>
    <w:p w14:paraId="68928243" w14:textId="77777777" w:rsidR="00570552" w:rsidRDefault="00570552" w:rsidP="00570552">
      <w:pPr>
        <w:jc w:val="center"/>
      </w:pPr>
    </w:p>
    <w:p w14:paraId="579C2106" w14:textId="77777777" w:rsidR="00570552" w:rsidRDefault="00570552" w:rsidP="00570552">
      <w:pPr>
        <w:jc w:val="center"/>
      </w:pPr>
    </w:p>
    <w:p w14:paraId="1BABD779" w14:textId="77777777" w:rsidR="00570552" w:rsidRDefault="00570552" w:rsidP="00570552">
      <w:pPr>
        <w:jc w:val="center"/>
      </w:pPr>
    </w:p>
    <w:p w14:paraId="2A75ECD6" w14:textId="77777777" w:rsidR="00570552" w:rsidRDefault="00570552" w:rsidP="00570552">
      <w:pPr>
        <w:jc w:val="center"/>
      </w:pPr>
    </w:p>
    <w:p w14:paraId="090BAA35" w14:textId="77777777" w:rsidR="00570552" w:rsidRDefault="00570552" w:rsidP="00570552">
      <w:pPr>
        <w:jc w:val="center"/>
      </w:pPr>
    </w:p>
    <w:p w14:paraId="1F8D6C47" w14:textId="77777777" w:rsidR="00570552" w:rsidRDefault="00570552" w:rsidP="00570552">
      <w:pPr>
        <w:jc w:val="center"/>
      </w:pPr>
    </w:p>
    <w:p w14:paraId="0F7F9C0A" w14:textId="77777777" w:rsidR="00570552" w:rsidRDefault="00570552" w:rsidP="00570552">
      <w:pPr>
        <w:jc w:val="center"/>
      </w:pPr>
    </w:p>
    <w:p w14:paraId="2D91E09C" w14:textId="77777777" w:rsidR="00570552" w:rsidRDefault="00570552" w:rsidP="00570552">
      <w:pPr>
        <w:jc w:val="center"/>
      </w:pPr>
    </w:p>
    <w:tbl>
      <w:tblPr>
        <w:tblW w:w="14320" w:type="dxa"/>
        <w:tblInd w:w="54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1751"/>
        <w:gridCol w:w="1314"/>
        <w:gridCol w:w="1220"/>
        <w:gridCol w:w="880"/>
        <w:gridCol w:w="820"/>
        <w:gridCol w:w="1314"/>
        <w:gridCol w:w="979"/>
        <w:gridCol w:w="780"/>
        <w:gridCol w:w="819"/>
        <w:gridCol w:w="980"/>
        <w:gridCol w:w="1020"/>
        <w:gridCol w:w="999"/>
        <w:gridCol w:w="1019"/>
      </w:tblGrid>
      <w:tr w:rsidR="00570552" w:rsidRPr="00570552" w14:paraId="265EBB34" w14:textId="77777777" w:rsidTr="00570552">
        <w:trPr>
          <w:trHeight w:val="1155"/>
        </w:trPr>
        <w:tc>
          <w:tcPr>
            <w:tcW w:w="1432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0628442" w14:textId="77777777" w:rsidR="0066707F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lastRenderedPageBreak/>
              <w:t xml:space="preserve">Informacja o stanie mienia Powiatu Żnińskiego wg jednostek </w:t>
            </w:r>
          </w:p>
          <w:p w14:paraId="6E78ABA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</w: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Kotły i maszyny energetyczne</w:t>
            </w:r>
          </w:p>
        </w:tc>
      </w:tr>
      <w:tr w:rsidR="00570552" w:rsidRPr="00570552" w14:paraId="45E92745" w14:textId="77777777" w:rsidTr="00570552">
        <w:trPr>
          <w:trHeight w:val="141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408BF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454C0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Nazwa jednostki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83951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01.01.2020 r.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FAA12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 na 01.01.2020 r.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05A8F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Przychody w 2020 r.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30DED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Rozchody w 2020 r. 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E26C7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31.12.2020 r.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66DD2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</w:t>
            </w:r>
          </w:p>
        </w:tc>
        <w:tc>
          <w:tcPr>
            <w:tcW w:w="35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3FF50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Dane dotyczące rodzaju praw majątkowych - z rubryki 7-8 zestawienia przypada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A87DD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Planowane dochody do uzyskania w 2020 r.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F0689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Wykonanie dochodów </w:t>
            </w: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2020 r.</w:t>
            </w:r>
          </w:p>
        </w:tc>
      </w:tr>
      <w:tr w:rsidR="00570552" w:rsidRPr="00570552" w14:paraId="66428165" w14:textId="77777777" w:rsidTr="00570552">
        <w:trPr>
          <w:trHeight w:val="300"/>
        </w:trPr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467B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CD08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858C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1C72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29B8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675D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3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2CE0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6F37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5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B68E5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9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0953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0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8925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</w:tr>
      <w:tr w:rsidR="00570552" w:rsidRPr="00570552" w14:paraId="3E30EC58" w14:textId="77777777" w:rsidTr="00570552">
        <w:trPr>
          <w:trHeight w:val="555"/>
        </w:trPr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6AFA9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1BAF0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172A7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C3E4A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28A07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A079A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67CAA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D5E0C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1DEF8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Prawo własności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7B5D8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BF8FB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F9DFA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Użytkowanie wieczyste</w:t>
            </w:r>
          </w:p>
        </w:tc>
        <w:tc>
          <w:tcPr>
            <w:tcW w:w="9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06315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A05D8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570552" w:rsidRPr="00570552" w14:paraId="4AE2049D" w14:textId="77777777" w:rsidTr="0078606A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E7BFCF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B67237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ZSE-H w Żninie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48984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15 842,60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07802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10 073,24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CC9BF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87D19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810BC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15 842,60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AE0E1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11 182,22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603E2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3E6E2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4 660,38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13FF1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2F09E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9B9AE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91EA9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46B15623" w14:textId="77777777" w:rsidTr="0078606A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D7DFD0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B2142B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ZSBiO w Łabiszynie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BC74C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66 936,43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D9219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66 936,43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EA0D7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12B0B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1268A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66 936,43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46628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66 936,43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3FB3C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E0E37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82FD9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48180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CF5E0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57DC7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07474086" w14:textId="77777777" w:rsidTr="0078606A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424A45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27EC78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Barcinie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A7824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47 000,00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3E7B1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47 000,00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06221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5781C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1BC2C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47 000,00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0C51A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47 000,00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A5CCE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B1EA0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6C901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DFE7D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CE132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C07B4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109F2A59" w14:textId="77777777" w:rsidTr="0078606A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82F858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7E337D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Tonowie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8A355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86 946,73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2D899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86 946,73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048C7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8EBCC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ECF38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86 946,73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48AA1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86 946,73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B0FE0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0F3B8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6C493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42B23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BB573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0CFEF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5A3F09DF" w14:textId="77777777" w:rsidTr="0078606A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28442A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CBE310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Podobowicach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D2B48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121 117,09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6579F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112 089,09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04AC0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497F2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A10FB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121 117,09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E4603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113 797,09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4C8A6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65880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7 320,00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1F3CE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6FEF5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3CACE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C1CF6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130454AB" w14:textId="77777777" w:rsidTr="0078606A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6A8D39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B89C0B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PUP w Żninie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47581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14 377,38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0C562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14 377,38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512B0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EC426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BC05E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14 377,38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3AD69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14 377,38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46515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AA65B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0C2C4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0AF4F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63529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631AB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3451516D" w14:textId="77777777" w:rsidTr="0078606A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30DF77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F9ACAC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ZDP w Żninie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62378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87 180,76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F8DF0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84 802,00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90F71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642E9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5CE24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87 180,76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617BD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85 861,48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D8838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39BFA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1 319,28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79868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2B2A2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FC379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EC67A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58E1A894" w14:textId="77777777" w:rsidTr="0078606A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ADA1AF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207D4E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Starostwo Powiatowe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74052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142 913,62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F6B7F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105 790,52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FCF9F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0E543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C1B9D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142 913,62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04451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110 828,48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DBCCF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53D7E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32 085,14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8DC80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3E8C1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91B50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DBE4B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35B38DB8" w14:textId="77777777" w:rsidTr="00570552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0D11C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6FDB3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3A3B6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582 314,61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05B78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528 015,39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5DCEF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D8CFC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A842D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582 314,61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19E0E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536 929,81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D5650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92252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45 384,80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A7E79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6C5BF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10802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1109D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</w:tbl>
    <w:p w14:paraId="4450A096" w14:textId="77777777" w:rsidR="00570552" w:rsidRDefault="00570552" w:rsidP="00570552">
      <w:pPr>
        <w:jc w:val="center"/>
      </w:pPr>
    </w:p>
    <w:p w14:paraId="642D850A" w14:textId="77777777" w:rsidR="00570552" w:rsidRDefault="00570552" w:rsidP="00570552">
      <w:pPr>
        <w:jc w:val="center"/>
      </w:pPr>
    </w:p>
    <w:p w14:paraId="4155B5B6" w14:textId="77777777" w:rsidR="00570552" w:rsidRDefault="00570552" w:rsidP="00570552">
      <w:pPr>
        <w:jc w:val="center"/>
      </w:pPr>
    </w:p>
    <w:p w14:paraId="1028E23C" w14:textId="77777777" w:rsidR="00570552" w:rsidRDefault="00570552" w:rsidP="00570552">
      <w:pPr>
        <w:jc w:val="center"/>
      </w:pPr>
    </w:p>
    <w:p w14:paraId="0B7BC67B" w14:textId="77777777" w:rsidR="00570552" w:rsidRDefault="00570552" w:rsidP="00570552">
      <w:pPr>
        <w:jc w:val="center"/>
      </w:pPr>
    </w:p>
    <w:p w14:paraId="267A1661" w14:textId="77777777" w:rsidR="00570552" w:rsidRDefault="00570552" w:rsidP="00570552">
      <w:pPr>
        <w:jc w:val="center"/>
      </w:pPr>
    </w:p>
    <w:p w14:paraId="34B95BD5" w14:textId="77777777" w:rsidR="00570552" w:rsidRDefault="00570552" w:rsidP="00570552">
      <w:pPr>
        <w:jc w:val="center"/>
      </w:pPr>
    </w:p>
    <w:tbl>
      <w:tblPr>
        <w:tblW w:w="15040" w:type="dxa"/>
        <w:tblInd w:w="1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1754"/>
        <w:gridCol w:w="1316"/>
        <w:gridCol w:w="1220"/>
        <w:gridCol w:w="1078"/>
        <w:gridCol w:w="1018"/>
        <w:gridCol w:w="1316"/>
        <w:gridCol w:w="1058"/>
        <w:gridCol w:w="919"/>
        <w:gridCol w:w="918"/>
        <w:gridCol w:w="980"/>
        <w:gridCol w:w="1020"/>
        <w:gridCol w:w="999"/>
        <w:gridCol w:w="1019"/>
      </w:tblGrid>
      <w:tr w:rsidR="00570552" w:rsidRPr="00570552" w14:paraId="3E41D2CC" w14:textId="77777777" w:rsidTr="00570552">
        <w:trPr>
          <w:trHeight w:val="1155"/>
        </w:trPr>
        <w:tc>
          <w:tcPr>
            <w:tcW w:w="1504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04D6FD" w14:textId="77777777" w:rsidR="0066707F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lastRenderedPageBreak/>
              <w:t xml:space="preserve">Informacja o stanie mienia Powiatu Żnińskiego wg jednostek </w:t>
            </w:r>
          </w:p>
          <w:p w14:paraId="42B8953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</w: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Maszyny, urządzenia i aparaty ogólnego zastosowania</w:t>
            </w:r>
          </w:p>
        </w:tc>
      </w:tr>
      <w:tr w:rsidR="00570552" w:rsidRPr="00570552" w14:paraId="2AC92625" w14:textId="77777777" w:rsidTr="00570552">
        <w:trPr>
          <w:trHeight w:val="141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40B83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E7391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Nazwa jednostki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85386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01.01.2020 r.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D1076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 na 01.01.2020 r.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16DC2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Przychody w 2020 r.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08B22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Rozchody w 2020 r.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A7C19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31.12.2020 r.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B720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</w:t>
            </w:r>
          </w:p>
        </w:tc>
        <w:tc>
          <w:tcPr>
            <w:tcW w:w="38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12A07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Dane dotyczące rodzaju praw majątkowych - z rubryki 7-8 zestawienia przypada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A3670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Planowane dochody do uzyskania w 2020 r.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B4310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Wykonanie dochodów w 2020 r.</w:t>
            </w:r>
          </w:p>
        </w:tc>
      </w:tr>
      <w:tr w:rsidR="00570552" w:rsidRPr="00570552" w14:paraId="45945F13" w14:textId="77777777" w:rsidTr="00570552">
        <w:trPr>
          <w:trHeight w:val="300"/>
        </w:trPr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C91C0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460AE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DBE4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1A742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E6D06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0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5461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3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EF08A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0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2B7A9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8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F0A7B6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9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CC6A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0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CDE34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</w:tr>
      <w:tr w:rsidR="00570552" w:rsidRPr="00570552" w14:paraId="46940E2E" w14:textId="77777777" w:rsidTr="00570552">
        <w:trPr>
          <w:trHeight w:val="555"/>
        </w:trPr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103EA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409C4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B93E0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8E007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B3BDB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8257C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6DFA2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2399D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D1B2D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Prawo własności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C76F0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FB0F7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8E5E9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Użytkowanie wieczyste</w:t>
            </w:r>
          </w:p>
        </w:tc>
        <w:tc>
          <w:tcPr>
            <w:tcW w:w="9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CEBBF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0CC95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570552" w:rsidRPr="00570552" w14:paraId="35BCBF51" w14:textId="77777777" w:rsidTr="0078606A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F0C7D0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2E4CE2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PZO w Żninie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48372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7 157,00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7947E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7 157,00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C78C3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5B993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10938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7 157,00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F8EB7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7 157,00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6D7E3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8F928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F4B4E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CE0CA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C7C4E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DA676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1875A97B" w14:textId="77777777" w:rsidTr="0078606A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04606B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F3A21E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ZST w Żninie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9F2A0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138 495,48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1CDD5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138 495,48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63F0F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1F89C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F52F3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138 495,48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2068D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138 495,48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627AC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0D5A4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4DD0F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55F51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A81BA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3A3E5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1FF3E9E9" w14:textId="77777777" w:rsidTr="0078606A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F3976A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04C581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I LO w Żninie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19B36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24 062,64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04C34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24 062,64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C41F2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EB38F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F4241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24 062,64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190BC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24 062,64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E4A19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17D35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14183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F1946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D7038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AEBF7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2FD26F11" w14:textId="77777777" w:rsidTr="0078606A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615387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CE519D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ZSS w Żninie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1DB95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232 686,65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5C3F7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232 686,65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FC3BB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8B696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57FF7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232 686,65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F0710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232 686,65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2C78C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231BD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F049D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4DC09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E2CBA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ACB61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64D64CC7" w14:textId="77777777" w:rsidTr="0078606A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FBA96E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9FBB06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ZSBiO w Łabiszynie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D6BBC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80 262,74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EDCE9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80 262,74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1ADA1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2D3B1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3F89C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80 262,74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95CDF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80 262,74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0B852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00E04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A8978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C8DAA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78E14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674BD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7495FF35" w14:textId="77777777" w:rsidTr="0078606A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4C52ED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15FF66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PPP w Żninie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F3D9D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3 875,94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F8517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3 875,94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5A059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95570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37C9C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3 875,94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45DB2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3 875,94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F414B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CAC1B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7737D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A523C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5A042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5D050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1D836997" w14:textId="77777777" w:rsidTr="0078606A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6C7A3B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9A0B85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Barcinie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B897E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14 754,99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A74CD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14 754,99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3A724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3EAF6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DD248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14 754,99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CECB1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14 754,99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5159B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EAA13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375A3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8D331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EDF94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80352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2428A778" w14:textId="77777777" w:rsidTr="0078606A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769295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E237F8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Tonowie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89F6C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17 111,80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CC969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15 743,22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BA137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88C82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73E59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17 111,80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3BFF7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17 111,80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C44CC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C1376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76FFC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3F1FD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B5CEA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C4C78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6EF68A2A" w14:textId="77777777" w:rsidTr="0078606A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AD7D70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B1F92C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Podobowicach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B0CB6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105 152,24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77EDA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86 842,15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E52B8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C4EB8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8BBCE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105 152,24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DAF29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91 166,74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994A5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C4FFE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13 985,50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9B4CF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E5659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77505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51BE1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4A887180" w14:textId="77777777" w:rsidTr="0078606A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1F593C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10.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AEFC88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PUP w Żninie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1ACDE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316 809,38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5A790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281 959,42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E2C8E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42365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3 369,64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2A603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313 439,74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BA374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298 104,59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E7B76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74842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15 335,15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FE7E7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45B0A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97F82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189E9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44D75BE5" w14:textId="77777777" w:rsidTr="0078606A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771E41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11.</w:t>
            </w: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D08CE3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ZDP w Żninie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B9C24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7 761,29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5DC64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7 761,29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8D428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3E049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43F77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7 761,29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7A6B4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7 761,29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732A3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2821A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9FE60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49472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3B997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7BD64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5654B614" w14:textId="77777777" w:rsidTr="0078606A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ED49B2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12.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30DB8C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Starostwo Powiatowe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63784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460 981,71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0B184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394 850,51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AF7B1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7 521,70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1201C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DB737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468 503,41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E9178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434 918,77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37C57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A068D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33 584,64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E3A3F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158DE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F27F1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032FF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777FA220" w14:textId="77777777" w:rsidTr="00570552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DA0DD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50914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E2D4F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1 409 111,86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10149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1 288 452,03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F1D18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7 521,70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00BDA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3 369,64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7888C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1 413 263,92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23534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1 350 358,63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3E3AE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66C30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62 905,29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53C65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ECF4A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72D74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BA91F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</w:tbl>
    <w:p w14:paraId="767B9231" w14:textId="77777777" w:rsidR="00570552" w:rsidRDefault="00570552" w:rsidP="00570552">
      <w:pPr>
        <w:jc w:val="center"/>
      </w:pPr>
    </w:p>
    <w:p w14:paraId="7DA469A4" w14:textId="77777777" w:rsidR="00570552" w:rsidRDefault="00570552" w:rsidP="00570552">
      <w:pPr>
        <w:jc w:val="center"/>
      </w:pPr>
    </w:p>
    <w:p w14:paraId="2775C4EC" w14:textId="77777777" w:rsidR="00570552" w:rsidRDefault="00570552" w:rsidP="00570552">
      <w:pPr>
        <w:jc w:val="center"/>
      </w:pPr>
    </w:p>
    <w:p w14:paraId="6C104D73" w14:textId="77777777" w:rsidR="00570552" w:rsidRDefault="00570552" w:rsidP="00570552">
      <w:pPr>
        <w:jc w:val="center"/>
      </w:pPr>
    </w:p>
    <w:p w14:paraId="48782C10" w14:textId="77777777" w:rsidR="00570552" w:rsidRDefault="00570552" w:rsidP="00570552">
      <w:pPr>
        <w:jc w:val="center"/>
      </w:pPr>
    </w:p>
    <w:p w14:paraId="453F423F" w14:textId="77777777" w:rsidR="00570552" w:rsidRDefault="00570552" w:rsidP="00570552">
      <w:pPr>
        <w:jc w:val="center"/>
      </w:pPr>
    </w:p>
    <w:p w14:paraId="26DD3BF6" w14:textId="77777777" w:rsidR="00570552" w:rsidRDefault="00570552" w:rsidP="00570552">
      <w:pPr>
        <w:jc w:val="center"/>
      </w:pPr>
    </w:p>
    <w:tbl>
      <w:tblPr>
        <w:tblW w:w="15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6"/>
        <w:gridCol w:w="1756"/>
        <w:gridCol w:w="1317"/>
        <w:gridCol w:w="1217"/>
        <w:gridCol w:w="1078"/>
        <w:gridCol w:w="1018"/>
        <w:gridCol w:w="1316"/>
        <w:gridCol w:w="979"/>
        <w:gridCol w:w="1236"/>
        <w:gridCol w:w="819"/>
        <w:gridCol w:w="980"/>
        <w:gridCol w:w="1020"/>
        <w:gridCol w:w="1079"/>
        <w:gridCol w:w="1019"/>
      </w:tblGrid>
      <w:tr w:rsidR="00570552" w:rsidRPr="00570552" w14:paraId="519E3B82" w14:textId="77777777" w:rsidTr="00570552">
        <w:trPr>
          <w:trHeight w:val="1155"/>
        </w:trPr>
        <w:tc>
          <w:tcPr>
            <w:tcW w:w="1522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0521460" w14:textId="77777777" w:rsidR="0066707F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Informacja o stanie mienia Powiatu Żnińskiego wg jednostek </w:t>
            </w:r>
          </w:p>
          <w:p w14:paraId="37E46FB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</w: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Specjalistyczne maszyny, urządzenia, aparaty</w:t>
            </w:r>
          </w:p>
        </w:tc>
      </w:tr>
      <w:tr w:rsidR="00570552" w:rsidRPr="00570552" w14:paraId="4A857554" w14:textId="77777777" w:rsidTr="00570552">
        <w:trPr>
          <w:trHeight w:val="141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5DD26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L.P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5C992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6C0C5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01.01.2020 r.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222EA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 na 01.01.2020 r.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64E72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Przychody w 2020 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03BFB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Rozchody w 2020 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DFC54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31.12.2020 r.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A0D65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</w:t>
            </w:r>
          </w:p>
        </w:tc>
        <w:tc>
          <w:tcPr>
            <w:tcW w:w="40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4AB5D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Dane dotyczące rodzaju praw majątkowych - z rubryki 7-8 zestawienia przypada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2FFAB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Planowane dochody do uzyskania w 2020 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B1012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Wykonanie dochodów w 2020 r.</w:t>
            </w:r>
          </w:p>
        </w:tc>
      </w:tr>
      <w:tr w:rsidR="00570552" w:rsidRPr="00570552" w14:paraId="3DBBC2CC" w14:textId="77777777" w:rsidTr="00570552">
        <w:trPr>
          <w:trHeight w:val="300"/>
        </w:trPr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2FAA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671B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486E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8A34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C1C8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F430E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C4C0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D572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40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4525E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B9AE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2928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</w:tr>
      <w:tr w:rsidR="00570552" w:rsidRPr="00570552" w14:paraId="3153DCBB" w14:textId="77777777" w:rsidTr="00570552">
        <w:trPr>
          <w:trHeight w:val="555"/>
        </w:trPr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2CD4B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E94AB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E35CD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6C82B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DF503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152E7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A5497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FFAB0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50F4C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Prawo własności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CA2EF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794D1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8F599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Użytkowanie wieczyste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6C3DA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864D6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570552" w:rsidRPr="00570552" w14:paraId="6FB2CDF4" w14:textId="77777777" w:rsidTr="0078606A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47BEE2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72D2D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Tonowie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0F944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135 465,75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B8C35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86 206,72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2A75A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F0AFD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9562C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135 465,75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FA55B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91 392,82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B6170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9E5C6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44 072,93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4CCF9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C48F5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BC2BB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E5D1E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4FFA03C1" w14:textId="77777777" w:rsidTr="0078606A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940293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33A1D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Podobowicach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D45FD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11 151,03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6C9D1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11 151,03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D3056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82DAB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0D955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11 151,03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26216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11 151,03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DCA2F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63E3A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221B7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83B5B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DEE40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DEC35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65BA49FD" w14:textId="77777777" w:rsidTr="0078606A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6EE0D9" w14:textId="77777777" w:rsidR="00570552" w:rsidRPr="00570552" w:rsidRDefault="00570552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B4C796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ZDP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59AEC4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302 215,39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9276E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274 231,68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E89D1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DF4A07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27E41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302 215,39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66B96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279 358,56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E4475D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92A08A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22 856,83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259B63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C6E2D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F9C6BF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4A696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570552" w:rsidRPr="00570552" w14:paraId="7EB58212" w14:textId="77777777" w:rsidTr="00570552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B56A5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BC857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59BAA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448 832,17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5A023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371 589,43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12D8C2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1264D8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B36830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448 832,17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B102B5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381 902,41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C1AA9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BAAF6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66 929,76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E8247C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CCA4FB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E1F571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91DC19" w14:textId="77777777" w:rsidR="00570552" w:rsidRPr="00570552" w:rsidRDefault="00570552" w:rsidP="00570552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57055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</w:tbl>
    <w:p w14:paraId="144BE853" w14:textId="77777777" w:rsidR="00570552" w:rsidRDefault="00570552" w:rsidP="00570552">
      <w:pPr>
        <w:jc w:val="center"/>
      </w:pPr>
    </w:p>
    <w:p w14:paraId="3F1C6E53" w14:textId="77777777" w:rsidR="00570552" w:rsidRDefault="00570552" w:rsidP="00570552">
      <w:pPr>
        <w:jc w:val="center"/>
      </w:pPr>
    </w:p>
    <w:p w14:paraId="40C14C81" w14:textId="77777777" w:rsidR="00570552" w:rsidRDefault="00570552" w:rsidP="00570552">
      <w:pPr>
        <w:jc w:val="center"/>
      </w:pPr>
    </w:p>
    <w:p w14:paraId="52A0CF59" w14:textId="77777777" w:rsidR="00570552" w:rsidRDefault="00570552" w:rsidP="00570552">
      <w:pPr>
        <w:jc w:val="center"/>
      </w:pPr>
    </w:p>
    <w:p w14:paraId="7E3F650A" w14:textId="77777777" w:rsidR="00570552" w:rsidRDefault="00570552" w:rsidP="00570552">
      <w:pPr>
        <w:jc w:val="center"/>
      </w:pPr>
    </w:p>
    <w:p w14:paraId="61143D6C" w14:textId="77777777" w:rsidR="00144E1C" w:rsidRDefault="00144E1C" w:rsidP="00570552">
      <w:pPr>
        <w:jc w:val="center"/>
      </w:pPr>
    </w:p>
    <w:p w14:paraId="60853DC3" w14:textId="77777777" w:rsidR="00144E1C" w:rsidRDefault="00144E1C" w:rsidP="00570552">
      <w:pPr>
        <w:jc w:val="center"/>
      </w:pPr>
    </w:p>
    <w:p w14:paraId="729F4066" w14:textId="77777777" w:rsidR="00144E1C" w:rsidRDefault="00144E1C" w:rsidP="00570552">
      <w:pPr>
        <w:jc w:val="center"/>
      </w:pPr>
    </w:p>
    <w:p w14:paraId="62766BBC" w14:textId="77777777" w:rsidR="00144E1C" w:rsidRDefault="00144E1C" w:rsidP="00570552">
      <w:pPr>
        <w:jc w:val="center"/>
      </w:pPr>
    </w:p>
    <w:p w14:paraId="740FEDAD" w14:textId="77777777" w:rsidR="00144E1C" w:rsidRDefault="00144E1C" w:rsidP="00570552">
      <w:pPr>
        <w:jc w:val="center"/>
      </w:pPr>
    </w:p>
    <w:tbl>
      <w:tblPr>
        <w:tblW w:w="158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1900"/>
        <w:gridCol w:w="1320"/>
        <w:gridCol w:w="1300"/>
        <w:gridCol w:w="1080"/>
        <w:gridCol w:w="1020"/>
        <w:gridCol w:w="1320"/>
        <w:gridCol w:w="1060"/>
        <w:gridCol w:w="1240"/>
        <w:gridCol w:w="920"/>
        <w:gridCol w:w="980"/>
        <w:gridCol w:w="1020"/>
        <w:gridCol w:w="1080"/>
        <w:gridCol w:w="1020"/>
      </w:tblGrid>
      <w:tr w:rsidR="00144E1C" w:rsidRPr="00144E1C" w14:paraId="7D54C465" w14:textId="77777777" w:rsidTr="00144E1C">
        <w:trPr>
          <w:trHeight w:val="1155"/>
        </w:trPr>
        <w:tc>
          <w:tcPr>
            <w:tcW w:w="1584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1DF2A5" w14:textId="77777777" w:rsidR="0066707F" w:rsidRDefault="00144E1C" w:rsidP="00144E1C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lastRenderedPageBreak/>
              <w:t xml:space="preserve">Informacja o stanie mienia Powiatu Żnińskiego wg jednostek </w:t>
            </w:r>
          </w:p>
          <w:p w14:paraId="71F273E3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</w:r>
            <w:r w:rsidRPr="00144E1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Urządzenia techniczne</w:t>
            </w:r>
          </w:p>
        </w:tc>
      </w:tr>
      <w:tr w:rsidR="00144E1C" w:rsidRPr="00144E1C" w14:paraId="51FE5E86" w14:textId="77777777" w:rsidTr="00144E1C">
        <w:trPr>
          <w:trHeight w:val="14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FF5D7D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B2558E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891DED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01.01.2020 r.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4DD1CE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Umorzenie </w:t>
            </w:r>
            <w:r w:rsidRPr="00144E1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na 01.01.2020 r.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76BB55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Przychody </w:t>
            </w:r>
            <w:r w:rsidRPr="00144E1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2020 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FD6A25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Rozchody </w:t>
            </w:r>
            <w:r w:rsidRPr="00144E1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 xml:space="preserve">w 2020 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DDE51B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31.12.2020 r.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AB2A95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</w:t>
            </w:r>
          </w:p>
        </w:tc>
        <w:tc>
          <w:tcPr>
            <w:tcW w:w="4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8D4D94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Dane dotyczące rodzaju praw majątkowych - z rubryki 7-8 zestawienia przypada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E5EA20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Planowane dochody </w:t>
            </w:r>
            <w:r w:rsidRPr="00144E1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do uzyskania w 2020 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53B2C8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Wykonanie dochodów </w:t>
            </w:r>
            <w:r w:rsidRPr="00144E1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2020 r.</w:t>
            </w:r>
          </w:p>
        </w:tc>
      </w:tr>
      <w:tr w:rsidR="00144E1C" w:rsidRPr="00144E1C" w14:paraId="174361D6" w14:textId="77777777" w:rsidTr="00144E1C">
        <w:trPr>
          <w:trHeight w:val="30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D198A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99B53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890FA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E87C8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BF000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322DE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D6395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2292A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4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920886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DD579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33FCC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</w:tr>
      <w:tr w:rsidR="00144E1C" w:rsidRPr="00144E1C" w14:paraId="2333B117" w14:textId="77777777" w:rsidTr="00144E1C">
        <w:trPr>
          <w:trHeight w:val="555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0D085E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06A56A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048DE0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C3B753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5CB9AD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4C0979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1448D1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3A35F2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344B59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Prawo własności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3B6548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A94DBA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7B8DA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Użytkowanie wieczyste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1B6CB2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25B8E9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144E1C" w:rsidRPr="00144E1C" w14:paraId="2B1CC40C" w14:textId="77777777" w:rsidTr="0078606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1D8F28" w14:textId="77777777" w:rsidR="00144E1C" w:rsidRPr="00144E1C" w:rsidRDefault="00144E1C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09B62B" w14:textId="77777777" w:rsidR="00144E1C" w:rsidRPr="00144E1C" w:rsidRDefault="00144E1C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ZSE-H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9E51C9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14 977,94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B44E68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14 977,94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30C312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B87AD4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4D096E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14 977,94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6FA8D0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14 977,94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AC03F6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20CA62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00FF86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577D24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68902B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6F7D0B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144E1C" w:rsidRPr="00144E1C" w14:paraId="54CB0744" w14:textId="77777777" w:rsidTr="0078606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99CAEB" w14:textId="77777777" w:rsidR="00144E1C" w:rsidRPr="00144E1C" w:rsidRDefault="00144E1C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0A4294" w14:textId="77777777" w:rsidR="00144E1C" w:rsidRPr="00144E1C" w:rsidRDefault="00144E1C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ZST w Żninie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A92438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30 000,51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DF6D4E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30 000,51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7137EE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7B8332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64F7EC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30 000,51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87DBA6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30 000,51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022AA6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2AF6C1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48F26C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890ECC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098D31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7A458E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144E1C" w:rsidRPr="00144E1C" w14:paraId="70148C56" w14:textId="77777777" w:rsidTr="0078606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E29BC4" w14:textId="77777777" w:rsidR="00144E1C" w:rsidRPr="00144E1C" w:rsidRDefault="00144E1C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7E5C70" w14:textId="77777777" w:rsidR="00144E1C" w:rsidRPr="00144E1C" w:rsidRDefault="00144E1C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ZSBiO w Łabiszynie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ACEAEF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BDC024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8125E2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970BDF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F2967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D42186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6C1A2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0F4747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E706B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9B9C01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BC91D3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334615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144E1C" w:rsidRPr="00144E1C" w14:paraId="6A6584AB" w14:textId="77777777" w:rsidTr="0078606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58B0FB" w14:textId="77777777" w:rsidR="00144E1C" w:rsidRPr="00144E1C" w:rsidRDefault="00144E1C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8A8332" w14:textId="77777777" w:rsidR="00144E1C" w:rsidRPr="00144E1C" w:rsidRDefault="00144E1C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PCPR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D7F23A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74657A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65BAF6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48 831,00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C22756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6C0262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48 831,00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A431E8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813,86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1B75FC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8A232E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48 017,14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74855D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2CF89C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4A3883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66CA24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144E1C" w:rsidRPr="00144E1C" w14:paraId="518D0411" w14:textId="77777777" w:rsidTr="0078606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9F79CC" w14:textId="77777777" w:rsidR="00144E1C" w:rsidRPr="00144E1C" w:rsidRDefault="00144E1C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10739B" w14:textId="77777777" w:rsidR="00144E1C" w:rsidRPr="00144E1C" w:rsidRDefault="00144E1C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ZSS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2FDBC0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66 374,49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0E1171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3 239,82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BFFAD5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06B4F7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593DAB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66 374,49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9FD670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14 197,03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F25058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0108A6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52 177,46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B5A97D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33EA70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B5B636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1C0231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144E1C" w:rsidRPr="00144E1C" w14:paraId="04EB352D" w14:textId="77777777" w:rsidTr="0078606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E1DA17" w14:textId="77777777" w:rsidR="00144E1C" w:rsidRPr="00144E1C" w:rsidRDefault="00144E1C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787CFF" w14:textId="77777777" w:rsidR="00144E1C" w:rsidRPr="00144E1C" w:rsidRDefault="00144E1C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Barcinie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6017E8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259 748,40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81EDE1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227 967,75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8FBF55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ABFD9C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2D52CB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259 748,40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CDF8CE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247 058,40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CEE67B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6CC90A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12 690,00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693BA1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2175C5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AFC32F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DFB9E4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144E1C" w:rsidRPr="00144E1C" w14:paraId="27BFE6AD" w14:textId="77777777" w:rsidTr="0078606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63AE8D" w14:textId="77777777" w:rsidR="00144E1C" w:rsidRPr="00144E1C" w:rsidRDefault="00144E1C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2C41B2" w14:textId="77777777" w:rsidR="00144E1C" w:rsidRPr="00144E1C" w:rsidRDefault="00144E1C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Tonowie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E127C5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239 370,24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BFB62A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177 194,71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BC3E00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158 700,00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A3708D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218FF0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398 070,24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9BC54E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192 431,05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ECF005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C0A983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205 639,19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33DB2F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6C76B1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1204E5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529F8F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144E1C" w:rsidRPr="00144E1C" w14:paraId="1ECE73CD" w14:textId="77777777" w:rsidTr="0078606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013765" w14:textId="77777777" w:rsidR="00144E1C" w:rsidRPr="00144E1C" w:rsidRDefault="00144E1C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B6C82D" w14:textId="77777777" w:rsidR="00144E1C" w:rsidRPr="00144E1C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DPS </w:t>
            </w:r>
            <w:r w:rsidR="00144E1C" w:rsidRPr="00144E1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 Podobowicach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2A3FD0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257 832,20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DEE3C2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247 623,12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D4511D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49 943,87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386B85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5 228,01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81D10B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302 548,06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3D5E73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247 663,31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5D383F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4393E4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54 884,75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8D64DA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62BC90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E8B115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DE6B7C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144E1C" w:rsidRPr="00144E1C" w14:paraId="75385742" w14:textId="77777777" w:rsidTr="0078606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3D4DC5" w14:textId="77777777" w:rsidR="00144E1C" w:rsidRPr="00144E1C" w:rsidRDefault="00144E1C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DD77A6" w14:textId="77777777" w:rsidR="00144E1C" w:rsidRPr="00144E1C" w:rsidRDefault="00144E1C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PUP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440986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60 051,95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2E3AEF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21 306,33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97DA30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9A247A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762946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60 051,95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1A2ACF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27 311,54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E932DE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516F86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32 740,41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3051B4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BB4121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BE678D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9780E2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144E1C" w:rsidRPr="00144E1C" w14:paraId="3C189F23" w14:textId="77777777" w:rsidTr="0078606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78742B" w14:textId="77777777" w:rsidR="00144E1C" w:rsidRPr="00144E1C" w:rsidRDefault="00144E1C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10.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0D4C64" w14:textId="77777777" w:rsidR="00144E1C" w:rsidRPr="00144E1C" w:rsidRDefault="00144E1C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ZDP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389010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29 066,40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FB99B1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26 159,76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43FA03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DB0F58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E87D08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29 066,40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11827B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29 066,40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C79C26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BE3432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E54C91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B70774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A5D07E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3C6C6F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144E1C" w:rsidRPr="00144E1C" w14:paraId="5FF0ECA9" w14:textId="77777777" w:rsidTr="0078606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9DE021" w14:textId="77777777" w:rsidR="00144E1C" w:rsidRPr="00144E1C" w:rsidRDefault="00144E1C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11.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AC005F" w14:textId="77777777" w:rsidR="00144E1C" w:rsidRPr="00144E1C" w:rsidRDefault="00144E1C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Starostwo Powiatowe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9700B2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253 817,49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0291BF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250 565,51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9E0124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9E70C2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58A289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253 817,49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60365D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253 817,49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126A65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889203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565775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65D93B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4B68F9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070FAB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144E1C" w:rsidRPr="00144E1C" w14:paraId="50C5EC07" w14:textId="77777777" w:rsidTr="00144E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3EB8F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609075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92CB98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1 216 239,62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99600E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1 004 035,45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06F120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257 474,87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5D0BCE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5 228,01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9A93A3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1 468 486,48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1EA33A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1 062 337,53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68AC7B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ADBE4D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406 148,95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6A8516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80733C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D1A142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24405C" w14:textId="77777777" w:rsidR="00144E1C" w:rsidRPr="00144E1C" w:rsidRDefault="00144E1C" w:rsidP="00144E1C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44E1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</w:tbl>
    <w:p w14:paraId="53FCA3E1" w14:textId="77777777" w:rsidR="00144E1C" w:rsidRDefault="00144E1C" w:rsidP="00570552">
      <w:pPr>
        <w:jc w:val="center"/>
      </w:pPr>
    </w:p>
    <w:p w14:paraId="1E27D8B0" w14:textId="77777777" w:rsidR="00570552" w:rsidRDefault="00570552" w:rsidP="00570552">
      <w:pPr>
        <w:jc w:val="center"/>
      </w:pPr>
    </w:p>
    <w:p w14:paraId="79B0ABA1" w14:textId="77777777" w:rsidR="00144E1C" w:rsidRDefault="00144E1C" w:rsidP="00570552">
      <w:pPr>
        <w:jc w:val="center"/>
      </w:pPr>
    </w:p>
    <w:p w14:paraId="09B53B93" w14:textId="77777777" w:rsidR="00144E1C" w:rsidRDefault="00144E1C" w:rsidP="00570552">
      <w:pPr>
        <w:jc w:val="center"/>
      </w:pPr>
    </w:p>
    <w:p w14:paraId="08BB2217" w14:textId="77777777" w:rsidR="00144E1C" w:rsidRDefault="00144E1C" w:rsidP="00570552">
      <w:pPr>
        <w:jc w:val="center"/>
      </w:pPr>
    </w:p>
    <w:p w14:paraId="0E177BDD" w14:textId="77777777" w:rsidR="00144E1C" w:rsidRDefault="00144E1C" w:rsidP="00570552">
      <w:pPr>
        <w:jc w:val="center"/>
      </w:pPr>
    </w:p>
    <w:p w14:paraId="35F786E8" w14:textId="77777777" w:rsidR="0078606A" w:rsidRDefault="0078606A" w:rsidP="00570552">
      <w:pPr>
        <w:jc w:val="center"/>
      </w:pPr>
    </w:p>
    <w:tbl>
      <w:tblPr>
        <w:tblW w:w="154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"/>
        <w:gridCol w:w="1756"/>
        <w:gridCol w:w="1317"/>
        <w:gridCol w:w="1220"/>
        <w:gridCol w:w="1079"/>
        <w:gridCol w:w="1019"/>
        <w:gridCol w:w="1318"/>
        <w:gridCol w:w="1059"/>
        <w:gridCol w:w="1238"/>
        <w:gridCol w:w="919"/>
        <w:gridCol w:w="980"/>
        <w:gridCol w:w="1020"/>
        <w:gridCol w:w="1079"/>
        <w:gridCol w:w="1020"/>
      </w:tblGrid>
      <w:tr w:rsidR="0078606A" w:rsidRPr="0078606A" w14:paraId="13C5C81D" w14:textId="77777777" w:rsidTr="0078606A">
        <w:trPr>
          <w:trHeight w:val="1155"/>
        </w:trPr>
        <w:tc>
          <w:tcPr>
            <w:tcW w:w="1540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3FF3FE7" w14:textId="77777777" w:rsidR="0066707F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Informacja o stanie mienia Powiatu Żnińskiego wg jednostek </w:t>
            </w:r>
          </w:p>
          <w:p w14:paraId="22438804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</w: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Środki transportu</w:t>
            </w:r>
          </w:p>
        </w:tc>
      </w:tr>
      <w:tr w:rsidR="0078606A" w:rsidRPr="0078606A" w14:paraId="6E43526C" w14:textId="77777777" w:rsidTr="0078606A">
        <w:trPr>
          <w:trHeight w:val="141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9ABF0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9F35C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DDE82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01.01.2020 r.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20257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 na 01.01.2020 r.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4A2564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Przychody w 2020 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893B0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Rozchody w 2020 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AA633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31.12.2020 r.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AE2A5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</w:t>
            </w:r>
          </w:p>
        </w:tc>
        <w:tc>
          <w:tcPr>
            <w:tcW w:w="4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9B769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Dane dotyczące rodzaju praw majątkowych - z rubryki 7-8 zestawienia przypada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216C0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Planowane dochody do uzyskania w 2020 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3A14F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Wykonanie dochodów w 2020 r.</w:t>
            </w:r>
          </w:p>
        </w:tc>
      </w:tr>
      <w:tr w:rsidR="0078606A" w:rsidRPr="0078606A" w14:paraId="5F152232" w14:textId="77777777" w:rsidTr="0078606A">
        <w:trPr>
          <w:trHeight w:val="300"/>
        </w:trPr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DDB64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6635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EF765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5CD43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04894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D02F2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6EC1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AD5B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4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8688C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A2152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D175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</w:tr>
      <w:tr w:rsidR="0078606A" w:rsidRPr="0078606A" w14:paraId="13284CB6" w14:textId="77777777" w:rsidTr="0078606A">
        <w:trPr>
          <w:trHeight w:val="555"/>
        </w:trPr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CDBDD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F8CD9B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F46762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2EFDA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C5F4D1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4DC72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DDD2C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EAD05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47631C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Prawo własności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20A4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412F3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BD409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Użytkowanie wieczyste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650654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B093F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78606A" w:rsidRPr="0078606A" w14:paraId="5F998FE7" w14:textId="77777777" w:rsidTr="0078606A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13928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E8DF31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ZSS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C743B4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157 299,00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7D0F41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144 294,85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BF19AB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485B9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ED5DC1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157 299,00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32A90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147 048,67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8B4B4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D4E06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10 250,33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B1B86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FD308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3A5E7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47BFE5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78606A" w:rsidRPr="0078606A" w14:paraId="5C0E25BD" w14:textId="77777777" w:rsidTr="0078606A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32775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19506C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ZST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2F16D3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27 747,00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8B8375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2 747,00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3EDB12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672AE3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E52F24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27 747,00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4E487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7 747,00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3F465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7A3F2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20 000,00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D5F3B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F39BEE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B1DB3E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34B4F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78606A" w:rsidRPr="0078606A" w14:paraId="2AD5B1D0" w14:textId="77777777" w:rsidTr="0078606A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CAB99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3EF8AC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Barcinie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D6D36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251 964,50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77CB24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172 942,96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B8DF93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65C66C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79E3AB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251 964,50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1FE712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194 217,99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F0701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09C274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57 746,51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75C5A4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2BF4D3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5C311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D45BE1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78606A" w:rsidRPr="0078606A" w14:paraId="2B984CA6" w14:textId="77777777" w:rsidTr="0078606A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1341B1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CC07E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Tonowie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590D2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182 601,66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59728C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182 601,66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8C2A3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3D6E01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B20244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182 601,66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0DC5BE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182 601,66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67D81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DA1B44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54AD8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93329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086861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991A72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78606A" w:rsidRPr="0078606A" w14:paraId="657931D1" w14:textId="77777777" w:rsidTr="0078606A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C14FD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2125F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Podobowicach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BAC21B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231 028,95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B5815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75 442,95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30BAC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7A5702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68C52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231 028,95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60A323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106 560,15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5F6F7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44553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124 468,80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86EEA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7E99A5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D9170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5510FB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78606A" w:rsidRPr="0078606A" w14:paraId="7CE7F708" w14:textId="77777777" w:rsidTr="0078606A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790773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1FAF8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PUP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9DA57C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60 990,00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E25EE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60 990,00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5FFAD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260C8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BB606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60 990,00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6DFC3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60 990,00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72086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B8136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CD500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83EED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6D8C5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AD92DC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78606A" w:rsidRPr="0078606A" w14:paraId="55CE4985" w14:textId="77777777" w:rsidTr="0078606A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FCEA83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BD8021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ZDP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E931F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1 001 397,32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2F224E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800 655,52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43E60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DD40C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0B447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1 001 397,32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4EAD8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851 480,67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64BAA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59C754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149 916,65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40A481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F3AB2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FAADAB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E56E8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78606A" w:rsidRPr="0078606A" w14:paraId="0577D7E6" w14:textId="77777777" w:rsidTr="0078606A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E765A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33BEE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Starostwo Powiatowe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2FEB8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92 038,50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6B6FB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70 563,08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A87E04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F73972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6383A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92 038,50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BEBB8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88 970,84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2D927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58F0D1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3 067,66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1B5912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34C48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6469B3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37DF22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78606A" w:rsidRPr="0078606A" w14:paraId="45F5D55C" w14:textId="77777777" w:rsidTr="0078606A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A23D0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0C821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E7CE4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2 005 066,93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E1416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1 510 238,02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97BEF5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8564A5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72C4CB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2 005 066,93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F451B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1 639 616,98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F005F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21B3D1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365 449,95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FC1FA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575BD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6BA2A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4B75E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</w:tbl>
    <w:p w14:paraId="0307131A" w14:textId="77777777" w:rsidR="00144E1C" w:rsidRDefault="00144E1C" w:rsidP="00570552">
      <w:pPr>
        <w:jc w:val="center"/>
      </w:pPr>
    </w:p>
    <w:p w14:paraId="41747668" w14:textId="77777777" w:rsidR="00570552" w:rsidRDefault="00570552" w:rsidP="00570552">
      <w:pPr>
        <w:jc w:val="center"/>
      </w:pPr>
    </w:p>
    <w:p w14:paraId="2BEF42D6" w14:textId="77777777" w:rsidR="00570552" w:rsidRDefault="00570552" w:rsidP="00570552">
      <w:pPr>
        <w:jc w:val="center"/>
      </w:pPr>
    </w:p>
    <w:p w14:paraId="14E3C810" w14:textId="77777777" w:rsidR="0078606A" w:rsidRDefault="0078606A" w:rsidP="00570552">
      <w:pPr>
        <w:jc w:val="center"/>
      </w:pPr>
    </w:p>
    <w:p w14:paraId="017EC9C2" w14:textId="77777777" w:rsidR="0078606A" w:rsidRDefault="0078606A" w:rsidP="00570552">
      <w:pPr>
        <w:jc w:val="center"/>
      </w:pPr>
    </w:p>
    <w:p w14:paraId="780ED6F0" w14:textId="77777777" w:rsidR="0078606A" w:rsidRDefault="0078606A" w:rsidP="00570552">
      <w:pPr>
        <w:jc w:val="center"/>
      </w:pPr>
    </w:p>
    <w:p w14:paraId="6C58AF9E" w14:textId="77777777" w:rsidR="0078606A" w:rsidRDefault="0078606A" w:rsidP="00570552">
      <w:pPr>
        <w:jc w:val="center"/>
      </w:pPr>
    </w:p>
    <w:p w14:paraId="21564480" w14:textId="77777777" w:rsidR="0078606A" w:rsidRDefault="0078606A" w:rsidP="00570552">
      <w:pPr>
        <w:jc w:val="center"/>
      </w:pPr>
    </w:p>
    <w:tbl>
      <w:tblPr>
        <w:tblW w:w="14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1760"/>
        <w:gridCol w:w="1320"/>
        <w:gridCol w:w="1220"/>
        <w:gridCol w:w="1080"/>
        <w:gridCol w:w="1020"/>
        <w:gridCol w:w="1320"/>
        <w:gridCol w:w="980"/>
        <w:gridCol w:w="940"/>
        <w:gridCol w:w="920"/>
        <w:gridCol w:w="980"/>
        <w:gridCol w:w="1020"/>
        <w:gridCol w:w="1000"/>
        <w:gridCol w:w="1020"/>
      </w:tblGrid>
      <w:tr w:rsidR="0078606A" w:rsidRPr="0078606A" w14:paraId="7009830A" w14:textId="77777777" w:rsidTr="0078606A">
        <w:trPr>
          <w:trHeight w:val="1155"/>
        </w:trPr>
        <w:tc>
          <w:tcPr>
            <w:tcW w:w="1498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8E9EF9" w14:textId="77777777" w:rsidR="0066707F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Informacja o stanie mienia Powiatu Żnińskiego wg jednostek </w:t>
            </w:r>
          </w:p>
          <w:p w14:paraId="4B7559F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</w: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Narzędzia przyrządy, ruchomości i wyposażenia</w:t>
            </w:r>
          </w:p>
        </w:tc>
      </w:tr>
      <w:tr w:rsidR="0078606A" w:rsidRPr="0078606A" w14:paraId="4F46EA3A" w14:textId="77777777" w:rsidTr="0078606A">
        <w:trPr>
          <w:trHeight w:val="103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F511D1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B94A14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5BC23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01.01.2020 r.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36E031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 na 01.01.2020 r.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43AFB1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Przychody w 2020 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B7BE65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Rozchody w 2020 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0FD8CB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31.12.2020 r.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FCD51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</w:t>
            </w:r>
          </w:p>
        </w:tc>
        <w:tc>
          <w:tcPr>
            <w:tcW w:w="3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888CA1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Dane dotyczące rodzaju praw majątkowych - z rubryki 7-8 zestawienia przypada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87E72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Planowane dochody do uzyskania w 2020 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BCE91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Wykonanie dochodów w 2020 r.</w:t>
            </w:r>
          </w:p>
        </w:tc>
      </w:tr>
      <w:tr w:rsidR="0078606A" w:rsidRPr="0078606A" w14:paraId="6CF4050C" w14:textId="77777777" w:rsidTr="0078606A">
        <w:trPr>
          <w:trHeight w:val="300"/>
        </w:trPr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488DC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35F4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BDEB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C1933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FA9F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967D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1728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3939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10D214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83024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BBDF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</w:tr>
      <w:tr w:rsidR="0078606A" w:rsidRPr="0078606A" w14:paraId="3E25BF28" w14:textId="77777777" w:rsidTr="0078606A">
        <w:trPr>
          <w:trHeight w:val="465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72867B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9E16E5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E10C7C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A8BAD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1513D1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A5EB8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487EA4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2F3E0E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6C8F2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Prawo własności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BDA75C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CA517B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A4CC73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Użytkowanie wieczyste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443FDB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52737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78606A" w:rsidRPr="0078606A" w14:paraId="2DDA1CD7" w14:textId="77777777" w:rsidTr="0078606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232A3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173ACC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ZST w Żninie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37948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38 622,00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48DE0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38 622,00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7A58C2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ABD661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4C212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38 622,00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A0ADCE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38 622,00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38B37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49D15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F0F323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AC66B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EE8FD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111EDE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78606A" w:rsidRPr="0078606A" w14:paraId="472404DB" w14:textId="77777777" w:rsidTr="0078606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91370E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F9CA7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ZSS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D9CBF1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11 888,99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71AEAC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11 888,99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46D953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0BFAA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9BA6A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11 888,99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55CB6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11 888,99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69342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0311D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D1269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C38BB5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D398F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9FF91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78606A" w:rsidRPr="0078606A" w14:paraId="0F94ADDF" w14:textId="77777777" w:rsidTr="0078606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DB180E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36AA6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ZSBiO w Łabiszynie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33F8AC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5 042,96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D7D4B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5 042,96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0888C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75519B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C86A13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5 042,96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9A084E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5 042,96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3D9B62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7EF2F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3BCB05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E837C3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B00F7B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4E9AC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78606A" w:rsidRPr="0078606A" w14:paraId="1201E542" w14:textId="77777777" w:rsidTr="0078606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DEF4D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64AC9B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PPP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3EACD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4 000,00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79C1F3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1234D5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81BA01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C97E2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4 000,00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F8493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4 000,00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1DE101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4DC04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D62043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A0743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9765E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2E305C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78606A" w:rsidRPr="0078606A" w14:paraId="2AEFD208" w14:textId="77777777" w:rsidTr="0078606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C4D26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C92A9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Barcinie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74977C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113 293,26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E450B5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94 284,06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F8EF5E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03CB2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95877C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113 293,26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7B849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101 102,93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9AD8A4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75FD7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12 190,33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89C20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E573C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97DFC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70B581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78606A" w:rsidRPr="0078606A" w14:paraId="0DE6B941" w14:textId="77777777" w:rsidTr="0078606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59514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8FD87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Tonowie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7179D3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156 372,74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5B468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143 288,07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AD8FB1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6E73A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57E5B2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156 372,74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13CC8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149 984,41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9B5D32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53197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6 388,33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03A21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6E6CB3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4D0424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A4AF53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78606A" w:rsidRPr="0078606A" w14:paraId="1E3A8B05" w14:textId="77777777" w:rsidTr="0078606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5DABA2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8E487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Podobowicach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7E8BD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91 963,11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C7A10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90 495,31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7A69C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38F372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E05BCC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91 963,11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2E4C7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91 963,11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395E23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DD0874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9A3CA1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14DB5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2E31F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401A3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78606A" w:rsidRPr="0078606A" w14:paraId="229A7844" w14:textId="77777777" w:rsidTr="0078606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F40CE4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9F6B03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PUP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D8FFF2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180 278,07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DFC70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131 844,42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E3F2EC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EB203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18 995,40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40186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161 282,67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F4FE43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125 475,41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CB17D1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5DB811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35 807,26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6B49D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FD1CB1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428CBE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1E11B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78606A" w:rsidRPr="0078606A" w14:paraId="4F1D31FA" w14:textId="77777777" w:rsidTr="0078606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0499EE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91EF0B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ZDP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8C3995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9 372,60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89F8FE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4 686,30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222FD2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91556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85CFD1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9 372,60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8273B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6 560,82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9F32B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6A5A0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2 811,78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0C581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9C683C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57A5A2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79F79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78606A" w:rsidRPr="0078606A" w14:paraId="65F184D9" w14:textId="77777777" w:rsidTr="0078606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132BE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10.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87D57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Starostwo Powiatowe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1632C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191 948,19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A75E6C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153 011,94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DE5CC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34 378,50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9A2EC2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34 378,50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00BAF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191 948,19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11848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162 538,50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16E17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D5C1E4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29 409,69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7C323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9FB23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84A4F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B9B8C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78606A" w:rsidRPr="0078606A" w14:paraId="4C456A70" w14:textId="77777777" w:rsidTr="0078606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8276A2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0E2415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8AFD9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802 781,92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2F5A0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677 164,05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9DA605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34 378,50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F6E1C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53 373,90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41B3CB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783 786,52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9B344E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697 179,13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329212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1A683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86 607,39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1D2894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AA6F62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7FF69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23DF9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</w:tbl>
    <w:p w14:paraId="1E112893" w14:textId="77777777" w:rsidR="0078606A" w:rsidRDefault="0078606A" w:rsidP="00570552">
      <w:pPr>
        <w:jc w:val="center"/>
      </w:pPr>
    </w:p>
    <w:p w14:paraId="134E59BC" w14:textId="77777777" w:rsidR="00570552" w:rsidRDefault="00570552" w:rsidP="00570552">
      <w:pPr>
        <w:jc w:val="center"/>
      </w:pPr>
    </w:p>
    <w:p w14:paraId="3FD53BF7" w14:textId="77777777" w:rsidR="0078606A" w:rsidRDefault="0078606A" w:rsidP="00570552">
      <w:pPr>
        <w:jc w:val="center"/>
      </w:pPr>
    </w:p>
    <w:p w14:paraId="726A552F" w14:textId="77777777" w:rsidR="0078606A" w:rsidRDefault="0078606A" w:rsidP="00570552">
      <w:pPr>
        <w:jc w:val="center"/>
      </w:pPr>
    </w:p>
    <w:p w14:paraId="7452DFD6" w14:textId="77777777" w:rsidR="0078606A" w:rsidRDefault="0078606A" w:rsidP="00570552">
      <w:pPr>
        <w:jc w:val="center"/>
      </w:pPr>
    </w:p>
    <w:p w14:paraId="2A620702" w14:textId="77777777" w:rsidR="0078606A" w:rsidRDefault="0078606A" w:rsidP="00570552">
      <w:pPr>
        <w:jc w:val="center"/>
      </w:pPr>
    </w:p>
    <w:tbl>
      <w:tblPr>
        <w:tblW w:w="16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1934"/>
        <w:gridCol w:w="1315"/>
        <w:gridCol w:w="1220"/>
        <w:gridCol w:w="1237"/>
        <w:gridCol w:w="1236"/>
        <w:gridCol w:w="1316"/>
        <w:gridCol w:w="1237"/>
        <w:gridCol w:w="1236"/>
        <w:gridCol w:w="744"/>
        <w:gridCol w:w="980"/>
        <w:gridCol w:w="1020"/>
        <w:gridCol w:w="1080"/>
        <w:gridCol w:w="1020"/>
      </w:tblGrid>
      <w:tr w:rsidR="0078606A" w:rsidRPr="0078606A" w14:paraId="41B59917" w14:textId="77777777" w:rsidTr="0066707F">
        <w:trPr>
          <w:trHeight w:val="975"/>
        </w:trPr>
        <w:tc>
          <w:tcPr>
            <w:tcW w:w="1600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B3B1B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lastRenderedPageBreak/>
              <w:t>Zestawienie informacji  o stanie mienia Powiatu Żnińskiego</w:t>
            </w:r>
          </w:p>
        </w:tc>
      </w:tr>
      <w:tr w:rsidR="0078606A" w:rsidRPr="0078606A" w14:paraId="60111F9D" w14:textId="77777777" w:rsidTr="0066707F">
        <w:trPr>
          <w:trHeight w:val="141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BED88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849BD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Wyszczególnienie składników mienia komunalnego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5B4BF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01.01.2020 r.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7E19C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 na 01.01.2020 r.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B0838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Przychody </w:t>
            </w: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2020 r.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B1778E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Rozchody </w:t>
            </w: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 xml:space="preserve">w 2020 r.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4442F3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Wartość brutto </w:t>
            </w: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na 31.12.2020 r.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C93F3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</w:t>
            </w:r>
          </w:p>
        </w:tc>
        <w:tc>
          <w:tcPr>
            <w:tcW w:w="39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8BF4A1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Dane dotyczące rodzaju praw majątkowych - </w:t>
            </w: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z rubryki 7-8 zestawienia przypada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34ACDE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Planowane dochody </w:t>
            </w: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do uzyskania w 2020 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D8751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Wykonanie dochodów </w:t>
            </w: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2020 r.</w:t>
            </w:r>
          </w:p>
        </w:tc>
      </w:tr>
      <w:tr w:rsidR="0078606A" w:rsidRPr="0078606A" w14:paraId="051ACECA" w14:textId="77777777" w:rsidTr="0066707F">
        <w:trPr>
          <w:trHeight w:val="300"/>
        </w:trPr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6BA95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9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092D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EEC9E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85C6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2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E2174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63BE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3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4E1C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2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7BAB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9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E1A86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6A003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53AB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</w:tr>
      <w:tr w:rsidR="0078606A" w:rsidRPr="0078606A" w14:paraId="6089D1EE" w14:textId="77777777" w:rsidTr="0066707F">
        <w:trPr>
          <w:trHeight w:val="555"/>
        </w:trPr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7BBDF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34DCB1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03524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78882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0BD42C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D788EE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ACF05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8D50A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5C446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Prawo własności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B9EC0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A1A27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E3613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Użytkowanie wieczyste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16341B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D9CC93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78606A" w:rsidRPr="0078606A" w14:paraId="30F91193" w14:textId="77777777" w:rsidTr="0066707F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478FF3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6A13C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Grunty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84889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29 012 150,07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79BD0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2 963,76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55DF7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2 090 330,78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6B4A0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3 314,53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03A803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31 099 166,32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516125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4 445,64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088B34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31 069 528,32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D11DA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6BB91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A8288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29 638,00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28A5D5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6E928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78606A" w:rsidRPr="0078606A" w14:paraId="1E802EE4" w14:textId="77777777" w:rsidTr="0066707F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2412E3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F56A2E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Budynki i lokale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F726C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44 864 646,53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975F62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16 723 618,26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330A31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1 804 283,08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1AE09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2755E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46 668 929,61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165BCC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17 827 440,82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CC90C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28 841 488,79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DA087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839AA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D15902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504EE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80 440,00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F0086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69 853,51</w:t>
            </w:r>
          </w:p>
        </w:tc>
      </w:tr>
      <w:tr w:rsidR="0078606A" w:rsidRPr="0078606A" w14:paraId="3E520EAD" w14:textId="77777777" w:rsidTr="0066707F">
        <w:trPr>
          <w:trHeight w:val="5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93ACE2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5C1B9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Obiekty inżynierii lądowej, wodnej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9B4042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98 158 096,67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FCD3A1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23 781 493,36</w:t>
            </w: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4FB56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345 637 176,86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EF428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167 378 925,58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D8168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276 416 347,95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E4F895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90 897 643,87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21472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185 518 704,08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B40AB2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0B32FE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B01C6E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3F7FD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18AA82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78606A" w:rsidRPr="0078606A" w14:paraId="17E1BE85" w14:textId="77777777" w:rsidTr="0066707F">
        <w:trPr>
          <w:trHeight w:val="42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09C754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30E27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Kotły i maszyny energetyczne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6CE04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582 314,61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E5A11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528 015,39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62F01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A257D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0F80C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582 314,61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CC57AB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536 929,81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4BFAE3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45 384,80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E4A00B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DCAE12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0ECDD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FBA11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61114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78606A" w:rsidRPr="0078606A" w14:paraId="2EE03845" w14:textId="77777777" w:rsidTr="0066707F">
        <w:trPr>
          <w:trHeight w:val="63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56BE5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D1217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Maszyny, urządzenia i aparaty ogólnego zastosowania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FEAB5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1 409 111,86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0067C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1 288 452,03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98F25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7 521,70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94BE6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3 369,64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5A53DB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1 413 263,92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4FE6D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1 350 358,63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58216B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62 905,29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06F93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926EE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B5137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B8B8FC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9D916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78606A" w:rsidRPr="0078606A" w14:paraId="5C1967A9" w14:textId="77777777" w:rsidTr="0066707F">
        <w:trPr>
          <w:trHeight w:val="63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B81B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C0A5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Specjalistyczne maszyny, urządzenia aparaty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F69DAE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448 832,17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0BD46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371 589,43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E0937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86157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F2833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448 832,17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A1DBE1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381 902,41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7D3854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66 929,76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E6D67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BD846B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DCEC5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42237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58A75C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78606A" w:rsidRPr="0078606A" w14:paraId="19259914" w14:textId="77777777" w:rsidTr="0066707F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AA62B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B5AF6B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Urządzenia techniczne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174FA5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1 216 239,62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575A7C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1 004 035,45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37367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257 474,87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3150F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5 228,01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FBF67C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1 468 486,48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2BDC52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1 062 337,53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B0177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406 148,95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82379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9B1DC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D3370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F32DF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36FA1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78606A" w:rsidRPr="0078606A" w14:paraId="699339DA" w14:textId="77777777" w:rsidTr="0066707F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E61BE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A888D1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Środki transportu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95AF1D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2 005 066,93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6BC8AC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1 510 238,02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FE3FDB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E4987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B8DF7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2 005 066,93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61F62E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1 639 616,98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2E18A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365 449,95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74A59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028E44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18A7C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EA99A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14587B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78606A" w:rsidRPr="0078606A" w14:paraId="7711CA95" w14:textId="77777777" w:rsidTr="0066707F">
        <w:trPr>
          <w:trHeight w:val="63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F51DC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453D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Narzędzia przyrządy, ruchomości i wyposażenia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604C2C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802 781,92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570642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677 164,05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97D662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34 378,50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08679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53 373,90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7AB43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783 786,52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6184B1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697 179,13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2C4FCC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86 607,39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FE024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A9337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28D48B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6EB0D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82E18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78606A" w:rsidRPr="0078606A" w14:paraId="7079BC38" w14:textId="77777777" w:rsidTr="0066707F">
        <w:trPr>
          <w:trHeight w:val="43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95A33B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A3AD88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44FC7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178 499 240,38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975B0E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45 887 569,75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8D122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349 831 165,79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FE06BB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167 444 211,66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55265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360 886 194,51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D0C2E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114 397 854,82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B937A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246 463 147,33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97B2B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AFFC29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69771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29 638,00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0B01D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80 440,00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52E72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69 853,51</w:t>
            </w:r>
          </w:p>
        </w:tc>
      </w:tr>
    </w:tbl>
    <w:p w14:paraId="0936AB74" w14:textId="77777777" w:rsidR="0078606A" w:rsidRDefault="0078606A" w:rsidP="00570552">
      <w:pPr>
        <w:jc w:val="center"/>
      </w:pPr>
    </w:p>
    <w:p w14:paraId="115C4567" w14:textId="77777777" w:rsidR="00570552" w:rsidRDefault="00570552" w:rsidP="00570552">
      <w:pPr>
        <w:jc w:val="center"/>
      </w:pPr>
    </w:p>
    <w:p w14:paraId="1BDF461B" w14:textId="77777777" w:rsidR="0078606A" w:rsidRDefault="0078606A" w:rsidP="00570552">
      <w:pPr>
        <w:jc w:val="center"/>
      </w:pPr>
    </w:p>
    <w:p w14:paraId="5F912A6F" w14:textId="77777777" w:rsidR="0078606A" w:rsidRDefault="0078606A" w:rsidP="00570552">
      <w:pPr>
        <w:jc w:val="center"/>
      </w:pPr>
    </w:p>
    <w:p w14:paraId="5F15E01B" w14:textId="77777777" w:rsidR="0078606A" w:rsidRDefault="0078606A" w:rsidP="00570552">
      <w:pPr>
        <w:jc w:val="center"/>
      </w:pPr>
    </w:p>
    <w:p w14:paraId="65434858" w14:textId="77777777" w:rsidR="0078606A" w:rsidRDefault="0078606A" w:rsidP="00570552">
      <w:pPr>
        <w:jc w:val="center"/>
      </w:pPr>
    </w:p>
    <w:p w14:paraId="613B3E52" w14:textId="77777777" w:rsidR="0078606A" w:rsidRDefault="0078606A" w:rsidP="00570552">
      <w:pPr>
        <w:jc w:val="center"/>
      </w:pPr>
    </w:p>
    <w:tbl>
      <w:tblPr>
        <w:tblW w:w="14270" w:type="dxa"/>
        <w:tblInd w:w="5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6"/>
        <w:gridCol w:w="8221"/>
        <w:gridCol w:w="5023"/>
        <w:gridCol w:w="146"/>
        <w:gridCol w:w="14"/>
      </w:tblGrid>
      <w:tr w:rsidR="0078606A" w:rsidRPr="0078606A" w14:paraId="63A43E81" w14:textId="77777777" w:rsidTr="0066707F">
        <w:trPr>
          <w:gridAfter w:val="1"/>
          <w:wAfter w:w="14" w:type="dxa"/>
          <w:trHeight w:val="315"/>
        </w:trPr>
        <w:tc>
          <w:tcPr>
            <w:tcW w:w="142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2AE46" w14:textId="77777777" w:rsid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Informacja o stanie mienia Powiatu Żnińskiego</w:t>
            </w:r>
          </w:p>
          <w:p w14:paraId="05748F25" w14:textId="77777777" w:rsidR="006347D3" w:rsidRPr="0078606A" w:rsidRDefault="006347D3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78606A" w:rsidRPr="0078606A" w14:paraId="0C9945C5" w14:textId="77777777" w:rsidTr="0066707F">
        <w:trPr>
          <w:gridAfter w:val="1"/>
          <w:wAfter w:w="14" w:type="dxa"/>
          <w:trHeight w:val="315"/>
        </w:trPr>
        <w:tc>
          <w:tcPr>
            <w:tcW w:w="142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FEC051" w14:textId="77777777" w:rsid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pl-PL"/>
              </w:rPr>
              <w:t xml:space="preserve">Długoterminowe aktywa finansowe  - udziały </w:t>
            </w:r>
          </w:p>
          <w:p w14:paraId="7E24BB03" w14:textId="77777777" w:rsidR="006347D3" w:rsidRDefault="006347D3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pl-PL"/>
              </w:rPr>
            </w:pPr>
          </w:p>
          <w:p w14:paraId="62276F41" w14:textId="77777777" w:rsidR="006347D3" w:rsidRDefault="006347D3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pl-PL"/>
              </w:rPr>
            </w:pPr>
          </w:p>
          <w:p w14:paraId="1DE3F28C" w14:textId="77777777" w:rsidR="006347D3" w:rsidRDefault="006347D3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pl-PL"/>
              </w:rPr>
            </w:pPr>
          </w:p>
          <w:p w14:paraId="4CDCA7D8" w14:textId="77777777" w:rsidR="006347D3" w:rsidRDefault="006347D3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pl-PL"/>
              </w:rPr>
            </w:pPr>
          </w:p>
          <w:p w14:paraId="481FF225" w14:textId="77777777" w:rsidR="006347D3" w:rsidRPr="0078606A" w:rsidRDefault="006347D3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pl-PL"/>
              </w:rPr>
            </w:pPr>
          </w:p>
        </w:tc>
      </w:tr>
      <w:tr w:rsidR="0078606A" w:rsidRPr="0078606A" w14:paraId="7EF152CE" w14:textId="77777777" w:rsidTr="0066707F">
        <w:trPr>
          <w:trHeight w:val="600"/>
        </w:trPr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63F40" w14:textId="77777777" w:rsidR="006347D3" w:rsidRDefault="006347D3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</w:p>
          <w:p w14:paraId="43856C4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822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83E6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Udziały</w:t>
            </w:r>
          </w:p>
        </w:tc>
        <w:tc>
          <w:tcPr>
            <w:tcW w:w="502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B9EE85C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Kwota 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4DD7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</w:p>
        </w:tc>
      </w:tr>
      <w:tr w:rsidR="0078606A" w:rsidRPr="0078606A" w14:paraId="05E5A5A6" w14:textId="77777777" w:rsidTr="0066707F">
        <w:trPr>
          <w:trHeight w:val="60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29F9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186AC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Pałuckie Centrum Zdrowia w Żninie Sp. z o.o.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B88695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1 745 000,00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F4923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</w:p>
        </w:tc>
      </w:tr>
      <w:tr w:rsidR="0078606A" w:rsidRPr="0078606A" w14:paraId="224B535D" w14:textId="77777777" w:rsidTr="0066707F">
        <w:trPr>
          <w:trHeight w:val="60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0944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5C38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Razem 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EFC154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1 745 000,00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8ED7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</w:p>
        </w:tc>
      </w:tr>
    </w:tbl>
    <w:p w14:paraId="3EC9DBCB" w14:textId="77777777" w:rsidR="0078606A" w:rsidRDefault="0078606A" w:rsidP="00570552">
      <w:pPr>
        <w:jc w:val="center"/>
      </w:pPr>
    </w:p>
    <w:p w14:paraId="6101DFBF" w14:textId="77777777" w:rsidR="00570552" w:rsidRDefault="00570552" w:rsidP="00570552">
      <w:pPr>
        <w:jc w:val="center"/>
      </w:pPr>
    </w:p>
    <w:sectPr w:rsidR="00570552" w:rsidSect="0057055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70552"/>
    <w:rsid w:val="00144E1C"/>
    <w:rsid w:val="00570552"/>
    <w:rsid w:val="006347D3"/>
    <w:rsid w:val="0066707F"/>
    <w:rsid w:val="0078606A"/>
    <w:rsid w:val="00835457"/>
    <w:rsid w:val="00B53133"/>
    <w:rsid w:val="00C25581"/>
    <w:rsid w:val="00FB1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CD65C"/>
  <w15:docId w15:val="{0854A011-0759-4C1E-9BF4-2D6E346AE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570552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rsid w:val="00570552"/>
    <w:pPr>
      <w:keepNext/>
      <w:keepLines/>
      <w:suppressAutoHyphens w:val="0"/>
      <w:spacing w:before="480" w:after="0"/>
      <w:ind w:firstLine="397"/>
      <w:textAlignment w:val="auto"/>
      <w:outlineLvl w:val="0"/>
    </w:pPr>
    <w:rPr>
      <w:rFonts w:ascii="Calibri Light" w:eastAsia="Times New Roman" w:hAnsi="Calibri Light"/>
      <w:b/>
      <w:bCs/>
      <w:color w:val="2E74B5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70552"/>
    <w:rPr>
      <w:rFonts w:ascii="Calibri Light" w:eastAsia="Times New Roman" w:hAnsi="Calibri Light" w:cs="Times New Roman"/>
      <w:b/>
      <w:bCs/>
      <w:color w:val="2E74B5"/>
      <w:sz w:val="28"/>
      <w:szCs w:val="28"/>
    </w:rPr>
  </w:style>
  <w:style w:type="paragraph" w:styleId="Nagwek">
    <w:name w:val="header"/>
    <w:basedOn w:val="Normalny"/>
    <w:link w:val="NagwekZnak"/>
    <w:rsid w:val="005705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7055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A00A9-446A-430C-B5CD-CA5477911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12</Pages>
  <Words>2354</Words>
  <Characters>14127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Okońska</dc:creator>
  <cp:lastModifiedBy>Ela Daroń</cp:lastModifiedBy>
  <cp:revision>7</cp:revision>
  <dcterms:created xsi:type="dcterms:W3CDTF">2021-02-19T08:21:00Z</dcterms:created>
  <dcterms:modified xsi:type="dcterms:W3CDTF">2021-03-29T06:23:00Z</dcterms:modified>
</cp:coreProperties>
</file>